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804E" w14:textId="77777777" w:rsidR="008C0ECD" w:rsidRDefault="008C0ECD" w:rsidP="00A35C56">
      <w:pPr>
        <w:ind w:right="99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451A2B65" w14:textId="523EE37B" w:rsidR="00A35C56" w:rsidRDefault="008C0ECD" w:rsidP="00A35C56">
      <w:pPr>
        <w:ind w:right="9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VADOVO PATVIRTINIMO RAŠTAS</w:t>
      </w:r>
    </w:p>
    <w:p w14:paraId="51A9D69A" w14:textId="77777777" w:rsidR="008C0ECD" w:rsidRPr="006C4FD1" w:rsidRDefault="008C0ECD" w:rsidP="00A35C56">
      <w:pPr>
        <w:ind w:right="99"/>
        <w:jc w:val="center"/>
        <w:rPr>
          <w:b/>
          <w:sz w:val="24"/>
          <w:szCs w:val="24"/>
          <w:lang w:val="lt-LT"/>
        </w:rPr>
      </w:pPr>
    </w:p>
    <w:p w14:paraId="17FF8F65" w14:textId="77777777" w:rsidR="00A35C56" w:rsidRPr="006C4FD1" w:rsidRDefault="00A35C56" w:rsidP="00A35C56">
      <w:pPr>
        <w:ind w:right="99"/>
        <w:rPr>
          <w:sz w:val="24"/>
          <w:szCs w:val="24"/>
          <w:lang w:val="lt-LT"/>
        </w:rPr>
      </w:pPr>
    </w:p>
    <w:p w14:paraId="422CD707" w14:textId="63431D99" w:rsidR="00A35C56" w:rsidRDefault="00A23E38" w:rsidP="00A35C56">
      <w:pPr>
        <w:ind w:right="99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14:paraId="20D351B2" w14:textId="77777777" w:rsidR="006B746F" w:rsidRDefault="006B746F" w:rsidP="00A35C56">
      <w:pPr>
        <w:ind w:right="99"/>
        <w:rPr>
          <w:b/>
          <w:sz w:val="24"/>
          <w:szCs w:val="24"/>
          <w:lang w:val="lt-LT"/>
        </w:rPr>
      </w:pPr>
    </w:p>
    <w:p w14:paraId="4D42105E" w14:textId="77777777" w:rsidR="00C03127" w:rsidRDefault="00C03127" w:rsidP="00C03127">
      <w:pPr>
        <w:ind w:left="1296" w:right="99" w:firstLine="1296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7277"/>
      </w:tblGrid>
      <w:tr w:rsidR="00F84226" w14:paraId="38F07B25" w14:textId="77777777" w:rsidTr="00C04D70">
        <w:tc>
          <w:tcPr>
            <w:tcW w:w="3105" w:type="dxa"/>
          </w:tcPr>
          <w:p w14:paraId="7A7AC468" w14:textId="10FC2BB2" w:rsidR="00F84226" w:rsidRDefault="008C0ECD" w:rsidP="00F84226">
            <w:pPr>
              <w:ind w:right="99"/>
              <w:rPr>
                <w:b/>
                <w:sz w:val="24"/>
                <w:szCs w:val="24"/>
                <w:lang w:val="lt-LT"/>
              </w:rPr>
            </w:pPr>
            <w:bookmarkStart w:id="1" w:name="_Hlk64038881"/>
            <w:r>
              <w:rPr>
                <w:b/>
                <w:sz w:val="24"/>
                <w:szCs w:val="24"/>
                <w:lang w:val="lt-LT"/>
              </w:rPr>
              <w:t>VADOVAS</w:t>
            </w:r>
            <w:r w:rsidR="00F84226" w:rsidRPr="00C03127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14:paraId="52CDB6F3" w14:textId="77777777" w:rsidR="00F84226" w:rsidRDefault="00F84226" w:rsidP="00C03127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</w:tr>
      <w:tr w:rsidR="00F84226" w14:paraId="53D139FC" w14:textId="77777777" w:rsidTr="00C04D70">
        <w:tc>
          <w:tcPr>
            <w:tcW w:w="3105" w:type="dxa"/>
          </w:tcPr>
          <w:p w14:paraId="7CB0FF5F" w14:textId="77777777" w:rsidR="00F84226" w:rsidRDefault="00F84226" w:rsidP="00C03127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277" w:type="dxa"/>
            <w:tcBorders>
              <w:top w:val="single" w:sz="4" w:space="0" w:color="auto"/>
            </w:tcBorders>
          </w:tcPr>
          <w:p w14:paraId="2D41E3E9" w14:textId="77777777" w:rsidR="00F84226" w:rsidRPr="00F84226" w:rsidRDefault="00F84226" w:rsidP="00F84226">
            <w:pPr>
              <w:ind w:right="99"/>
              <w:jc w:val="center"/>
              <w:rPr>
                <w:vertAlign w:val="superscript"/>
                <w:lang w:val="lt-LT"/>
              </w:rPr>
            </w:pPr>
            <w:r w:rsidRPr="00C03127">
              <w:rPr>
                <w:vertAlign w:val="superscript"/>
                <w:lang w:val="lt-LT"/>
              </w:rPr>
              <w:t>(vardas, pavardė</w:t>
            </w:r>
            <w:r>
              <w:rPr>
                <w:vertAlign w:val="superscript"/>
                <w:lang w:val="lt-LT"/>
              </w:rPr>
              <w:t>)</w:t>
            </w:r>
          </w:p>
        </w:tc>
      </w:tr>
      <w:tr w:rsidR="00F84226" w14:paraId="04FA00F8" w14:textId="77777777" w:rsidTr="00C04D70">
        <w:tc>
          <w:tcPr>
            <w:tcW w:w="3105" w:type="dxa"/>
          </w:tcPr>
          <w:p w14:paraId="1CAA584F" w14:textId="4087F0B6" w:rsidR="00F84226" w:rsidRPr="00F84226" w:rsidRDefault="00F84226" w:rsidP="00F84226">
            <w:pPr>
              <w:spacing w:after="120"/>
              <w:ind w:right="96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</w:t>
            </w:r>
            <w:r w:rsidRPr="006C4FD1">
              <w:rPr>
                <w:bCs/>
                <w:sz w:val="24"/>
                <w:szCs w:val="24"/>
                <w:lang w:val="lt-LT"/>
              </w:rPr>
              <w:t>atvirtina</w:t>
            </w:r>
            <w:r>
              <w:rPr>
                <w:bCs/>
                <w:sz w:val="24"/>
                <w:szCs w:val="24"/>
                <w:lang w:val="lt-LT"/>
              </w:rPr>
              <w:t>, kad s</w:t>
            </w:r>
            <w:r w:rsidR="008C0ECD">
              <w:rPr>
                <w:bCs/>
                <w:sz w:val="24"/>
                <w:szCs w:val="24"/>
                <w:lang w:val="lt-LT"/>
              </w:rPr>
              <w:t>antrauka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14:paraId="4E0A876B" w14:textId="77777777" w:rsidR="00F84226" w:rsidRPr="00C03127" w:rsidRDefault="00F84226" w:rsidP="00F84226">
            <w:pPr>
              <w:ind w:right="99"/>
              <w:jc w:val="center"/>
              <w:rPr>
                <w:vertAlign w:val="superscript"/>
                <w:lang w:val="lt-LT"/>
              </w:rPr>
            </w:pPr>
          </w:p>
        </w:tc>
      </w:tr>
      <w:tr w:rsidR="00F84226" w:rsidRPr="00460EBB" w14:paraId="75639443" w14:textId="77777777" w:rsidTr="00C04D70">
        <w:tc>
          <w:tcPr>
            <w:tcW w:w="3105" w:type="dxa"/>
          </w:tcPr>
          <w:p w14:paraId="0603EF8E" w14:textId="338FA57F" w:rsidR="00F84226" w:rsidRPr="00460EBB" w:rsidRDefault="00F84226" w:rsidP="00F84226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277" w:type="dxa"/>
            <w:tcBorders>
              <w:top w:val="single" w:sz="4" w:space="0" w:color="auto"/>
            </w:tcBorders>
          </w:tcPr>
          <w:p w14:paraId="6009DCAC" w14:textId="6C6850B3" w:rsidR="00F84226" w:rsidRPr="00460EBB" w:rsidRDefault="00F84226" w:rsidP="00F84226">
            <w:pPr>
              <w:ind w:right="99"/>
              <w:jc w:val="center"/>
              <w:rPr>
                <w:vertAlign w:val="superscript"/>
                <w:lang w:val="lt-LT"/>
              </w:rPr>
            </w:pPr>
            <w:r w:rsidRPr="00460EBB">
              <w:rPr>
                <w:vertAlign w:val="superscript"/>
                <w:lang w:val="lt-LT"/>
              </w:rPr>
              <w:t>(pavadinimas)</w:t>
            </w:r>
          </w:p>
        </w:tc>
      </w:tr>
      <w:bookmarkEnd w:id="1"/>
    </w:tbl>
    <w:p w14:paraId="083BD01F" w14:textId="77777777" w:rsidR="00A35C56" w:rsidRPr="00460EBB" w:rsidRDefault="00A35C56" w:rsidP="00A35C56">
      <w:pPr>
        <w:ind w:right="99"/>
        <w:rPr>
          <w:b/>
          <w:sz w:val="24"/>
          <w:szCs w:val="24"/>
          <w:lang w:val="lt-LT"/>
        </w:rPr>
      </w:pPr>
    </w:p>
    <w:p w14:paraId="50C206B7" w14:textId="71AB4339" w:rsidR="00A35C56" w:rsidRPr="008C0ECD" w:rsidRDefault="00F84226" w:rsidP="00C04D70">
      <w:pPr>
        <w:spacing w:after="120"/>
        <w:ind w:right="96"/>
        <w:jc w:val="both"/>
        <w:rPr>
          <w:sz w:val="24"/>
          <w:szCs w:val="24"/>
          <w:lang w:val="lt-LT"/>
        </w:rPr>
      </w:pPr>
      <w:r w:rsidRPr="00460EBB">
        <w:rPr>
          <w:bCs/>
          <w:sz w:val="24"/>
          <w:szCs w:val="24"/>
          <w:lang w:val="lt-LT"/>
        </w:rPr>
        <w:t xml:space="preserve">pateikta </w:t>
      </w:r>
      <w:r w:rsidR="00D42CBD">
        <w:rPr>
          <w:b/>
          <w:bCs/>
          <w:sz w:val="24"/>
          <w:szCs w:val="24"/>
          <w:lang w:val="lt-LT"/>
        </w:rPr>
        <w:t>mokslinės</w:t>
      </w:r>
      <w:r w:rsidR="003B0B28">
        <w:rPr>
          <w:b/>
          <w:bCs/>
          <w:sz w:val="24"/>
          <w:szCs w:val="24"/>
          <w:lang w:val="lt-LT"/>
        </w:rPr>
        <w:t xml:space="preserve"> - praktinės</w:t>
      </w:r>
      <w:r w:rsidR="00D42CBD" w:rsidRPr="00460EBB">
        <w:rPr>
          <w:b/>
          <w:bCs/>
          <w:sz w:val="24"/>
          <w:szCs w:val="24"/>
          <w:lang w:val="lt-LT"/>
        </w:rPr>
        <w:t xml:space="preserve"> studentų </w:t>
      </w:r>
      <w:r w:rsidR="008C0ECD">
        <w:rPr>
          <w:b/>
          <w:bCs/>
          <w:sz w:val="24"/>
          <w:szCs w:val="24"/>
          <w:lang w:val="lt-LT"/>
        </w:rPr>
        <w:t xml:space="preserve">tiriamųjų darbų </w:t>
      </w:r>
      <w:r w:rsidR="00D42CBD" w:rsidRPr="00460EBB">
        <w:rPr>
          <w:b/>
          <w:bCs/>
          <w:sz w:val="24"/>
          <w:szCs w:val="24"/>
          <w:lang w:val="lt-LT"/>
        </w:rPr>
        <w:t>konferencij</w:t>
      </w:r>
      <w:r w:rsidR="00D42CBD">
        <w:rPr>
          <w:b/>
          <w:bCs/>
          <w:sz w:val="24"/>
          <w:szCs w:val="24"/>
          <w:lang w:val="lt-LT"/>
        </w:rPr>
        <w:t>os</w:t>
      </w:r>
      <w:r w:rsidR="00D42CBD" w:rsidRPr="00460EBB">
        <w:rPr>
          <w:b/>
          <w:bCs/>
          <w:sz w:val="24"/>
          <w:szCs w:val="24"/>
          <w:lang w:val="lt-LT"/>
        </w:rPr>
        <w:t xml:space="preserve"> „</w:t>
      </w:r>
      <w:r w:rsidR="003B0B28">
        <w:rPr>
          <w:b/>
          <w:bCs/>
          <w:sz w:val="24"/>
          <w:szCs w:val="24"/>
          <w:lang w:val="lt-LT"/>
        </w:rPr>
        <w:t>Mokslas ir studijos: 2022</w:t>
      </w:r>
      <w:r w:rsidR="00D42CBD" w:rsidRPr="00460EBB">
        <w:rPr>
          <w:b/>
          <w:bCs/>
          <w:sz w:val="24"/>
          <w:szCs w:val="24"/>
          <w:lang w:val="lt-LT"/>
        </w:rPr>
        <w:t>“</w:t>
      </w:r>
      <w:r w:rsidR="00460EBB" w:rsidRPr="00460EBB">
        <w:rPr>
          <w:b/>
          <w:bCs/>
          <w:sz w:val="24"/>
          <w:szCs w:val="24"/>
          <w:lang w:val="lt-LT"/>
        </w:rPr>
        <w:t xml:space="preserve"> </w:t>
      </w:r>
      <w:r w:rsidR="008C0ECD" w:rsidRPr="008C0ECD">
        <w:rPr>
          <w:bCs/>
          <w:sz w:val="24"/>
          <w:szCs w:val="24"/>
          <w:lang w:val="lt-LT"/>
        </w:rPr>
        <w:t>santraukų e-</w:t>
      </w:r>
      <w:r w:rsidR="00081054" w:rsidRPr="008C0ECD">
        <w:rPr>
          <w:bCs/>
          <w:sz w:val="24"/>
          <w:szCs w:val="24"/>
          <w:lang w:val="lt-LT"/>
        </w:rPr>
        <w:t>leidin</w:t>
      </w:r>
      <w:r w:rsidRPr="008C0ECD">
        <w:rPr>
          <w:bCs/>
          <w:sz w:val="24"/>
          <w:szCs w:val="24"/>
          <w:lang w:val="lt-LT"/>
        </w:rPr>
        <w:t>iui</w:t>
      </w:r>
      <w:r w:rsidR="008C0ECD">
        <w:rPr>
          <w:bCs/>
          <w:i/>
          <w:sz w:val="24"/>
          <w:szCs w:val="24"/>
          <w:lang w:val="lt-LT"/>
        </w:rPr>
        <w:t xml:space="preserve"> </w:t>
      </w:r>
      <w:r w:rsidR="008C0ECD">
        <w:rPr>
          <w:bCs/>
          <w:sz w:val="24"/>
          <w:szCs w:val="24"/>
          <w:lang w:val="lt-LT"/>
        </w:rPr>
        <w:t xml:space="preserve">yra patikrinta ir atitinka santraukai keliamus reikalavimus. </w:t>
      </w:r>
    </w:p>
    <w:p w14:paraId="3E8870B9" w14:textId="77777777" w:rsidR="00A35C56" w:rsidRPr="00DA4977" w:rsidRDefault="00A35C56" w:rsidP="00A35C56">
      <w:pPr>
        <w:ind w:right="99"/>
        <w:rPr>
          <w:sz w:val="24"/>
          <w:szCs w:val="24"/>
          <w:lang w:val="lt-LT"/>
        </w:rPr>
      </w:pPr>
    </w:p>
    <w:p w14:paraId="3453B9A2" w14:textId="77777777" w:rsidR="00863BC4" w:rsidRPr="00382F40" w:rsidRDefault="00863BC4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B05570B" w14:textId="77777777" w:rsidR="00A35C56" w:rsidRPr="006C4FD1" w:rsidRDefault="00A35C56" w:rsidP="00A35C56">
      <w:pPr>
        <w:ind w:right="99"/>
        <w:jc w:val="both"/>
        <w:rPr>
          <w:sz w:val="24"/>
          <w:szCs w:val="24"/>
          <w:lang w:val="lt-LT"/>
        </w:rPr>
      </w:pPr>
    </w:p>
    <w:p w14:paraId="66E8F6A5" w14:textId="0771FF35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p w14:paraId="124AF3E2" w14:textId="0C6AA9DC" w:rsidR="00186BEC" w:rsidRDefault="008C0ECD" w:rsidP="00A35C56">
      <w:pPr>
        <w:ind w:right="9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Vadovas</w:t>
      </w:r>
    </w:p>
    <w:p w14:paraId="607AD3B5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p w14:paraId="63189FD8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tbl>
      <w:tblPr>
        <w:tblStyle w:val="Lentelstinklelis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3260"/>
        <w:gridCol w:w="425"/>
        <w:gridCol w:w="2977"/>
      </w:tblGrid>
      <w:tr w:rsidR="00186BEC" w14:paraId="513F0A0A" w14:textId="77777777" w:rsidTr="00186BEC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2B8FA2F" w14:textId="5D1E168B" w:rsidR="00186BEC" w:rsidRDefault="008C0ECD" w:rsidP="00186BEC">
            <w:pPr>
              <w:ind w:right="96"/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bookmarkStart w:id="2" w:name="_Hlk64038433"/>
            <w:r>
              <w:rPr>
                <w:sz w:val="24"/>
                <w:szCs w:val="24"/>
                <w:vertAlign w:val="superscript"/>
                <w:lang w:val="lt-LT"/>
              </w:rPr>
              <w:t xml:space="preserve">Vadovo </w:t>
            </w:r>
            <w:r w:rsidR="00186BEC" w:rsidRPr="006C4FD1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  <w:p w14:paraId="4D62B94F" w14:textId="61AF40D6" w:rsidR="00186BEC" w:rsidRDefault="008C0ECD" w:rsidP="008C0ECD">
            <w:pPr>
              <w:ind w:right="96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Studentas (-ai)</w:t>
            </w:r>
          </w:p>
          <w:p w14:paraId="5F6BFC8A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</w:tcPr>
          <w:p w14:paraId="4CC4291A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C69A4A9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1BDEB58C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E780A5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da</w:t>
            </w:r>
            <w:smartTag w:uri="urn:schemas-microsoft-com:office:smarttags" w:element="PersonName">
              <w:r w:rsidRPr="006C4FD1">
                <w:rPr>
                  <w:sz w:val="24"/>
                  <w:szCs w:val="24"/>
                  <w:vertAlign w:val="superscript"/>
                  <w:lang w:val="lt-LT"/>
                </w:rPr>
                <w:t>t</w:t>
              </w:r>
            </w:smartTag>
            <w:r w:rsidRPr="006C4FD1">
              <w:rPr>
                <w:sz w:val="24"/>
                <w:szCs w:val="24"/>
                <w:vertAlign w:val="superscript"/>
                <w:lang w:val="lt-LT"/>
              </w:rPr>
              <w:t>a</w:t>
            </w:r>
          </w:p>
        </w:tc>
      </w:tr>
      <w:tr w:rsidR="00186BEC" w14:paraId="41288665" w14:textId="77777777" w:rsidTr="00186BEC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A710223" w14:textId="1EEC90A5" w:rsidR="00186BEC" w:rsidRDefault="008C0ECD" w:rsidP="00186BEC">
            <w:pPr>
              <w:ind w:right="96"/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 xml:space="preserve">Studento </w:t>
            </w:r>
            <w:r w:rsidR="00186BEC" w:rsidRPr="006C4FD1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  <w:p w14:paraId="5C6BF71E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4F42439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</w:tcPr>
          <w:p w14:paraId="151E6EE2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B909537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04B932E7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E28C2D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data</w:t>
            </w:r>
          </w:p>
        </w:tc>
      </w:tr>
      <w:tr w:rsidR="00186BEC" w14:paraId="58CFC678" w14:textId="77777777" w:rsidTr="00186BEC">
        <w:tc>
          <w:tcPr>
            <w:tcW w:w="3652" w:type="dxa"/>
            <w:tcBorders>
              <w:top w:val="single" w:sz="4" w:space="0" w:color="auto"/>
            </w:tcBorders>
          </w:tcPr>
          <w:p w14:paraId="4AB8A7AF" w14:textId="5A3A4A2C" w:rsidR="00186BEC" w:rsidRDefault="008C0ECD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 xml:space="preserve">Studento </w:t>
            </w:r>
            <w:r w:rsidR="00186BEC" w:rsidRPr="006C4FD1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</w:tc>
        <w:tc>
          <w:tcPr>
            <w:tcW w:w="284" w:type="dxa"/>
          </w:tcPr>
          <w:p w14:paraId="2905B9FF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BD21CF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01C6E88E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D447B5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data</w:t>
            </w:r>
          </w:p>
        </w:tc>
      </w:tr>
      <w:bookmarkEnd w:id="2"/>
    </w:tbl>
    <w:p w14:paraId="35FDC0A9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sectPr w:rsidR="00186BEC" w:rsidSect="00C03127">
      <w:pgSz w:w="12240" w:h="15840"/>
      <w:pgMar w:top="907" w:right="616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723F" w14:textId="77777777" w:rsidR="002F1784" w:rsidRDefault="002F1784">
      <w:r>
        <w:separator/>
      </w:r>
    </w:p>
  </w:endnote>
  <w:endnote w:type="continuationSeparator" w:id="0">
    <w:p w14:paraId="657260F6" w14:textId="77777777" w:rsidR="002F1784" w:rsidRDefault="002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C950" w14:textId="77777777" w:rsidR="002F1784" w:rsidRDefault="002F1784">
      <w:r>
        <w:separator/>
      </w:r>
    </w:p>
  </w:footnote>
  <w:footnote w:type="continuationSeparator" w:id="0">
    <w:p w14:paraId="195F8992" w14:textId="77777777" w:rsidR="002F1784" w:rsidRDefault="002F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6"/>
    <w:rsid w:val="000455AF"/>
    <w:rsid w:val="0007525D"/>
    <w:rsid w:val="00081054"/>
    <w:rsid w:val="00186BEC"/>
    <w:rsid w:val="001976E7"/>
    <w:rsid w:val="00207D3A"/>
    <w:rsid w:val="00210682"/>
    <w:rsid w:val="00220D2A"/>
    <w:rsid w:val="002354CA"/>
    <w:rsid w:val="00275A4E"/>
    <w:rsid w:val="002B7C3B"/>
    <w:rsid w:val="002E0DA8"/>
    <w:rsid w:val="002F1030"/>
    <w:rsid w:val="002F1784"/>
    <w:rsid w:val="00333D4B"/>
    <w:rsid w:val="003366A2"/>
    <w:rsid w:val="003540F8"/>
    <w:rsid w:val="003631C8"/>
    <w:rsid w:val="00396FC3"/>
    <w:rsid w:val="003B0B28"/>
    <w:rsid w:val="003C00F0"/>
    <w:rsid w:val="003C497F"/>
    <w:rsid w:val="00460EBB"/>
    <w:rsid w:val="004B4B0A"/>
    <w:rsid w:val="004C3C70"/>
    <w:rsid w:val="004E3407"/>
    <w:rsid w:val="004E6421"/>
    <w:rsid w:val="0051141C"/>
    <w:rsid w:val="00555F1A"/>
    <w:rsid w:val="00614E06"/>
    <w:rsid w:val="00643779"/>
    <w:rsid w:val="006624AE"/>
    <w:rsid w:val="00664444"/>
    <w:rsid w:val="006B746F"/>
    <w:rsid w:val="007128B5"/>
    <w:rsid w:val="007501AB"/>
    <w:rsid w:val="007A2F55"/>
    <w:rsid w:val="007C3C14"/>
    <w:rsid w:val="007D7B97"/>
    <w:rsid w:val="00825245"/>
    <w:rsid w:val="008614F4"/>
    <w:rsid w:val="00863BC4"/>
    <w:rsid w:val="0087044B"/>
    <w:rsid w:val="008C0ECD"/>
    <w:rsid w:val="008E33B4"/>
    <w:rsid w:val="0091495B"/>
    <w:rsid w:val="00952DFA"/>
    <w:rsid w:val="009D6C4E"/>
    <w:rsid w:val="00A23E38"/>
    <w:rsid w:val="00A35C56"/>
    <w:rsid w:val="00AB048C"/>
    <w:rsid w:val="00B150EB"/>
    <w:rsid w:val="00B8581F"/>
    <w:rsid w:val="00C03127"/>
    <w:rsid w:val="00C046D2"/>
    <w:rsid w:val="00C04D70"/>
    <w:rsid w:val="00C059E4"/>
    <w:rsid w:val="00C15755"/>
    <w:rsid w:val="00C90D85"/>
    <w:rsid w:val="00CC756A"/>
    <w:rsid w:val="00CD511B"/>
    <w:rsid w:val="00D15B0C"/>
    <w:rsid w:val="00D41740"/>
    <w:rsid w:val="00D42CBD"/>
    <w:rsid w:val="00D708BB"/>
    <w:rsid w:val="00D74337"/>
    <w:rsid w:val="00DB44DE"/>
    <w:rsid w:val="00DB57F1"/>
    <w:rsid w:val="00DC4C93"/>
    <w:rsid w:val="00DD0211"/>
    <w:rsid w:val="00E40A78"/>
    <w:rsid w:val="00E53215"/>
    <w:rsid w:val="00E63D06"/>
    <w:rsid w:val="00EA4E8E"/>
    <w:rsid w:val="00EE7A87"/>
    <w:rsid w:val="00F230B5"/>
    <w:rsid w:val="00F36575"/>
    <w:rsid w:val="00F417F3"/>
    <w:rsid w:val="00F441C9"/>
    <w:rsid w:val="00F47E5E"/>
    <w:rsid w:val="00F55BC0"/>
    <w:rsid w:val="00F719A4"/>
    <w:rsid w:val="00F7214A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C3DEF6"/>
  <w15:docId w15:val="{10A2E644-CBF6-415B-A8CA-D74DA1D4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A35C56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1495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SPAUDAI PATEIKIAMO KŪRINIO</vt:lpstr>
      <vt:lpstr>SPAUDAI PATEIKIAMO KŪRINIO</vt:lpstr>
    </vt:vector>
  </TitlesOfParts>
  <Company>KK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SPAUDAI PATEIKIAMO KŪRINIO</dc:title>
  <dc:creator>Asta</dc:creator>
  <cp:lastModifiedBy>Vartotojas</cp:lastModifiedBy>
  <cp:revision>2</cp:revision>
  <cp:lastPrinted>2015-05-18T10:02:00Z</cp:lastPrinted>
  <dcterms:created xsi:type="dcterms:W3CDTF">2022-03-01T06:52:00Z</dcterms:created>
  <dcterms:modified xsi:type="dcterms:W3CDTF">2022-03-01T06:52:00Z</dcterms:modified>
</cp:coreProperties>
</file>