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EB16" w14:textId="46E7EA86" w:rsidR="007E3A70" w:rsidRDefault="007E3A70" w:rsidP="007E3A70">
      <w:pPr>
        <w:shd w:val="clear" w:color="auto" w:fill="FFFFFF"/>
        <w:spacing w:before="280" w:after="80" w:line="240" w:lineRule="auto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</w:t>
      </w:r>
      <w:r w:rsidRPr="00A43F9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eistriškumo kurs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</w:t>
      </w:r>
      <w:r w:rsidRPr="00A43F9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„</w:t>
      </w: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Impetus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“ tvarkaraštis:</w:t>
      </w:r>
    </w:p>
    <w:p w14:paraId="4A1CF850" w14:textId="77777777" w:rsidR="007E3A70" w:rsidRPr="009C1570" w:rsidRDefault="007E3A70" w:rsidP="007E3A70">
      <w:pPr>
        <w:shd w:val="clear" w:color="auto" w:fill="FFFFFF"/>
        <w:spacing w:before="280" w:after="80" w:line="240" w:lineRule="auto"/>
        <w:outlineLvl w:val="2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6075"/>
        <w:gridCol w:w="2114"/>
      </w:tblGrid>
      <w:tr w:rsidR="007E3A70" w:rsidRPr="009C1570" w14:paraId="2D2C5FB9" w14:textId="77777777" w:rsidTr="00242F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B8BF3" w14:textId="77777777" w:rsidR="007E3A70" w:rsidRPr="009C1570" w:rsidRDefault="007E3A70" w:rsidP="002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C32"/>
                <w:sz w:val="24"/>
                <w:szCs w:val="24"/>
                <w:lang w:eastAsia="lt-LT"/>
              </w:rPr>
              <w:t>D</w:t>
            </w:r>
            <w:r w:rsidRPr="009C1570">
              <w:rPr>
                <w:rFonts w:ascii="Times New Roman" w:eastAsia="Times New Roman" w:hAnsi="Times New Roman" w:cs="Times New Roman"/>
                <w:b/>
                <w:bCs/>
                <w:color w:val="181C32"/>
                <w:sz w:val="24"/>
                <w:szCs w:val="24"/>
                <w:lang w:eastAsia="lt-LT"/>
              </w:rPr>
              <w:t>iena</w:t>
            </w:r>
          </w:p>
          <w:p w14:paraId="44B4C4C4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D64B9" w14:textId="77777777" w:rsidR="007E3A70" w:rsidRPr="009C1570" w:rsidRDefault="007E3A70" w:rsidP="002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C32"/>
                <w:sz w:val="24"/>
                <w:szCs w:val="24"/>
                <w:lang w:eastAsia="lt-LT"/>
              </w:rPr>
              <w:t>Meistriškumo kursų veiklos</w:t>
            </w:r>
          </w:p>
          <w:p w14:paraId="5F3DFF06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D5FA5" w14:textId="77777777" w:rsidR="007E3A70" w:rsidRPr="009C1570" w:rsidRDefault="007E3A70" w:rsidP="00242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C32"/>
                <w:sz w:val="24"/>
                <w:szCs w:val="24"/>
                <w:lang w:eastAsia="lt-LT"/>
              </w:rPr>
              <w:t>Laikas</w:t>
            </w:r>
          </w:p>
          <w:p w14:paraId="46FB2E4F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E3A70" w:rsidRPr="009C1570" w14:paraId="25CADDAB" w14:textId="77777777" w:rsidTr="00242F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0F993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05.19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34D2E" w14:textId="77777777" w:rsidR="007E3A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Dalyvių susirinkimas. </w:t>
            </w:r>
          </w:p>
          <w:p w14:paraId="37C489D8" w14:textId="77777777" w:rsidR="007E3A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rofesorė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dr. </w:t>
            </w:r>
            <w:proofErr w:type="spellStart"/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Inguna</w:t>
            </w:r>
            <w:proofErr w:type="spellEnd"/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Audere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ir prof. emeritas </w:t>
            </w:r>
            <w:r w:rsidRPr="00753D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ichaelis </w:t>
            </w:r>
            <w:proofErr w:type="spellStart"/>
            <w:r w:rsidRPr="00753DDD">
              <w:rPr>
                <w:rFonts w:ascii="Times New Roman" w:hAnsi="Times New Roman" w:cs="Times New Roman"/>
                <w:sz w:val="24"/>
                <w:szCs w:val="24"/>
              </w:rPr>
              <w:t>Rogers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dalinsis asmenine praktika, ves IRMA bendradarbiavimo paskaitą. </w:t>
            </w:r>
          </w:p>
          <w:p w14:paraId="09E8FCC9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Bus pateikiamas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meistriškumo 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kurso aprašymas ir užduotys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įkvėpimo šaltiniai, kuriuos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rekomenduojama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tyrinėti.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67247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13:00</w:t>
            </w:r>
            <w:r w:rsidRPr="00A43F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16:00 val.</w:t>
            </w:r>
          </w:p>
        </w:tc>
      </w:tr>
      <w:tr w:rsidR="007E3A70" w:rsidRPr="009C1570" w14:paraId="514AA6E3" w14:textId="77777777" w:rsidTr="00242F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6B4B9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05.20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0019D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Dalyviai sudaro bendradarbiavimo grupes.</w:t>
            </w:r>
          </w:p>
          <w:p w14:paraId="63FAA6CB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Idėjų, susijusių su vietos pasirinkimu ir </w:t>
            </w:r>
            <w:proofErr w:type="spellStart"/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performatyviais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iais</w:t>
            </w:r>
            <w:proofErr w:type="spellEnd"/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veiksmais, plėtojimas.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Bendradarbiaudami ir (arba) po vieną studentai apraš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ys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savo idėjas, 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prof. dr. 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Audere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bei prof. emeritas </w:t>
            </w:r>
            <w:r w:rsidRPr="00753D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3DDD">
              <w:rPr>
                <w:rFonts w:ascii="Times New Roman" w:hAnsi="Times New Roman" w:cs="Times New Roman"/>
                <w:sz w:val="24"/>
                <w:szCs w:val="24"/>
              </w:rPr>
              <w:t>Rogers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konstruktyvią kritiką ir 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pasiūlymus.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DB3E2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13:00</w:t>
            </w:r>
            <w:r w:rsidRPr="00A43F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– 16:00 val.</w:t>
            </w:r>
          </w:p>
        </w:tc>
      </w:tr>
      <w:tr w:rsidR="007E3A70" w:rsidRPr="009C1570" w14:paraId="41738C33" w14:textId="77777777" w:rsidTr="00242F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13EBD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05.21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09E32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Pradinis pasiruošimas ir pirmieji bandymai.</w:t>
            </w:r>
          </w:p>
          <w:p w14:paraId="5BC1AD38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Dėmesys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bus koncentruojamas į studentų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idėjų tobulinim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ą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veiklos 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dokumentavim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ą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  <w:p w14:paraId="301F1B01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Diskusijos.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BD127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13:00</w:t>
            </w:r>
            <w:r w:rsidRPr="00A43F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16:00 val.</w:t>
            </w:r>
          </w:p>
        </w:tc>
      </w:tr>
      <w:tr w:rsidR="007E3A70" w:rsidRPr="009C1570" w14:paraId="77440856" w14:textId="77777777" w:rsidTr="00242F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661DD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05.22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50CE4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Antrieji bandymai.</w:t>
            </w:r>
          </w:p>
          <w:p w14:paraId="5C7C43BE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Diskusijos.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FC3B7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13:00</w:t>
            </w:r>
            <w:r w:rsidRPr="00A43F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16:00 val.</w:t>
            </w:r>
          </w:p>
        </w:tc>
      </w:tr>
      <w:tr w:rsidR="007E3A70" w:rsidRPr="009C1570" w14:paraId="2B7608BF" w14:textId="77777777" w:rsidTr="00242F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0C8AD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05.23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F4B06" w14:textId="77777777" w:rsidR="007E3A70" w:rsidRPr="009C1570" w:rsidRDefault="007E3A70" w:rsidP="00242FBE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Performansai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  <w:p w14:paraId="488DE52B" w14:textId="77777777" w:rsidR="007E3A70" w:rsidRPr="009C1570" w:rsidRDefault="007E3A70" w:rsidP="00242FBE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Dokumentacija (vaizdo įrašai ir fotografijos).</w:t>
            </w:r>
          </w:p>
          <w:p w14:paraId="069D811C" w14:textId="77777777" w:rsidR="007E3A70" w:rsidRPr="009C1570" w:rsidRDefault="007E3A70" w:rsidP="00242FBE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Diskusijos, dalijimasis įžvalgomis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EC485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13:00</w:t>
            </w:r>
            <w:r w:rsidRPr="00A43F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16:00 val.</w:t>
            </w:r>
          </w:p>
        </w:tc>
      </w:tr>
      <w:tr w:rsidR="007E3A70" w:rsidRPr="009C1570" w14:paraId="58AE8DE9" w14:textId="77777777" w:rsidTr="00242FBE">
        <w:tc>
          <w:tcPr>
            <w:tcW w:w="9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4679" w14:textId="77777777" w:rsidR="007E3A70" w:rsidRPr="00A43F9A" w:rsidRDefault="007E3A70" w:rsidP="00242F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E3A70" w:rsidRPr="009C1570" w14:paraId="4EDEE79D" w14:textId="77777777" w:rsidTr="00242F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70A72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05.26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89958" w14:textId="77777777" w:rsidR="007E3A70" w:rsidRPr="009C1570" w:rsidRDefault="007E3A70" w:rsidP="00242FBE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Studentų atliktų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performansų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tobulinimas. </w:t>
            </w:r>
          </w:p>
          <w:p w14:paraId="4D0FAE51" w14:textId="77777777" w:rsidR="007E3A70" w:rsidRPr="009C1570" w:rsidRDefault="007E3A70" w:rsidP="00242FBE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Dokumentacija (vaizdo įrašai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fotografijos)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  <w:p w14:paraId="6D9F4219" w14:textId="77777777" w:rsidR="007E3A70" w:rsidRPr="009C1570" w:rsidRDefault="007E3A70" w:rsidP="00242FBE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Diskusijos, dalijimasis įžvalgomis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7AFC6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13:00</w:t>
            </w:r>
            <w:r w:rsidRPr="00A43F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16:00 val.</w:t>
            </w:r>
          </w:p>
        </w:tc>
      </w:tr>
      <w:tr w:rsidR="007E3A70" w:rsidRPr="009C1570" w14:paraId="0CF11CC3" w14:textId="77777777" w:rsidTr="00242F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86413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05.27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41847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Performansų</w:t>
            </w:r>
            <w:proofErr w:type="spellEnd"/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vaizdo įrašų arba fotografijų pristatymai.</w:t>
            </w:r>
          </w:p>
          <w:p w14:paraId="5EB41A6E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Diskusijos.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6E878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13:00</w:t>
            </w:r>
            <w:r w:rsidRPr="00A43F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16:00 val.</w:t>
            </w:r>
          </w:p>
        </w:tc>
      </w:tr>
      <w:tr w:rsidR="007E3A70" w:rsidRPr="009C1570" w14:paraId="0F0B5E9D" w14:textId="77777777" w:rsidTr="00242F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91E2A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05.28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6E303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Performansų</w:t>
            </w:r>
            <w:proofErr w:type="spellEnd"/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vaizdo įrašų arba fotografijų pristatymai.</w:t>
            </w:r>
          </w:p>
          <w:p w14:paraId="4EAFB4F1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Diskusijos.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D6CFF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13:00</w:t>
            </w:r>
            <w:r w:rsidRPr="00A43F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16:00 val.</w:t>
            </w:r>
          </w:p>
        </w:tc>
      </w:tr>
      <w:tr w:rsidR="007E3A70" w:rsidRPr="009C1570" w14:paraId="7C92994E" w14:textId="77777777" w:rsidTr="00242F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956B2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05.29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FC434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Performansų</w:t>
            </w:r>
            <w:proofErr w:type="spellEnd"/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vaizdo įrašų arba fotografijų pristatymai.</w:t>
            </w:r>
          </w:p>
          <w:p w14:paraId="53D6DB0D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Diskusijos.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E6B98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13:00</w:t>
            </w:r>
            <w:r w:rsidRPr="00A43F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16:00 val.</w:t>
            </w:r>
          </w:p>
        </w:tc>
      </w:tr>
      <w:tr w:rsidR="007E3A70" w:rsidRPr="009C1570" w14:paraId="7223EA90" w14:textId="77777777" w:rsidTr="00242F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0458A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05.30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890E1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Diskusijos apie pasiektus rezultatus, įgytas patirtis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meistriškumo kursų metu, įžvalgos apie ateities </w:t>
            </w:r>
            <w:r w:rsidRPr="009C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galimybes.</w:t>
            </w:r>
          </w:p>
          <w:p w14:paraId="50EAE818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6D12F" w14:textId="77777777" w:rsidR="007E3A70" w:rsidRPr="009C1570" w:rsidRDefault="007E3A70" w:rsidP="0024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13:00</w:t>
            </w:r>
            <w:r w:rsidRPr="00A43F9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– 16:00 val.</w:t>
            </w:r>
          </w:p>
        </w:tc>
      </w:tr>
    </w:tbl>
    <w:p w14:paraId="66EA8521" w14:textId="77777777" w:rsidR="007E3A70" w:rsidRPr="006E28E0" w:rsidRDefault="007E3A70" w:rsidP="007E3A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3A70" w:rsidRPr="006E28E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70"/>
    <w:rsid w:val="007E3A70"/>
    <w:rsid w:val="00E4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9592"/>
  <w15:chartTrackingRefBased/>
  <w15:docId w15:val="{F614E6A1-DF0F-41FC-84DC-9DD8B0BA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specialiste</dc:creator>
  <cp:keywords/>
  <dc:description/>
  <cp:lastModifiedBy>specialiste</cp:lastModifiedBy>
  <cp:revision>1</cp:revision>
  <dcterms:created xsi:type="dcterms:W3CDTF">2025-04-08T12:31:00Z</dcterms:created>
  <dcterms:modified xsi:type="dcterms:W3CDTF">2025-04-08T12:32:00Z</dcterms:modified>
</cp:coreProperties>
</file>