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2E0D" w14:textId="77523802" w:rsidR="00427FD4" w:rsidRDefault="00427FD4" w:rsidP="00427FD4">
      <w:pPr>
        <w:ind w:left="9072"/>
      </w:pPr>
      <w:r>
        <w:t xml:space="preserve">                  PATVIRTINTA</w:t>
      </w:r>
    </w:p>
    <w:p w14:paraId="53FF900C" w14:textId="14836101" w:rsidR="00427FD4" w:rsidRDefault="00427FD4" w:rsidP="00427FD4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Menų ir ugdymo fakuteto dekano</w:t>
      </w:r>
    </w:p>
    <w:p w14:paraId="0E4608B6" w14:textId="13B33061" w:rsidR="00427FD4" w:rsidRDefault="00427FD4" w:rsidP="00427FD4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</w:t>
      </w:r>
      <w:r w:rsidR="00254B77">
        <w:t xml:space="preserve">    </w:t>
      </w:r>
      <w:r>
        <w:t>202</w:t>
      </w:r>
      <w:r w:rsidR="00C71064">
        <w:t>4</w:t>
      </w:r>
      <w:r>
        <w:t xml:space="preserve"> m. </w:t>
      </w:r>
      <w:r w:rsidR="00C71064">
        <w:t>gegužės</w:t>
      </w:r>
      <w:r>
        <w:t xml:space="preserve"> </w:t>
      </w:r>
      <w:r w:rsidR="0091536C">
        <w:t>9</w:t>
      </w:r>
      <w:r w:rsidR="002B3467">
        <w:t xml:space="preserve"> </w:t>
      </w:r>
      <w:r>
        <w:t xml:space="preserve">d. įsakymu Nr. </w:t>
      </w:r>
      <w:r w:rsidRPr="0091536C">
        <w:t>D-</w:t>
      </w:r>
      <w:r w:rsidR="0091536C" w:rsidRPr="0091536C">
        <w:t>10</w:t>
      </w:r>
    </w:p>
    <w:p w14:paraId="50C69F44" w14:textId="77777777" w:rsidR="00427FD4" w:rsidRDefault="00427FD4" w:rsidP="00C4550B">
      <w:pPr>
        <w:jc w:val="center"/>
      </w:pPr>
    </w:p>
    <w:p w14:paraId="5A4D78B1" w14:textId="691BFBA9" w:rsidR="009D5163" w:rsidRDefault="009D5163" w:rsidP="00C4550B">
      <w:pPr>
        <w:jc w:val="center"/>
        <w:rPr>
          <w:b/>
          <w:sz w:val="10"/>
          <w:szCs w:val="10"/>
        </w:rPr>
      </w:pPr>
    </w:p>
    <w:p w14:paraId="719268AB" w14:textId="77777777" w:rsidR="009D5163" w:rsidRDefault="009D5163" w:rsidP="00C4550B">
      <w:pPr>
        <w:jc w:val="center"/>
        <w:rPr>
          <w:b/>
          <w:sz w:val="10"/>
          <w:szCs w:val="10"/>
        </w:rPr>
      </w:pPr>
    </w:p>
    <w:p w14:paraId="30602320" w14:textId="77777777" w:rsidR="00D40E77" w:rsidRPr="007A36F2" w:rsidRDefault="00D40E77" w:rsidP="00C4550B">
      <w:pPr>
        <w:jc w:val="center"/>
        <w:rPr>
          <w:b/>
          <w:sz w:val="10"/>
          <w:szCs w:val="10"/>
        </w:rPr>
      </w:pPr>
    </w:p>
    <w:p w14:paraId="60CCC700" w14:textId="77777777" w:rsidR="00C4550B" w:rsidRDefault="00C4550B" w:rsidP="00C4550B">
      <w:pPr>
        <w:jc w:val="center"/>
        <w:rPr>
          <w:b/>
          <w:sz w:val="28"/>
        </w:rPr>
      </w:pPr>
      <w:r>
        <w:rPr>
          <w:b/>
          <w:sz w:val="28"/>
        </w:rPr>
        <w:t>MENŲ IR UGDYMO FAKULTETAS</w:t>
      </w:r>
    </w:p>
    <w:p w14:paraId="2AFB27FD" w14:textId="148D43D5" w:rsidR="00C4550B" w:rsidRDefault="00C4550B" w:rsidP="00C4550B">
      <w:pPr>
        <w:jc w:val="center"/>
        <w:rPr>
          <w:b/>
          <w:sz w:val="28"/>
        </w:rPr>
      </w:pPr>
      <w:r>
        <w:rPr>
          <w:b/>
          <w:sz w:val="28"/>
        </w:rPr>
        <w:t xml:space="preserve">NUOLATINIŲ </w:t>
      </w:r>
      <w:r w:rsidRPr="008B371A">
        <w:rPr>
          <w:b/>
          <w:sz w:val="28"/>
        </w:rPr>
        <w:t xml:space="preserve">STUDIJŲ </w:t>
      </w:r>
      <w:r>
        <w:rPr>
          <w:b/>
          <w:sz w:val="28"/>
        </w:rPr>
        <w:t>GRAFIKAS</w:t>
      </w:r>
      <w:r w:rsidRPr="008B371A">
        <w:rPr>
          <w:b/>
          <w:sz w:val="28"/>
        </w:rPr>
        <w:t xml:space="preserve"> 20</w:t>
      </w:r>
      <w:r>
        <w:rPr>
          <w:b/>
          <w:sz w:val="28"/>
        </w:rPr>
        <w:t>2</w:t>
      </w:r>
      <w:r w:rsidR="000D283B">
        <w:rPr>
          <w:b/>
          <w:sz w:val="28"/>
        </w:rPr>
        <w:t>4</w:t>
      </w:r>
      <w:r>
        <w:rPr>
          <w:b/>
          <w:sz w:val="28"/>
        </w:rPr>
        <w:t>-202</w:t>
      </w:r>
      <w:r w:rsidR="000D283B">
        <w:rPr>
          <w:b/>
          <w:sz w:val="28"/>
        </w:rPr>
        <w:t>5</w:t>
      </w:r>
      <w:r w:rsidRPr="008B371A">
        <w:rPr>
          <w:b/>
          <w:sz w:val="28"/>
        </w:rPr>
        <w:t xml:space="preserve"> m. m.</w:t>
      </w:r>
    </w:p>
    <w:p w14:paraId="6362E550" w14:textId="77777777" w:rsidR="00140C0B" w:rsidRDefault="00140C0B" w:rsidP="001079EE">
      <w:pPr>
        <w:spacing w:line="360" w:lineRule="auto"/>
        <w:jc w:val="center"/>
      </w:pPr>
    </w:p>
    <w:tbl>
      <w:tblPr>
        <w:tblStyle w:val="TableGrid"/>
        <w:tblW w:w="145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4"/>
        <w:gridCol w:w="283"/>
        <w:gridCol w:w="284"/>
        <w:gridCol w:w="284"/>
        <w:gridCol w:w="272"/>
        <w:gridCol w:w="274"/>
        <w:gridCol w:w="8"/>
        <w:gridCol w:w="266"/>
        <w:gridCol w:w="300"/>
        <w:gridCol w:w="294"/>
        <w:gridCol w:w="288"/>
        <w:gridCol w:w="6"/>
        <w:gridCol w:w="287"/>
        <w:gridCol w:w="289"/>
        <w:gridCol w:w="285"/>
        <w:gridCol w:w="288"/>
        <w:gridCol w:w="283"/>
        <w:gridCol w:w="283"/>
        <w:gridCol w:w="284"/>
        <w:gridCol w:w="274"/>
        <w:gridCol w:w="273"/>
        <w:gridCol w:w="273"/>
        <w:gridCol w:w="273"/>
        <w:gridCol w:w="274"/>
        <w:gridCol w:w="316"/>
        <w:gridCol w:w="283"/>
        <w:gridCol w:w="256"/>
        <w:gridCol w:w="273"/>
        <w:gridCol w:w="273"/>
        <w:gridCol w:w="276"/>
        <w:gridCol w:w="259"/>
        <w:gridCol w:w="260"/>
        <w:gridCol w:w="260"/>
        <w:gridCol w:w="247"/>
        <w:gridCol w:w="288"/>
        <w:gridCol w:w="289"/>
        <w:gridCol w:w="289"/>
        <w:gridCol w:w="289"/>
        <w:gridCol w:w="283"/>
        <w:gridCol w:w="291"/>
        <w:gridCol w:w="261"/>
        <w:gridCol w:w="276"/>
        <w:gridCol w:w="273"/>
        <w:gridCol w:w="273"/>
        <w:gridCol w:w="273"/>
        <w:gridCol w:w="282"/>
        <w:gridCol w:w="279"/>
        <w:gridCol w:w="548"/>
        <w:gridCol w:w="714"/>
      </w:tblGrid>
      <w:tr w:rsidR="00D06554" w:rsidRPr="007E027F" w14:paraId="14843D4B" w14:textId="77777777" w:rsidTr="000870AA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616600" w14:textId="418B320B" w:rsidR="00D06554" w:rsidRPr="00EB7EE3" w:rsidRDefault="00D06554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Mėnesiai</w:t>
            </w:r>
          </w:p>
        </w:tc>
        <w:tc>
          <w:tcPr>
            <w:tcW w:w="11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0DEC1E" w14:textId="7B3AE569" w:rsidR="00D06554" w:rsidRDefault="00D06554" w:rsidP="0067454F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Rugsėjis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7F74A75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90EF" w14:textId="4BBA9471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Spalis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CEADBC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794" w14:textId="039548F0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Lapkritis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E4980BA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A49B" w14:textId="161E8B05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Gruodis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473D3B4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B031" w14:textId="22A63298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Sausis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0E933B02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B81177" w14:textId="134062B5" w:rsidR="00D06554" w:rsidRDefault="00D06554" w:rsidP="008A6AA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Vasaris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782BBA0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055" w:type="dxa"/>
            <w:gridSpan w:val="4"/>
            <w:tcBorders>
              <w:bottom w:val="single" w:sz="4" w:space="0" w:color="auto"/>
            </w:tcBorders>
            <w:vAlign w:val="center"/>
          </w:tcPr>
          <w:p w14:paraId="4DE8F09E" w14:textId="33CFF52E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Kovas</w:t>
            </w:r>
          </w:p>
        </w:tc>
        <w:tc>
          <w:tcPr>
            <w:tcW w:w="24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C63BF2D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vAlign w:val="center"/>
          </w:tcPr>
          <w:p w14:paraId="6C27AD48" w14:textId="424D15D1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Balandis</w:t>
            </w: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92F9F9D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35" w:type="dxa"/>
            <w:gridSpan w:val="3"/>
            <w:tcBorders>
              <w:bottom w:val="single" w:sz="4" w:space="0" w:color="auto"/>
            </w:tcBorders>
            <w:vAlign w:val="center"/>
          </w:tcPr>
          <w:p w14:paraId="39EE0C26" w14:textId="2505DA82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Gegužė</w:t>
            </w:r>
          </w:p>
        </w:tc>
        <w:tc>
          <w:tcPr>
            <w:tcW w:w="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C54F08F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380" w:type="dxa"/>
            <w:gridSpan w:val="5"/>
            <w:tcBorders>
              <w:bottom w:val="single" w:sz="4" w:space="0" w:color="auto"/>
            </w:tcBorders>
            <w:vAlign w:val="center"/>
          </w:tcPr>
          <w:p w14:paraId="540EFED4" w14:textId="154E1D0C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Birželis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5E52E11B" w14:textId="69B6DDE9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Liepa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92BDB3" w14:textId="05A94F3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Rugpjūtis</w:t>
            </w:r>
          </w:p>
        </w:tc>
      </w:tr>
      <w:tr w:rsidR="00FD1373" w:rsidRPr="007E027F" w14:paraId="4F9B0E80" w14:textId="77777777" w:rsidTr="006F7F5C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D6C15A" w14:textId="77777777" w:rsidR="00FD1373" w:rsidRPr="00EB7EE3" w:rsidRDefault="00FD1373" w:rsidP="00FD1373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Dienos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C533B02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072CE318" w14:textId="200BAEB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4F5E3DB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7F64D817" w14:textId="58331D9A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CDF63F4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0131D2C5" w14:textId="510A8A9D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8FB6C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26059786" w14:textId="36923A52" w:rsidR="00FD1373" w:rsidRPr="007E027F" w:rsidRDefault="00FD1373" w:rsidP="00FD1373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3760383" w14:textId="77777777" w:rsidR="00FD1373" w:rsidRDefault="00FD1373" w:rsidP="00FD1373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77E60310" w14:textId="2171920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2FCDA9CA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  <w:p w14:paraId="6703B1F1" w14:textId="7FF776BB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14:paraId="45CDFE75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  <w:p w14:paraId="702D27EE" w14:textId="0AA7B3F6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ACF06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  <w:p w14:paraId="35E75CBF" w14:textId="66B4D4BF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73EDF0F8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14:paraId="656AE25B" w14:textId="0A4250C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065D066F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0AB69ED3" w14:textId="39CC955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58062C3F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14:paraId="2C683B46" w14:textId="7FDC461F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217F0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14:paraId="3DF58CDA" w14:textId="55AD2B5A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100C905B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14:paraId="208A7047" w14:textId="4D0ABDE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32C8155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3CC37DE2" w14:textId="5D6A438A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9445FA6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35281A16" w14:textId="0F16441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09E57C3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1347D747" w14:textId="5599782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61605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01987BFB" w14:textId="2F27AB70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1B1B301B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0D4D82A4" w14:textId="7D11487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291D8D9B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27AE36A2" w14:textId="6DCE33E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E6CC8A1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14:paraId="0644896E" w14:textId="2E59B8E2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385EA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061EF8EE" w14:textId="60B55446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E1979B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5FB6AA4D" w14:textId="038210F2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CEEC65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6E253A80" w14:textId="1E4FE2CB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C0E7F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79DB8995" w14:textId="74213237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E2F71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2D3B4B97" w14:textId="4B7A1F90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2BFF63A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7989B98A" w14:textId="2955E5FD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29C7FD09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18B5E26C" w14:textId="78430BFF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355A2825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0C1F752E" w14:textId="733EA10E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712A19BF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61F8C211" w14:textId="39B1457C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0CC4DE19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0BD219EE" w14:textId="601E6787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6F149FEA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  <w:p w14:paraId="334366A6" w14:textId="0547BFC2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23FC3D3E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  <w:p w14:paraId="2A4C0B44" w14:textId="355F7F51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4EDAF99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  <w:p w14:paraId="6AF5A081" w14:textId="3B0B515F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99F3E74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  <w:p w14:paraId="72C051DB" w14:textId="60286999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58BF151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14:paraId="4A5F9F12" w14:textId="14B59F2C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7DE2FAB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  <w:p w14:paraId="5E282097" w14:textId="15084DE3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A0F3DAA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  <w:p w14:paraId="27D7D562" w14:textId="5F4B234F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60094240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  <w:p w14:paraId="1171992C" w14:textId="4329F573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3861DDAA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  <w:p w14:paraId="06A23272" w14:textId="1D819D20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49FA45B7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248EF402" w14:textId="21515E5D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AEFBDC5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2AC9E70D" w14:textId="3F7E4024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8EC978D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2004A1B5" w14:textId="4DCC1196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1B80286D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10530E1E" w14:textId="50EE3983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118365DD" w14:textId="016C9D8B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78E7781E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62F816E0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927281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273FA49E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91536C" w:rsidRPr="005F7A49" w14:paraId="05594E58" w14:textId="77777777" w:rsidTr="006F7F5C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81AD2" w14:textId="77777777" w:rsidR="00FD1373" w:rsidRPr="005F7A49" w:rsidRDefault="00FD1373" w:rsidP="00FD137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62953" w14:textId="3DD9BAC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C11C5" w14:textId="6FD62078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28A61" w14:textId="51FDC36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3A6F1" w14:textId="6871F68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8677B" w14:textId="04056436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6C44F" w14:textId="491A1302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5D063" w14:textId="357A806F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81698" w14:textId="4255AF23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79AA2" w14:textId="0992EEB1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43BC0" w14:textId="5B2CB461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51B2E" w14:textId="66C6668A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072CC" w14:textId="3A130E5D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0FA11" w14:textId="0AED8432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61EB1" w14:textId="5CBA4A5A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42ED7" w14:textId="69F7EA7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5ACF8" w14:textId="66EA6B8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98F24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54B3F" w14:textId="79BC4236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46A55" w14:textId="606532A8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00C6F" w14:textId="5196BD4B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9C8BA" w14:textId="634BB01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566F92" w14:textId="7B391151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3125F" w14:textId="3ECB628C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4BAA7" w14:textId="1752C0E4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96120" w14:textId="1E9A0342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FD4E6" w14:textId="3D594F14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7784F" w14:textId="36075C71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F591A" w14:textId="03C0F8BD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9EB3A" w14:textId="466180E5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1CD11" w14:textId="6FACE019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4B31C" w14:textId="4C1EDCDD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7F9E9" w14:textId="502F1CA1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B3716" w14:textId="3CA5A789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D1FDC" w14:textId="0968071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BFEBB" w14:textId="4AF17780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83489" w14:textId="03B647F3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43520" w14:textId="04E0ECE1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6DFCC" w14:textId="6B563056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46069" w14:textId="08495B3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38B0A" w14:textId="4A3287FB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9D1E1" w14:textId="74FA73D3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57703" w14:textId="2594645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37280" w14:textId="21D74C00" w:rsidR="00FD1373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2C6C1E" w14:textId="0D0CCF1F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CB003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93955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FD1373" w:rsidRPr="005F7A49" w14:paraId="7F76048C" w14:textId="77777777" w:rsidTr="006F7F5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1F3EFD" w14:textId="77777777" w:rsidR="00FD1373" w:rsidRDefault="00FD1373" w:rsidP="00FD1373">
            <w:pPr>
              <w:jc w:val="center"/>
              <w:rPr>
                <w:sz w:val="16"/>
                <w:szCs w:val="16"/>
                <w:lang w:val="lt-LT"/>
              </w:rPr>
            </w:pPr>
            <w:r w:rsidRPr="00F13D8F">
              <w:rPr>
                <w:sz w:val="16"/>
                <w:szCs w:val="14"/>
                <w:lang w:val="lt-LT"/>
              </w:rPr>
              <w:t>Darbo dienos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2A6D4B" w14:textId="2002037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AF99D4" w14:textId="676065F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AD5412" w14:textId="13BE63AC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7F32A0" w14:textId="198F2C3C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5CFCE" w14:textId="42D3ABB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C20E12" w14:textId="5108884A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2824F" w14:textId="65C0756D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6DEC43" w14:textId="13E0144E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0D9ED4" w14:textId="07EC228C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318B5" w14:textId="632BCB95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7D4F6" w14:textId="5A529073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21A8DA" w14:textId="3D3BDA16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57719C" w14:textId="3DE5EA28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AE5345" w14:textId="2A727E60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BD89F5" w14:textId="58E91A4B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625AA3" w14:textId="01A2966D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3C08DE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2CE478" w14:textId="1B907A9D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45B5CB" w14:textId="303E630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5C23A8" w14:textId="538E7781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D0C7FD" w14:textId="4FC1A04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4F439" w14:textId="6C3524DA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A1B34" w14:textId="4C20E34E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A27454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559D93" w14:textId="7C08C6DC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8AC8D3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4717E1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6BCDC8" w14:textId="3C1E46DE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C25098" w14:textId="1B965FC6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9AA705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062F74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57374D" w14:textId="3A6A1E76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F16DBA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0B2980" w14:textId="76E50EDD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43DE6E" w14:textId="1D8EE492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8F97A" w14:textId="495E82AF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479D27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4C738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B9879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50770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0B3757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56F4EC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FEE64A" w14:textId="3D3888EA" w:rsidR="00FD1373" w:rsidRPr="007E027F" w:rsidRDefault="00B4650F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D57594" w14:textId="3F729268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CA0A7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2A77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7A7FB9" w:rsidRPr="005F7A49" w14:paraId="0E4B51D4" w14:textId="77777777" w:rsidTr="007A7FB9">
        <w:trPr>
          <w:trHeight w:val="24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F95" w14:textId="5E8C3B75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AKRV-4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E357C" w14:textId="675AC1A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6CBFD" w14:textId="1FC4DFB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C58A3" w14:textId="5EC74F7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15A1B" w14:textId="1F4055D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A7F12" w14:textId="022A934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9B766" w14:textId="36616AD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D803A" w14:textId="524C24E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CDF13" w14:textId="4E30934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6C9F9" w14:textId="388DD63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F28C7" w14:textId="345FDF4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C3388" w14:textId="5D04DAA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1CF0E" w14:textId="1E4596F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14671" w14:textId="6EBDF23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84EB8" w14:textId="08035DA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0B15F" w14:textId="042C0EB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1831E" w14:textId="293CFD16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700E9C" w14:textId="77777777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ED420D" w14:textId="7777777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BBC38" w14:textId="0DB71C8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0A5D6" w14:textId="44CD565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6AF07" w14:textId="1476C49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5606F" w14:textId="2B5FAA8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15856" w14:textId="6EE554F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69383" w14:textId="7C9A802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5F23D" w14:textId="455BF87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AEC58" w14:textId="53BF470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9D22B" w14:textId="1ABC2C6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0B289" w14:textId="69A6960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DEF5D" w14:textId="51C5F22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48219" w14:textId="7B86CFE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FE593" w14:textId="29690C3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73935" w14:textId="4DD2F26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A62F3" w14:textId="239332C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22BCB3" w14:textId="7EF59EC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DF041" w14:textId="76B738B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6A8A8" w14:textId="669C89C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113F7" w14:textId="428A071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7C9E4" w14:textId="53F63DC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8FDAD" w14:textId="77B5D79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8CB7C" w14:textId="097E5491" w:rsidR="007A7FB9" w:rsidRPr="0037605C" w:rsidRDefault="007A7FB9" w:rsidP="007A7F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334C8" w14:textId="77533161" w:rsidR="007A7FB9" w:rsidRPr="0037605C" w:rsidRDefault="007A7FB9" w:rsidP="007A7F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CA33C" w14:textId="34A56237" w:rsidR="007A7FB9" w:rsidRPr="0037605C" w:rsidRDefault="007A7FB9" w:rsidP="007A7F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F390C" w14:textId="1FCFBE56" w:rsidR="007A7FB9" w:rsidRPr="0037605C" w:rsidRDefault="007A7FB9" w:rsidP="007A7F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50C4BC3" w14:textId="4253B8CA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3C35FD7" w14:textId="77777777" w:rsidR="007A7FB9" w:rsidRPr="003F26CE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409972" w14:textId="77777777" w:rsidR="007A7FB9" w:rsidRPr="003F26CE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A7FB9" w:rsidRPr="005F7A49" w14:paraId="7A75A6C3" w14:textId="77777777" w:rsidTr="007A7FB9">
        <w:trPr>
          <w:trHeight w:val="28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0DEC" w14:textId="44F099BF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EPR-4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28441" w14:textId="23C60BD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865FC" w14:textId="7FC0D83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D737B" w14:textId="2433E77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3DDC5" w14:textId="764465B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FAF39" w14:textId="38FF56B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20F26" w14:textId="36AE11D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BFECC" w14:textId="4EEED51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A915B" w14:textId="3B70F25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72135" w14:textId="770D2B5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1BD3B" w14:textId="4F45D7D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54525" w14:textId="457553F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A6593" w14:textId="4122881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776AB" w14:textId="64CC9D8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055C9" w14:textId="18C3E11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7EDCB" w14:textId="2DA001A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A3C32" w14:textId="6E6C67FD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740D86" w14:textId="38F70A30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7B2D4" w14:textId="784E9958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47776" w14:textId="101E755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7BADE" w14:textId="7B88FC3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897AF" w14:textId="5141F51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007E3" w14:textId="6A639AD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B7E35" w14:textId="5BBDE92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5A2ED" w14:textId="3F21C69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838AF" w14:textId="2586613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38292" w14:textId="2366940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4CB38" w14:textId="6B914E8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4F550" w14:textId="6101C99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3F353" w14:textId="1E14F81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A9B42" w14:textId="648D1B9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3003B" w14:textId="1257D8D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C9553" w14:textId="78E820A9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96C56" w14:textId="53C7C2F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4E219F" w14:textId="6685A08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C8656" w14:textId="692B124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A6636" w14:textId="2E8CC25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FFEB5" w14:textId="7AA638C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B3E79" w14:textId="0BC60CF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85DD5" w14:textId="31FDB80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47EDC" w14:textId="45AD3E58" w:rsidR="007A7FB9" w:rsidRPr="0037605C" w:rsidRDefault="007A7FB9" w:rsidP="007A7F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38687" w14:textId="2CA66230" w:rsidR="007A7FB9" w:rsidRPr="0037605C" w:rsidRDefault="007A7FB9" w:rsidP="007A7F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C342" w14:textId="694CDC85" w:rsidR="007A7FB9" w:rsidRPr="0037605C" w:rsidRDefault="007A7FB9" w:rsidP="007A7F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B8921" w14:textId="688EF93A" w:rsidR="007A7FB9" w:rsidRPr="0037605C" w:rsidRDefault="007A7FB9" w:rsidP="007A7F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7087BC6" w14:textId="20E4E730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B812B08" w14:textId="704B13A6" w:rsidR="007A7FB9" w:rsidRPr="003F26CE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5C8C0C" w14:textId="0B3DB980" w:rsidR="007A7FB9" w:rsidRPr="003F26CE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A7FB9" w:rsidRPr="005F7A49" w14:paraId="71AE1147" w14:textId="77777777" w:rsidTr="007A7F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26C3" w14:textId="0A473541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6AC93" w14:textId="4FDE4C9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72EEF" w14:textId="1E2C5A0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0751F" w14:textId="268681F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9FF20" w14:textId="11353FF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D58CD" w14:textId="42E2DE8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472C8" w14:textId="147F18E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45959" w14:textId="6AEA996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45F7B" w14:textId="450ADAB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FDBB4" w14:textId="4C751BB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C896A" w14:textId="43B4D34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09F9F" w14:textId="0B1B4E6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850D5" w14:textId="319B6A9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1CC74" w14:textId="3254B39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D4626" w14:textId="7679888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8E8A3" w14:textId="2F78A95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17DF9" w14:textId="43057540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EA7B3F" w14:textId="5AD0B350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86E5CC" w14:textId="137BE2A0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A88A5" w14:textId="0A38FCA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8EAFF" w14:textId="47409F5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C164C" w14:textId="152E2AF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03D65" w14:textId="2734304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03917" w14:textId="175ADCD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AE253" w14:textId="3E4B4B6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9621E" w14:textId="7047519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5FC2D" w14:textId="288E451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83E0A" w14:textId="1879779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0CA7E" w14:textId="47B9376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51AD6" w14:textId="519BCA6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3867E" w14:textId="2037DED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B6843" w14:textId="3B215DF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BC00A" w14:textId="1571062D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2F01D" w14:textId="1422DF5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4125004" w14:textId="076C29B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48E3B" w14:textId="6420910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1530A" w14:textId="719E74B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B65CC" w14:textId="5003AEC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D21AB" w14:textId="1D34482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17FCE" w14:textId="613CA4F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0BDC8" w14:textId="4C377E1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D611F" w14:textId="1C4D18B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3B655" w14:textId="073D3B4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6AD13" w14:textId="6F94C36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06A95B5" w14:textId="0885F30F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3FE187F" w14:textId="5E088115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FE8E82" w14:textId="074CE8AF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A7FB9" w:rsidRPr="005F7A49" w14:paraId="02C96E1A" w14:textId="77777777" w:rsidTr="007A7F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5758" w14:textId="76884834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EFCFA" w14:textId="437001C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BDDDB" w14:textId="3AFFF30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B0EFF" w14:textId="081A0F1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B30D1" w14:textId="6AC1686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C9625" w14:textId="18D0089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8E994" w14:textId="7FE697B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587F7" w14:textId="4C583CC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DE739" w14:textId="70204F5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C540B" w14:textId="2291C86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0F7C5" w14:textId="4DC0F53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E2F3B" w14:textId="7E8B75B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6F580" w14:textId="472F3B8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50E22" w14:textId="7A0A97D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C1801" w14:textId="03709E2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1962F" w14:textId="126FFFB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6F46" w14:textId="6DB2804C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08C757" w14:textId="292A7EF8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D43890" w14:textId="5E55AD89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AABA1" w14:textId="182E1EF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7059F" w14:textId="3C66C28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F7F34" w14:textId="4D414B8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FAA96" w14:textId="5CFB1A0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FF4EA" w14:textId="7D9F171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3863B" w14:textId="0E53634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15B60" w14:textId="17E009A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B58D4" w14:textId="7C2EBBF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B8686" w14:textId="1AA5B0C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7D6D" w14:textId="66C9D25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C81A8" w14:textId="066D649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6F9AE" w14:textId="308BF95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F52E33" w14:textId="5306167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A37E3" w14:textId="0C1C93D3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EE5BE" w14:textId="541D71E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00818A" w14:textId="3C2F6DD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66AF8" w14:textId="64779DC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26BDC" w14:textId="437AD41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0A080" w14:textId="4B85911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A3693" w14:textId="69A8474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C8AC8" w14:textId="75C3BF4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4EB5B" w14:textId="62445C7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5CD96" w14:textId="1F1E9BF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CD0EE" w14:textId="3459068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80157" w14:textId="24B9834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B68605E" w14:textId="15CA3907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E45B011" w14:textId="7C18C9FF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8065AD" w14:textId="5E0A28E1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A7FB9" w:rsidRPr="005F7A49" w14:paraId="1E055130" w14:textId="77777777" w:rsidTr="007A7F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D967" w14:textId="1778A070" w:rsidR="007A7FB9" w:rsidRPr="00F13D8F" w:rsidRDefault="007E5C95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OM</w:t>
            </w:r>
            <w:r w:rsidR="007A7FB9">
              <w:rPr>
                <w:rFonts w:ascii="Tahoma" w:hAnsi="Tahoma" w:cs="Tahoma"/>
                <w:b/>
                <w:bCs/>
                <w:sz w:val="12"/>
                <w:szCs w:val="12"/>
              </w:rPr>
              <w:t>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80654" w14:textId="73F0DBD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788C6" w14:textId="7A2FC20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6FFF9" w14:textId="153302B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6F0D0" w14:textId="60FC430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310E" w14:textId="48A3685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3C997" w14:textId="3FE779F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98817" w14:textId="2E3E21A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692EE" w14:textId="209E4E0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F6D41" w14:textId="742513A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F4AAE" w14:textId="4D6FB9B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0B69F" w14:textId="5234AFC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AE18D" w14:textId="4A47EFE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BDEB9" w14:textId="44CC75B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C4CD3" w14:textId="72CD022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C30E3" w14:textId="3DD7E0F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C6695" w14:textId="1DDD4A81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F82E2E" w14:textId="73205DB9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10828F" w14:textId="3BB8761F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D9EB6" w14:textId="2822BA9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E8236" w14:textId="575DEFB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62025" w14:textId="49C2927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BECB5" w14:textId="487A3F5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4973F" w14:textId="68384DB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B2E45" w14:textId="3512FCF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AD37F" w14:textId="24C5F92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0A574" w14:textId="0DF2740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7FF59" w14:textId="15D0547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BD99D" w14:textId="1E0A081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8459D" w14:textId="6A708F8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348E3" w14:textId="6B5871D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016CA" w14:textId="7329EA6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7138E" w14:textId="62B07A19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61610" w14:textId="34716C0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D937CF" w14:textId="48213A2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ECB6E" w14:textId="09A868B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EFC87" w14:textId="0F2D056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A780C" w14:textId="2A68699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3642" w14:textId="1FB5C5D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A49E9" w14:textId="5DA9DCB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23181" w14:textId="26B80E1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2151A" w14:textId="2621118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6E39" w14:textId="03EE876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14A24" w14:textId="7D43532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0C5FADA" w14:textId="09FA8C53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6356ABE" w14:textId="341ACE75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4CC3ED" w14:textId="036F2EFB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A7FB9" w:rsidRPr="005F7A49" w14:paraId="4E6E8D71" w14:textId="77777777" w:rsidTr="007A7F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702B" w14:textId="1C5C4F05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6FF6E" w14:textId="4D7FFF3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1F9DA" w14:textId="426FD93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AE055" w14:textId="57EC2DA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D094D" w14:textId="1AA12FE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AA285" w14:textId="34B658A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99019" w14:textId="5274B67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9E95E" w14:textId="628805D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AB6A2" w14:textId="1754B51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D2585" w14:textId="27B3FEB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5096E" w14:textId="3F4041C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77795" w14:textId="1F28FE3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378EE" w14:textId="02AE167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30837" w14:textId="6B9FD44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F2A4E" w14:textId="6DA0735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6C3C8" w14:textId="3F762B5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1BA80" w14:textId="3368CAB9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BCC174" w14:textId="186DC6ED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5649D9" w14:textId="46753E13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BC0FB" w14:textId="14DCD17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72B08" w14:textId="765C621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C78C" w14:textId="512B544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60013" w14:textId="064E39A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DDE46" w14:textId="53027BE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520A4" w14:textId="5A923F5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1D4C5" w14:textId="046B238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C7550" w14:textId="0FACF16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D6B15" w14:textId="07A0E50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1E990" w14:textId="3684E0D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9E020" w14:textId="56344AB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808E8" w14:textId="5158A4D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AB1F3" w14:textId="042F79F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9B947" w14:textId="45DDABBA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5B854" w14:textId="19D09B0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72D38B2" w14:textId="2CB589A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4D7C3" w14:textId="7BA98D8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6182C" w14:textId="00A48DB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A4300" w14:textId="150DC3D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929DF" w14:textId="0501E11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825CE" w14:textId="785AB59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F28DB" w14:textId="5232F93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F04F2" w14:textId="30665EC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D71E9" w14:textId="1805378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7C1C0" w14:textId="172A0FF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C00AEE1" w14:textId="6BE60A44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141B632" w14:textId="0295132C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F76871" w14:textId="2C0D3589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A7FB9" w:rsidRPr="005F7A49" w14:paraId="20A122B1" w14:textId="77777777" w:rsidTr="007A7F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5CCA" w14:textId="4E3DCA5A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CEDF2" w14:textId="5635DE3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13673" w14:textId="6B99E67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2DC4E" w14:textId="0A2BA6A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A6000" w14:textId="47A4D6F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944D" w14:textId="19D899F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31F92" w14:textId="2596EAA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EF676" w14:textId="29B4C74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1DF37" w14:textId="174EF5D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D0C5C" w14:textId="4B3A38A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FF4ED" w14:textId="139B7E8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3D0DC" w14:textId="4F5225E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05A92" w14:textId="1D84405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F53ED" w14:textId="75A44ED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39079" w14:textId="3B72ACF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A6904" w14:textId="39630FA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BB06C" w14:textId="285C0D73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8BDD5A" w14:textId="76F1287F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B78F6D" w14:textId="1CAB961C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6183F" w14:textId="0205DB0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D05F3" w14:textId="35AFCFC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A05AF" w14:textId="34C3601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8CC35" w14:textId="464A057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F11F3" w14:textId="68D511F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08B7E" w14:textId="2BA69A1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43020" w14:textId="0139F5D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6FCD0" w14:textId="48A66E3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D9274" w14:textId="05C61EB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37BF" w14:textId="24503AC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F586D" w14:textId="2B7AB63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036B9" w14:textId="1A6C3A2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02B0D" w14:textId="7AD7D43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07562" w14:textId="34E6FA42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3D40B" w14:textId="65B735A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4A809D" w14:textId="6220100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4EB7A" w14:textId="11ACDBF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A80C9" w14:textId="2C681AC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B7437" w14:textId="413B940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6299D" w14:textId="288C593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73863" w14:textId="7ED605C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B0B53" w14:textId="29A5F91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E556E" w14:textId="5B03942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0347A" w14:textId="3B4BD3F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A0C28" w14:textId="2E7914B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5411A39" w14:textId="7324C2CB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D97BF51" w14:textId="25BB39AA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93729F" w14:textId="1A9FE263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A7FB9" w:rsidRPr="005F7A49" w14:paraId="57BDBF69" w14:textId="77777777" w:rsidTr="007A7F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6443" w14:textId="1F081259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4B866" w14:textId="6E7CCCD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2F068" w14:textId="44CA582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D86F9" w14:textId="21A57FB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FB2FC" w14:textId="6520EF8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22DAF" w14:textId="3B93329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F7EFF" w14:textId="19099FE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D01B" w14:textId="214940B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782FC" w14:textId="1244320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8DBF6" w14:textId="5D3FFAF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B1ABF" w14:textId="7A8B364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DFBEF" w14:textId="49AD771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6E50D" w14:textId="1EBE839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E0CC6" w14:textId="0DCB610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CD4E2" w14:textId="4E56C26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FAA7B" w14:textId="716BE5D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C1C5B" w14:textId="535D6ACE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08A992" w14:textId="3BA16D46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5E3011" w14:textId="3AE9FCDB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6B07A" w14:textId="20C02EB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D09EB" w14:textId="07CC50A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24ECB" w14:textId="443F2FB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59417" w14:textId="47178FB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F2819" w14:textId="5EA61BE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21695" w14:textId="0362899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92140" w14:textId="3536C52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D8D42" w14:textId="455F97E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043B" w14:textId="32964A7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C0A72" w14:textId="0683B89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9AE66" w14:textId="02EB6F6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469FB" w14:textId="1B978A3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27D60" w14:textId="6825017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0B8BF" w14:textId="29EEF11C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C4E61" w14:textId="1B9D391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07B4A9" w14:textId="33F0020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A6D91" w14:textId="3927FF3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A3A07" w14:textId="0FC3587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0FD07" w14:textId="4B69146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7D142" w14:textId="7C897D4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3910B" w14:textId="1390511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1216" w14:textId="0DD809C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2AD96" w14:textId="7855259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A13EE" w14:textId="130E6BD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B7364" w14:textId="0B97FBA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F86ACAE" w14:textId="6451DBC2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C9B5187" w14:textId="028B74AA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935201" w14:textId="3B075CD9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A7FB9" w:rsidRPr="005F7A49" w14:paraId="1C205313" w14:textId="77777777" w:rsidTr="007A7FB9">
        <w:trPr>
          <w:trHeight w:val="22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447E" w14:textId="35C5937E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D0604" w14:textId="3FB551E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CC016" w14:textId="2A13373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1F6EB" w14:textId="3E3A63A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50A3" w14:textId="610E686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4710E" w14:textId="00C8ADC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1F8E3" w14:textId="2DBFB47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5C4ED" w14:textId="2E7BE94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0953B" w14:textId="62B1A4F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9F02B" w14:textId="5412A18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F85A6" w14:textId="69CCDCD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71E07" w14:textId="7341018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7BB86" w14:textId="1FE4F86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1DA5E" w14:textId="2E1974C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34E6B" w14:textId="21A20AC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44BE4" w14:textId="608534C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04EB0" w14:textId="7145F1F5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0755EF" w14:textId="407CB9A0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5787ACD" w14:textId="0BEA0346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C0788" w14:textId="4D55A74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9A607" w14:textId="6A00213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3282A" w14:textId="2208336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8DA5A" w14:textId="2FA97F4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9BB8" w14:textId="5F16091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BA055" w14:textId="23E056B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2C972" w14:textId="69DC772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72242" w14:textId="5B4D871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A23F5" w14:textId="597F6FB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229A6" w14:textId="3BE6D97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48F43" w14:textId="31DD8F88" w:rsidR="007A7FB9" w:rsidRPr="00BF0ABB" w:rsidRDefault="00BF0ABB" w:rsidP="007A7F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8BB88" w14:textId="290439C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F211B" w14:textId="43003130" w:rsidR="007A7FB9" w:rsidRDefault="00BF0ABB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BF0ABB">
              <w:rPr>
                <w:b/>
                <w:bCs/>
                <w:sz w:val="14"/>
                <w:szCs w:val="14"/>
                <w:lang w:val="lt-LT"/>
              </w:rPr>
              <w:t>T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5D457" w14:textId="0A9BAAEE" w:rsidR="007A7FB9" w:rsidRDefault="00BF0ABB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FC4AE" w14:textId="60EF57A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1790E19" w14:textId="2D56906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91F" w14:textId="2BB74E6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404E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04E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4EB0A" w14:textId="58B9652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404E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04E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i1/</w:t>
            </w:r>
            <w:r w:rsidRPr="00E404E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04E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D45D7" w14:textId="77777777" w:rsidR="007A7FB9" w:rsidRPr="00E404E8" w:rsidRDefault="007A7FB9" w:rsidP="007A7FB9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E404E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E404E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E404E8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5519CD7D" w14:textId="03CD109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404E8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D1750" w14:textId="60A16A6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44F45" w14:textId="749CC98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209E4" w14:textId="2299083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26B8A" w14:textId="4573997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43C69" w14:textId="65C2388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7996" w14:textId="57C0031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87B49A2" w14:textId="4ACE1E68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CC49308" w14:textId="3707374E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49892D" w14:textId="2AE18481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A7FB9" w:rsidRPr="005F7A49" w14:paraId="754EA04A" w14:textId="77777777" w:rsidTr="007A7FB9">
        <w:trPr>
          <w:trHeight w:val="3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7CC9" w14:textId="6D2BDD2E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VAK-4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31DB9" w14:textId="23602B0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8493A" w14:textId="3B5FA27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E1C33" w14:textId="5EE8201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C9A2E" w14:textId="0A241E6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3C5C2" w14:textId="26AEF53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65E71" w14:textId="21010CE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21362" w14:textId="4057D06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E53AB" w14:textId="03E3EAC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CA263" w14:textId="59B1729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E6C95" w14:textId="0786A09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867F1" w14:textId="52CC8DF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88441" w14:textId="0C6FEC6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AD9F" w14:textId="3CCD7F9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F77D8" w14:textId="32A5937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54D18" w14:textId="1516DF2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B7155" w14:textId="297B8102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F774AA" w14:textId="1421C8C9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436CBB" w14:textId="6F208CA0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F2D03" w14:textId="1485178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E6EEE" w14:textId="50E50B4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28C0F" w14:textId="7DEEB68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3EEFE" w14:textId="49DE208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4746B" w14:textId="689C360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30729" w14:textId="5091345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68503" w14:textId="6E3AD00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9AB1F" w14:textId="3C256C3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66E5F" w14:textId="029C829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50F7F" w14:textId="6960CC3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064F0" w14:textId="6F67D4D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D10F1" w14:textId="2853BFF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FF1E0" w14:textId="51167E3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EEFD3" w14:textId="757D65A3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33623" w14:textId="3125A06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80B74E" w14:textId="102E0A3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4F5F7" w14:textId="4DC23E7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CDB46" w14:textId="215F464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4DE66" w14:textId="11A91FC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4E452" w14:textId="1D1F2EC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7DB9B" w14:textId="7E1962B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09D88" w14:textId="7EE5C3E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8242D" w14:textId="6511050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0ADEA" w14:textId="07D4F04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C9C22" w14:textId="5169BB7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56EB20D" w14:textId="60715FA9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2B14D35" w14:textId="28A5022F" w:rsidR="007A7FB9" w:rsidRPr="003F26CE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EB8B5F" w14:textId="5D519D30" w:rsidR="007A7FB9" w:rsidRPr="003F26CE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210DE" w:rsidRPr="005F7A49" w14:paraId="1044FE09" w14:textId="77777777" w:rsidTr="007210DE">
        <w:trPr>
          <w:trHeight w:val="3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0088" w14:textId="60151030" w:rsidR="007210DE" w:rsidRDefault="007210DE" w:rsidP="007210D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79A23A" w14:textId="4D1752A9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516D14" w14:textId="12CAEC5F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D26238" w14:textId="0DDABD39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EE2E7" w14:textId="1B99FCD7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236267" w14:textId="7D85825E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82E2E2" w14:textId="05E74E2F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46D8CD" w14:textId="15AF0245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F7E081" w14:textId="75F6D672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6C78E6" w14:textId="198DDB43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66E6B2" w14:textId="722158F4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AD1E05" w14:textId="045E6AA7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57A1D" w14:textId="352E2C43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0A6B46" w14:textId="4764C488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C233DE" w14:textId="7FD4661A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4CCAE0" w14:textId="125DE557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0FDDB4" w14:textId="3733F1AE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CB8EC34" w14:textId="5ECB6717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D4A4800" w14:textId="3C3ED71D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B92249" w14:textId="51CF53BE" w:rsidR="007210DE" w:rsidRPr="00E73740" w:rsidRDefault="007210DE" w:rsidP="007210D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50EC7" w14:textId="19CC828F" w:rsidR="007210DE" w:rsidRPr="00E73740" w:rsidRDefault="007210DE" w:rsidP="007210D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F4D457" w14:textId="55B955F4" w:rsidR="007210DE" w:rsidRPr="00E73740" w:rsidRDefault="007210DE" w:rsidP="007210D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2E499" w14:textId="486F985D" w:rsidR="007210DE" w:rsidRPr="00157937" w:rsidRDefault="007210DE" w:rsidP="007210D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889700" w14:textId="609299B2" w:rsidR="007210DE" w:rsidRPr="00E73740" w:rsidRDefault="007210DE" w:rsidP="007210D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15B789" w14:textId="101D9F9C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2EE920" w14:textId="79EA118A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228E5" w14:textId="2DE873B2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D7C2D8" w14:textId="49AF97B8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5A904A" w14:textId="1FA6F134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5E4D17" w14:textId="69DB71CB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C0158B" w14:textId="5A415792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073316" w14:textId="5D6CB640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3FB8AB" w14:textId="660E1096" w:rsidR="007210DE" w:rsidRPr="002F54E2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C64B2" w14:textId="2CF32C7E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FCFBBB4" w14:textId="42AF23EA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0EDB1" w14:textId="411E4297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8B582D" w14:textId="6E4CBD3C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C264A7" w14:textId="0DBC6992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9C3E3F" w14:textId="4FFF66F0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0CE017" w14:textId="33B3150F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FD86BB" w14:textId="25C581CD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268C7F" w14:textId="2333E36F" w:rsidR="007210DE" w:rsidRPr="00E73740" w:rsidRDefault="007210DE" w:rsidP="007210D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E8D8CE" w14:textId="7E49766B" w:rsidR="007210DE" w:rsidRPr="00E73740" w:rsidRDefault="007210DE" w:rsidP="007210D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D20331" w14:textId="468F2B82" w:rsidR="007210DE" w:rsidRPr="00E73740" w:rsidRDefault="007210DE" w:rsidP="007210D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1D15D06" w14:textId="786FB51A" w:rsidR="007210DE" w:rsidRPr="00E73740" w:rsidRDefault="007210DE" w:rsidP="007210D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7EA6A12" w14:textId="405F56E2" w:rsidR="007210DE" w:rsidRPr="003F26C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F42BE6" w14:textId="2494EBD4" w:rsidR="007210DE" w:rsidRPr="003F26C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0D283B" w:rsidRPr="005F7A49" w14:paraId="38E6DB8A" w14:textId="77777777" w:rsidTr="0011264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5D73" w14:textId="02E77B4E" w:rsidR="000D283B" w:rsidRPr="00B32493" w:rsidRDefault="000D283B" w:rsidP="000D283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AKRV-3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2DD92" w14:textId="2716A10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AFA96" w14:textId="2A2C42F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3073" w14:textId="7F10D04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B6B18" w14:textId="4312D42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83DDB" w14:textId="446214B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9AEA1" w14:textId="01C198E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D5FE8" w14:textId="7B14C43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52638" w14:textId="66B959F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7EB24" w14:textId="6FBC2DD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491C6" w14:textId="21369EC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966FF" w14:textId="4775982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1071A" w14:textId="055AC69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A2857" w14:textId="06807D9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A7EC6" w14:textId="0A5E1C2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E64CC" w14:textId="576B2DB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DAB0B" w14:textId="45C63ACC" w:rsidR="000D283B" w:rsidRPr="005F7A49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77A308" w14:textId="5B4D69E3" w:rsidR="000D283B" w:rsidRPr="003F26CE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B6422C" w14:textId="43E402C8" w:rsidR="000D283B" w:rsidRPr="003F26CE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56AC5" w14:textId="7E71786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E1123" w14:textId="6225FF0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43212" w14:textId="377726C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="00B32493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1CBE3" w14:textId="66659E8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773CC" w14:textId="4AE9F25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212A7" w14:textId="7648686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27DB0" w14:textId="52D9D98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CADCA" w14:textId="0A7A42F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40AF4" w14:textId="0F66F4E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5140B" w14:textId="7BCE74E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EEF4B" w14:textId="3A68594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EEF7B" w14:textId="5034CC1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6165B" w14:textId="148627A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F45E46" w14:textId="5D323504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18CA1" w14:textId="6092BA5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0CD73A" w14:textId="771B593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9A4A3" w14:textId="1746479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DCF84" w14:textId="1B21D77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ECDAC" w14:textId="2228E4C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52DB4" w14:textId="727FF0D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733A5" w14:textId="3563C5F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5384D" w14:textId="6D767B0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DC973" w14:textId="2257959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614B2" w14:textId="7030722D" w:rsidR="000D283B" w:rsidRDefault="00B32493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4DB49" w14:textId="449C85E7" w:rsidR="000D283B" w:rsidRDefault="00B32493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8ED6B90" w14:textId="26304078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74470AB" w14:textId="61CC1FD9" w:rsidR="000D283B" w:rsidRPr="00E3345E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A3259E" w14:textId="6EEEB2C1" w:rsidR="000D283B" w:rsidRPr="00E3345E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4"/>
                <w:szCs w:val="14"/>
                <w:lang w:val="lt-LT"/>
              </w:rPr>
              <w:t>A</w:t>
            </w:r>
          </w:p>
        </w:tc>
      </w:tr>
      <w:tr w:rsidR="00B32493" w:rsidRPr="005F7A49" w14:paraId="5EBBBD01" w14:textId="77777777" w:rsidTr="0011264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F775" w14:textId="06AFAB91" w:rsidR="00B32493" w:rsidRPr="00B32493" w:rsidRDefault="00B32493" w:rsidP="00B3249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EPR-3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45AF0" w14:textId="60CA721C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170BE" w14:textId="51887962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F14C6" w14:textId="7BA57CF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CAB0D" w14:textId="16B7095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AD143" w14:textId="06ECFAF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AD262" w14:textId="4C63777E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A151" w14:textId="1EEC005B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A5E3E" w14:textId="5ED665E5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E44BE" w14:textId="620FDCEE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0D29" w14:textId="159B6F07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59317" w14:textId="06FF2DD9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8D835" w14:textId="068E8A32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B56F2" w14:textId="255841A9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37F1E" w14:textId="45DBAB4A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08FD1" w14:textId="174706E2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A30AC" w14:textId="1ADFCD24" w:rsidR="00B32493" w:rsidRPr="005F7A49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8A181E" w14:textId="1D4B79EA" w:rsidR="00B32493" w:rsidRPr="003F26CE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CC0473" w14:textId="7390D5E1" w:rsidR="00B32493" w:rsidRPr="003F26CE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3898A" w14:textId="63808121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06433" w14:textId="53E6BD22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0D60A" w14:textId="6E94E0C8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00B7C" w14:textId="5749B7B2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56353" w14:textId="3FD59017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02160" w14:textId="79AD272F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D1885" w14:textId="02C52246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28C71" w14:textId="5FC095FE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2BAFE" w14:textId="7A4724D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C8A7F" w14:textId="165C33DB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A1D60" w14:textId="6A3E086F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5D3A8" w14:textId="68D68D26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57718" w14:textId="09F1CA31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6D438" w14:textId="3B1A1F0F" w:rsidR="00B32493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855F6" w14:textId="5F661F4E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06B49B" w14:textId="0D1FF10E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B69EA" w14:textId="2BE45A84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F40C" w14:textId="1165F9D5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1597D" w14:textId="51833854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2BDD0" w14:textId="609990C6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8D79D" w14:textId="74E8ADF2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4700A" w14:textId="70AEA2B2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AE67B" w14:textId="1F0DB8E3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8D506" w14:textId="629A88C8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126F1" w14:textId="519C2905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AEFA446" w14:textId="2425F777" w:rsidR="00B32493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67DD829" w14:textId="798EE0C1" w:rsidR="00B32493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DA88B7" w14:textId="79515634" w:rsidR="00B32493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0D283B" w:rsidRPr="005F7A49" w14:paraId="4FB47636" w14:textId="77777777" w:rsidTr="0011264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C3BC" w14:textId="16C7415F" w:rsidR="000D283B" w:rsidRDefault="000D283B" w:rsidP="000D283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3FE10" w14:textId="16CDAB0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66E0D" w14:textId="6B271A49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8B213" w14:textId="56284E3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47C70" w14:textId="634C886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6A024" w14:textId="0A192EF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A5B8B" w14:textId="032B438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6D4DD" w14:textId="2DCB23D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F54F" w14:textId="652A714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F9510" w14:textId="2848ABE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67DF4" w14:textId="06F7811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AA5ED" w14:textId="6020A78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C35FC" w14:textId="5FC79AC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FE9EC" w14:textId="078A32C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DF9B8" w14:textId="5BCB4F7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1F2C4" w14:textId="21B376A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B2AC3" w14:textId="7CDB748D" w:rsidR="000D283B" w:rsidRPr="005F7A49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8F44158" w14:textId="4D9B50F8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7BCA3F" w14:textId="5A7E28B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10AC7B4" w14:textId="42190EB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BFEC2" w14:textId="56556CC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9456C" w14:textId="263AC4E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91E1F" w14:textId="64EAE4E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4AC61" w14:textId="77777777" w:rsidR="000D283B" w:rsidRPr="00305644" w:rsidRDefault="000D283B" w:rsidP="000D283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0F455598" w14:textId="10B5EB4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162E3" w14:textId="4513E3C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B80EB" w14:textId="76799B2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DAB49" w14:textId="46706A7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0E949" w14:textId="5005AAF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603A" w14:textId="162E496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24838" w14:textId="5EF6FB5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95A32" w14:textId="0A7EC50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5FF70" w14:textId="360F0DA9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154C45" w14:textId="7E2DFA5F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BD214" w14:textId="1B06137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570908" w14:textId="54BD301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2417E" w14:textId="1F59EE1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72882" w14:textId="4211B64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9E3BD" w14:textId="079EB05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27B56" w14:textId="5ABDABA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27C7E" w14:textId="15DF563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ECDFB" w14:textId="2D7C4B8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0F8B7" w14:textId="2A99EFF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258DA" w14:textId="45E02D7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76AE7" w14:textId="6F1EA94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07CF33E" w14:textId="5F9348BA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8C4466" w14:textId="4065001A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28E3B6" w14:textId="7DC1BEFB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0D283B" w:rsidRPr="005F7A49" w14:paraId="72F71AF1" w14:textId="77777777" w:rsidTr="0011264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C973" w14:textId="70BF0DC0" w:rsidR="000D283B" w:rsidRDefault="000D283B" w:rsidP="000D283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0AFA9" w14:textId="0A13328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FE5FF" w14:textId="1D86D8F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74E4A" w14:textId="593D2BE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340E1" w14:textId="1AC9358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CC2F7" w14:textId="341726E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065A9" w14:textId="773C41D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8B565" w14:textId="5DB77BD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3DBF3" w14:textId="63180A0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9E7A6" w14:textId="2C459D9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89422" w14:textId="05BB64A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7CB78" w14:textId="01120AE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5A2D1" w14:textId="2C381EE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41F3D" w14:textId="00062A2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F55FB" w14:textId="078B31C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24A76" w14:textId="0200A1A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F6743" w14:textId="6D47508E" w:rsidR="000D283B" w:rsidRPr="005F7A49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193960" w14:textId="4CD0525A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BAEF03" w14:textId="6EF4155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7704FD0" w14:textId="3D8D80F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28CA4" w14:textId="50AE964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A649E" w14:textId="7C373C9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2D0C0" w14:textId="6EBCF13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B896C" w14:textId="77777777" w:rsidR="000D283B" w:rsidRPr="00305644" w:rsidRDefault="000D283B" w:rsidP="000D283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268F16F1" w14:textId="20D3E3E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FD013" w14:textId="747CBEF9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E4F68" w14:textId="226BA95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90ED8" w14:textId="174BD89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2194" w14:textId="53C0702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3EB94" w14:textId="189C09A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16B2D" w14:textId="2324F9C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97218" w14:textId="6AFEDCF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AC6E8" w14:textId="67468B3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8D70FF" w14:textId="079D9FDF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4C1BF" w14:textId="31CCE13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7F9B7CC" w14:textId="0E0CCC7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CC6CE" w14:textId="321C8DF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3A16E" w14:textId="0C7E12D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4D592" w14:textId="29988CD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22F5D" w14:textId="11D7C3A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FB6DD" w14:textId="73FD330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6F8FB" w14:textId="0DBD0EF9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A6D9A" w14:textId="35F2EA4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BA489" w14:textId="0CF807D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3CB5A" w14:textId="57E995D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64CFC49" w14:textId="3059DFC3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2774606" w14:textId="0CC8A5B6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C63549" w14:textId="0889FAC8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0D283B" w:rsidRPr="005F7A49" w14:paraId="1211F74E" w14:textId="77777777" w:rsidTr="0011264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4B9B" w14:textId="731DF2C0" w:rsidR="000D283B" w:rsidRDefault="000D283B" w:rsidP="000D283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OM-3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A5BD6" w14:textId="214449C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21B7A" w14:textId="53CFED3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4DF2D" w14:textId="6ACBB26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2A29A" w14:textId="2388742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4E54E" w14:textId="44DC1E4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DC8CF" w14:textId="4B82998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DA78E" w14:textId="6C47D289" w:rsidR="000D283B" w:rsidRPr="00D3457A" w:rsidRDefault="000D283B" w:rsidP="000D283B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1E42D" w14:textId="1A64C87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B7A46" w14:textId="276AFF8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EA6DF" w14:textId="4EDAB64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491E1" w14:textId="378F13B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D288D" w14:textId="06F4122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96B76" w14:textId="5C68036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C5739" w14:textId="1D5785F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AF8E1" w14:textId="41BA7499" w:rsidR="000D283B" w:rsidRPr="00D67A69" w:rsidRDefault="000D283B" w:rsidP="000D283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A9B0B" w14:textId="2917E9B3" w:rsidR="000D283B" w:rsidRPr="00D67A69" w:rsidRDefault="000D283B" w:rsidP="000D283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3ABD88" w14:textId="156D42E2" w:rsidR="000D283B" w:rsidRPr="003F26CE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85B74B" w14:textId="1BAB9D30" w:rsidR="000D283B" w:rsidRPr="003F26CE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2D56428" w14:textId="21BA000C" w:rsidR="000D283B" w:rsidRPr="00305644" w:rsidRDefault="000D283B" w:rsidP="000D283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16F0" w14:textId="764684DB" w:rsidR="000D283B" w:rsidRPr="00443022" w:rsidRDefault="000D283B" w:rsidP="000D283B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CEF2C" w14:textId="2D4B222E" w:rsidR="000D283B" w:rsidRPr="00443022" w:rsidRDefault="000D283B" w:rsidP="000D283B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039BB" w14:textId="4637C3C8" w:rsidR="000D283B" w:rsidRPr="00E47384" w:rsidRDefault="000D283B" w:rsidP="000D283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F1982" w14:textId="77777777" w:rsidR="000D283B" w:rsidRPr="00305644" w:rsidRDefault="000D283B" w:rsidP="000D283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7D13B776" w14:textId="21525A1C" w:rsidR="000D283B" w:rsidRPr="00E47384" w:rsidRDefault="000D283B" w:rsidP="000D283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25B8" w14:textId="0EF14683" w:rsidR="000D283B" w:rsidRPr="00305644" w:rsidRDefault="000D283B" w:rsidP="000D283B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E0DC9" w14:textId="459B0A2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3C14B" w14:textId="67E0F30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B3BF5" w14:textId="3BD909B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7D416" w14:textId="1057BDE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01EAC" w14:textId="5128FCF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55552" w14:textId="35F8A54C" w:rsidR="000D283B" w:rsidRPr="00B91291" w:rsidRDefault="000D283B" w:rsidP="000D283B">
            <w:pPr>
              <w:jc w:val="center"/>
              <w:rPr>
                <w:b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70468" w14:textId="291E01E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0DD8E" w14:textId="4C8AB4D1" w:rsidR="000D283B" w:rsidRPr="00E3345E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046E8" w14:textId="521C9D1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1D2693" w14:textId="14A5937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D8548" w14:textId="7F9DBA3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EF79D" w14:textId="60FD937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E47C8" w14:textId="6F266365" w:rsidR="000D283B" w:rsidRPr="000E4ECC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4A657" w14:textId="1904CB15" w:rsidR="000D283B" w:rsidRPr="00E35DE1" w:rsidRDefault="000D283B" w:rsidP="000D283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E138C" w14:textId="6E0FB0F4" w:rsidR="000D283B" w:rsidRPr="00E35DE1" w:rsidRDefault="000D283B" w:rsidP="000D283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0C7B0" w14:textId="2260433A" w:rsidR="000D283B" w:rsidRPr="00305644" w:rsidRDefault="000D283B" w:rsidP="000D283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97F01" w14:textId="2D379F99" w:rsidR="000D283B" w:rsidRPr="000453FA" w:rsidRDefault="000D283B" w:rsidP="000D283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A41ED" w14:textId="7778F121" w:rsidR="000D283B" w:rsidRPr="000453FA" w:rsidRDefault="000D283B" w:rsidP="000D283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FDE9E" w14:textId="0047D97C" w:rsidR="000D283B" w:rsidRPr="00305644" w:rsidRDefault="000D283B" w:rsidP="000D283B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A5C0BBF" w14:textId="02EA0DAA" w:rsidR="000D283B" w:rsidRPr="000453FA" w:rsidRDefault="000D283B" w:rsidP="000D283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83B68A5" w14:textId="5E688A6F" w:rsidR="000D283B" w:rsidRPr="003F26CE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2A4126" w14:textId="6B93A02F" w:rsidR="000D283B" w:rsidRPr="003F26CE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0D283B" w:rsidRPr="005F7A49" w14:paraId="0F2A0692" w14:textId="77777777" w:rsidTr="0011264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58AD" w14:textId="713933C4" w:rsidR="000D283B" w:rsidRDefault="000D283B" w:rsidP="000D283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E5F1D" w14:textId="31BFE6C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3AC3C" w14:textId="2A05E9C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34552" w14:textId="3FE5CCE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75E96" w14:textId="6DF1DB4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48DCF" w14:textId="7276498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13EEC" w14:textId="3EF06B6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7E655" w14:textId="28545B4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3BCC" w14:textId="473D9F7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ED0AF" w14:textId="221C2DD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89FAB" w14:textId="2E176A1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231A6" w14:textId="534EF90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76E91" w14:textId="17B3A21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99289" w14:textId="615DF01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74DCA" w14:textId="6BD0BB3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004D1" w14:textId="41AACF1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595E0" w14:textId="50D6D841" w:rsidR="000D283B" w:rsidRPr="005F7A49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6384F3" w14:textId="314D5A5B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F01832" w14:textId="7F901F4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ADD1FAA" w14:textId="25E69D3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48D02" w14:textId="15FB9E2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24DCF" w14:textId="457DE08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FCDFF" w14:textId="569D123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39810" w14:textId="77777777" w:rsidR="000D283B" w:rsidRPr="00305644" w:rsidRDefault="000D283B" w:rsidP="000D283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022E9AA3" w14:textId="782D8B6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F2160" w14:textId="0416DD1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048A2" w14:textId="6D17DAA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F106C" w14:textId="472B8FD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5C118" w14:textId="6D39B88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DB46B" w14:textId="5A688D7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F7311" w14:textId="0C96F06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E394E" w14:textId="15478E8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92EEB" w14:textId="5FA26DD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9AF16" w14:textId="53D64A36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E9DEF" w14:textId="3C655C39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ADA37B" w14:textId="19DAB3C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56E5D" w14:textId="4B01557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7C6F7" w14:textId="0D39069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8E21F" w14:textId="444DF50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7AAC9" w14:textId="10E59D7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FAD99" w14:textId="6FA5591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3927D" w14:textId="172A68E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778F6" w14:textId="106A455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4E01" w14:textId="7873E26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577FF" w14:textId="6B36D10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B09403C" w14:textId="681AF3B8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CF22C64" w14:textId="03D13C5F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9DD611" w14:textId="0D05B480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0D283B" w:rsidRPr="005F7A49" w14:paraId="76CC0747" w14:textId="77777777" w:rsidTr="0011264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13D6" w14:textId="6F030E5B" w:rsidR="000D283B" w:rsidRDefault="000D283B" w:rsidP="000D283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351BE" w14:textId="5D3312F9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3B093" w14:textId="0B6BC0B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9ED57" w14:textId="3FCDC3D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2F8D9" w14:textId="53DDE26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1794A" w14:textId="024322B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711A1" w14:textId="6498BBF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C302B" w14:textId="527111D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0C3EC" w14:textId="56C6144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940EC" w14:textId="0806052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C983E" w14:textId="6A01471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5BB0" w14:textId="4E1142F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F4E9F" w14:textId="07425F5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801E1" w14:textId="184F3D4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CDF98" w14:textId="32EEB5F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A8F4D" w14:textId="0AC8AC0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868F2" w14:textId="4F7BC7A8" w:rsidR="000D283B" w:rsidRPr="005F7A49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9EDBF0" w14:textId="521E8BCD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685FBA" w14:textId="78E60B5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92D3EBC" w14:textId="30553EE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C75CF" w14:textId="1AE4A45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052EE" w14:textId="2D97A22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A27EF" w14:textId="387AB679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DD814" w14:textId="77777777" w:rsidR="000D283B" w:rsidRPr="00305644" w:rsidRDefault="000D283B" w:rsidP="000D283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8AAF3DB" w14:textId="1647508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A1851" w14:textId="12A5DAF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38349" w14:textId="77296BF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079A4" w14:textId="0B2085C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739CF" w14:textId="79B8037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17AA4" w14:textId="236A01F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AA126" w14:textId="15ACD77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4F1CA" w14:textId="478EA85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CBB0F" w14:textId="6A8D4FB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0FEC6" w14:textId="4CD4DEE1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AC0FB" w14:textId="04AD6C1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2A28DD" w14:textId="03F9A7E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E6B4B" w14:textId="10D6F59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7013F" w14:textId="21977FF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7C865" w14:textId="1752298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FA3EE" w14:textId="5AD8A0C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0C81D" w14:textId="52EAC41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D487" w14:textId="1FC9B36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B30A2" w14:textId="6B346CB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59EC8" w14:textId="1509E38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90FA8" w14:textId="6B31DA1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FEA984B" w14:textId="6D04C631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5E13D2E" w14:textId="2EEA3784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F4CF93" w14:textId="6A609273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E5C95" w:rsidRPr="007E027F" w14:paraId="366CA77D" w14:textId="77777777" w:rsidTr="002571A7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540C65" w14:textId="77777777" w:rsidR="007E5C95" w:rsidRPr="00EB7EE3" w:rsidRDefault="007E5C95" w:rsidP="002571A7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Mėnesiai</w:t>
            </w:r>
          </w:p>
        </w:tc>
        <w:tc>
          <w:tcPr>
            <w:tcW w:w="11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6C6B09" w14:textId="77777777" w:rsidR="007E5C95" w:rsidRDefault="007E5C95" w:rsidP="002571A7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Rugsėjis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9532B22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A2A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Spalis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B2E9857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19DF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Lapkritis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0C858C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93A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Gruodis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1454092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EA0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Sausis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3B809882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679322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Vasaris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3846C5F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055" w:type="dxa"/>
            <w:gridSpan w:val="4"/>
            <w:tcBorders>
              <w:bottom w:val="single" w:sz="4" w:space="0" w:color="auto"/>
            </w:tcBorders>
            <w:vAlign w:val="center"/>
          </w:tcPr>
          <w:p w14:paraId="1A3E5D5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Kovas</w:t>
            </w:r>
          </w:p>
        </w:tc>
        <w:tc>
          <w:tcPr>
            <w:tcW w:w="24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590A55B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vAlign w:val="center"/>
          </w:tcPr>
          <w:p w14:paraId="7924757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Balandis</w:t>
            </w: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6BB352B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35" w:type="dxa"/>
            <w:gridSpan w:val="3"/>
            <w:tcBorders>
              <w:bottom w:val="single" w:sz="4" w:space="0" w:color="auto"/>
            </w:tcBorders>
            <w:vAlign w:val="center"/>
          </w:tcPr>
          <w:p w14:paraId="56F36B7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Gegužė</w:t>
            </w:r>
          </w:p>
        </w:tc>
        <w:tc>
          <w:tcPr>
            <w:tcW w:w="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36F9571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380" w:type="dxa"/>
            <w:gridSpan w:val="5"/>
            <w:tcBorders>
              <w:bottom w:val="single" w:sz="4" w:space="0" w:color="auto"/>
            </w:tcBorders>
            <w:vAlign w:val="center"/>
          </w:tcPr>
          <w:p w14:paraId="7AC4F3A1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Birželis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70C350AF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Liepa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FB4AA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Rugpjūtis</w:t>
            </w:r>
          </w:p>
        </w:tc>
      </w:tr>
      <w:tr w:rsidR="007E5C95" w:rsidRPr="007E027F" w14:paraId="06E6EEC0" w14:textId="77777777" w:rsidTr="002571A7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623BAF" w14:textId="77777777" w:rsidR="007E5C95" w:rsidRPr="00EB7EE3" w:rsidRDefault="007E5C95" w:rsidP="002571A7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lastRenderedPageBreak/>
              <w:t>Dienos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09850D0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5E6103CB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ADB6BFC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5ECA6DA0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16DC6D1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2152D125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E4998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67C9F4D4" w14:textId="77777777" w:rsidR="007E5C95" w:rsidRPr="007E027F" w:rsidRDefault="007E5C95" w:rsidP="002571A7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9C25417" w14:textId="77777777" w:rsidR="007E5C95" w:rsidRDefault="007E5C95" w:rsidP="002571A7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3F20CAF3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6816A8E3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  <w:p w14:paraId="4859F9C9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14:paraId="3ED06E62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  <w:p w14:paraId="5D2781B0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71FD8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  <w:p w14:paraId="597D7251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3C9766E4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14:paraId="17530E06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684DC3CF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0A5DCEEB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BD7C45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14:paraId="2F95306D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F9D1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14:paraId="19EB415F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71379933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14:paraId="7CFD2280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62174C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1C89958A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53A9F27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14F89B13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061DDB4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658305E6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63BA4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2EAB02C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196846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366243C7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2CEF38B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08621BED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36D6137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14:paraId="4DB570D4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6627C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23ED1759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A5852D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3DF2F301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61372B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288E433D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B65419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11C5343A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535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7796E1E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2656F0C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3862239C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27FCE214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2B79DAE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7CCFAE40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465CC164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6F73E1C8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4BA9A84C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46AA4227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0CB8A425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227DC7FB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  <w:p w14:paraId="4E6DA5ED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5F834259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  <w:p w14:paraId="49953496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C0F39AD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  <w:p w14:paraId="6F24A43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BBCFAA4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  <w:p w14:paraId="4BE860FC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CDD83A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14:paraId="491185C6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045D56C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  <w:p w14:paraId="52195791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31412C85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  <w:p w14:paraId="2C55B1CD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6E92C3E3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  <w:p w14:paraId="0F71C112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1A088EB5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  <w:p w14:paraId="55576DF3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1621E5F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2D7FCA50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1A811E88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667CF51C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2D42BBB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009E88BE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5CF0926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142D47CC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28281BE7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5C328A3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4AFAC623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900D27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5E553BE0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91536C" w:rsidRPr="005F7A49" w14:paraId="5AA7503C" w14:textId="77777777" w:rsidTr="002571A7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1DE37" w14:textId="77777777" w:rsidR="007E5C95" w:rsidRPr="005F7A49" w:rsidRDefault="007E5C95" w:rsidP="002571A7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6D31A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D4E3B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F19B4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9FA4A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3B1F0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E21D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55D9F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563CB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24414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A8B3B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C39B7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EEECF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C4010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25684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DE25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11305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3AAD7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DD60B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938F6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B34D3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63514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EF2379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09F52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CAF6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1FF79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2A4DE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B9F4F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B5831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31603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02C23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9F349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716AD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DDEE9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D7859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EB0CA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13A01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B25AF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18504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8A725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1153A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8234B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ECA31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F7A64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8717D5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A277D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9A97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7E5C95" w:rsidRPr="005F7A49" w14:paraId="17A53FBF" w14:textId="77777777" w:rsidTr="002571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BE005C" w14:textId="77777777" w:rsidR="007E5C95" w:rsidRDefault="007E5C95" w:rsidP="002571A7">
            <w:pPr>
              <w:jc w:val="center"/>
              <w:rPr>
                <w:sz w:val="16"/>
                <w:szCs w:val="16"/>
                <w:lang w:val="lt-LT"/>
              </w:rPr>
            </w:pPr>
            <w:r w:rsidRPr="00F13D8F">
              <w:rPr>
                <w:sz w:val="16"/>
                <w:szCs w:val="14"/>
                <w:lang w:val="lt-LT"/>
              </w:rPr>
              <w:t>Darbo dienos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20BF3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5442C6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927CB2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C69F8A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E35A09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01CA23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4636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563339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F7CC39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62A19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DDF380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D340A7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6427A0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51009C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91588F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FF316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1712E3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3C5978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1239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0021C5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1C2CFA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64551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CE0DB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1F947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F50F08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4E71A9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6B2C5F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921965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E50C3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124944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915A6A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4694DC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99B9A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63616D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9D5D74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16F03A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0AA6AD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A9313C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D2A457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F75368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7804A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1189FA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6EF4C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770849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858B8C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4816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384F8E" w:rsidRPr="005F7A49" w14:paraId="4351949C" w14:textId="77777777" w:rsidTr="002A0C35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4E8D" w14:textId="43843EBE" w:rsidR="00384F8E" w:rsidRDefault="00384F8E" w:rsidP="00384F8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AE7BC" w14:textId="5AA74654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8EB4B" w14:textId="5E41FD99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76779" w14:textId="24AAC4CE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974E2" w14:textId="464CCDBB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5D978" w14:textId="0B7D4FEF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4A27E" w14:textId="617044DC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A83B5" w14:textId="2B0E9F3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B789E" w14:textId="6AFFAF8A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F1247" w14:textId="6DFE2CC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CEF34" w14:textId="4B09B56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18DAF" w14:textId="4E81E14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563CB" w14:textId="67AD247B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227D4" w14:textId="785D76E5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EDBFD" w14:textId="34A724D4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A4902" w14:textId="0B3CB9C0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FB23B" w14:textId="33AEC155" w:rsidR="00384F8E" w:rsidRPr="005F7A49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EA57FD6" w14:textId="3A147408" w:rsidR="00384F8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261EFD" w14:textId="3DB43B50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77FBFA0" w14:textId="209049A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756A8" w14:textId="551BB039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45CDA" w14:textId="35B3AAC5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AC761" w14:textId="65FFBD8A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15B4B" w14:textId="77777777" w:rsidR="00384F8E" w:rsidRPr="00305644" w:rsidRDefault="00384F8E" w:rsidP="00384F8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10DF7FDA" w14:textId="69983704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876BB" w14:textId="44FC2D70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FC80A" w14:textId="0800413B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9F4E2" w14:textId="0CD330C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4665C" w14:textId="1D02180F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78C40" w14:textId="5FB28DD7" w:rsidR="00384F8E" w:rsidRPr="00BA20C0" w:rsidRDefault="00384F8E" w:rsidP="00384F8E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BA20C0">
              <w:rPr>
                <w:b/>
                <w:bCs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C28E6" w14:textId="17FEAD11" w:rsidR="00384F8E" w:rsidRPr="00BA20C0" w:rsidRDefault="00384F8E" w:rsidP="00384F8E">
            <w:pPr>
              <w:jc w:val="center"/>
              <w:rPr>
                <w:bCs/>
                <w:sz w:val="14"/>
                <w:szCs w:val="14"/>
                <w:lang w:val="lt-LT"/>
              </w:rPr>
            </w:pPr>
            <w:r w:rsidRPr="00BA20C0">
              <w:rPr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9DB7F" w14:textId="6589E89C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645BD" w14:textId="76AD9A69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E631D" w14:textId="55242E7A" w:rsidR="00384F8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D2853" w14:textId="3D297816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C0DB5C" w14:textId="210C81DC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C1EC9" w14:textId="75952E4B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5A7A2" w14:textId="546D24C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CEEE8" w14:textId="2AD29D4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61A44" w14:textId="09B07A19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7055" w14:textId="4B730196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273F" w14:textId="1CD3F47F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288D5" w14:textId="5820B77F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316A" w14:textId="12737A72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C87C6" w14:textId="2405F328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D918FB8" w14:textId="7C745FB0" w:rsidR="00384F8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443690D" w14:textId="15DF3B45" w:rsidR="00384F8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21DE15" w14:textId="2FF1725A" w:rsidR="00384F8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84F8E" w:rsidRPr="005F7A49" w14:paraId="4FC71AD4" w14:textId="77777777" w:rsidTr="002A0C35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1C6C" w14:textId="3D43E8F9" w:rsidR="00384F8E" w:rsidRDefault="00384F8E" w:rsidP="00384F8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4C952" w14:textId="523BB7C3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C1CF1" w14:textId="5805A488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F0E55" w14:textId="6B85D670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C957" w14:textId="08806926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9EF1E" w14:textId="414E7DFE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70394" w14:textId="7B445309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108A6" w14:textId="07327157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5B7E0" w14:textId="3532CDD4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BD19D" w14:textId="790F12D5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52137" w14:textId="525266E5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F2094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F2094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i2/</w:t>
            </w:r>
            <w:r w:rsidRPr="00F20944">
              <w:rPr>
                <w:rFonts w:eastAsiaTheme="minorHAnsi"/>
                <w:b/>
                <w:color w:val="00B050"/>
                <w:sz w:val="14"/>
                <w:szCs w:val="14"/>
                <w:lang w:val="lt-LT"/>
              </w:rPr>
              <w:t>P</w:t>
            </w:r>
            <w:r w:rsidRPr="00F20944">
              <w:rPr>
                <w:rFonts w:eastAsiaTheme="minorHAnsi"/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24039" w14:textId="77777777" w:rsidR="00384F8E" w:rsidRPr="00305644" w:rsidRDefault="00384F8E" w:rsidP="00384F8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sz w:val="12"/>
                <w:szCs w:val="12"/>
                <w:lang w:val="lt-LT"/>
              </w:rPr>
              <w:t>/</w:t>
            </w:r>
          </w:p>
          <w:p w14:paraId="18F82921" w14:textId="0EA6AD2B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T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E8AEB" w14:textId="2B4DF1A9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40820" w14:textId="683CAC38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89AA8" w14:textId="7AA7D9A6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1E026" w14:textId="1455B86F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0BF5C" w14:textId="37912901" w:rsidR="00384F8E" w:rsidRPr="005F7A49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7A170B" w14:textId="483EEB18" w:rsidR="00384F8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D2ED0A" w14:textId="30CDCD5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C95FD" w14:textId="3EF010F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2E054" w14:textId="1AC6CC43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4D30E" w14:textId="5796F098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18012" w14:textId="5498D148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3762" w14:textId="001E59DF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CC0" w14:textId="7D09A40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82F39" w14:textId="75E5AFEC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85FA4" w14:textId="079AF0CA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A10CA" w14:textId="5E14393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2D2C1" w14:textId="256B4E23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BE086" w14:textId="673E674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1472D" w14:textId="4AA9AC93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462A9" w14:textId="359D9683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0D974" w14:textId="77777777" w:rsidR="00384F8E" w:rsidRPr="00305644" w:rsidRDefault="00384F8E" w:rsidP="00384F8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D69DB03" w14:textId="3B52F88E" w:rsidR="00384F8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F868" w14:textId="18A5471A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BA20C0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5D5A10" w14:textId="7D545D84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4FF10" w14:textId="07B3DE1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9EE30" w14:textId="1A5CB65C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39E80" w14:textId="71CCA742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601A" w14:textId="533985E3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7A9D9" w14:textId="60D2397E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BD2F4" w14:textId="3B262966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8D4C7" w14:textId="5386C6B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78C9E" w14:textId="23262425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A5753" w14:textId="450641F9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654E166" w14:textId="1787E8B0" w:rsidR="00384F8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157BC28" w14:textId="564C77AB" w:rsidR="00384F8E" w:rsidRPr="00E3345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DA038E" w14:textId="4E97C824" w:rsidR="00384F8E" w:rsidRPr="00E3345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B32493" w:rsidRPr="005F7A49" w14:paraId="71420E04" w14:textId="77777777" w:rsidTr="002A0C35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7215" w14:textId="43F875D7" w:rsidR="00B32493" w:rsidRDefault="00B32493" w:rsidP="00B3249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VAK-3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3442B" w14:textId="56DEEB6C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B0A2C" w14:textId="40FA62D4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2310B" w14:textId="60AE3BA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064F7" w14:textId="17325673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E15DA" w14:textId="012B2DC8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8EF91" w14:textId="70880761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B4277" w14:textId="2D8FF725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19495" w14:textId="070922D5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DBC95" w14:textId="0489F76F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874E9" w14:textId="3BE61DB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9F500" w14:textId="060DC3E8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8B91F" w14:textId="59213C06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2B5FA" w14:textId="6B089A7A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BF7E3" w14:textId="441B3487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17E8E" w14:textId="62BB02C5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0E52E" w14:textId="3B6636B4" w:rsidR="00B32493" w:rsidRPr="005F7A49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84D626" w14:textId="199F57A2" w:rsidR="00B32493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1851BC" w14:textId="10F1A69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482A5" w14:textId="05A19DBD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4DC9E" w14:textId="242D0253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069B9" w14:textId="2F2197E5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4AD43" w14:textId="52768B0D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88A8" w14:textId="3C643ECF" w:rsidR="00B32493" w:rsidRPr="000D283B" w:rsidRDefault="00B32493" w:rsidP="00B32493">
            <w:pPr>
              <w:jc w:val="center"/>
              <w:rPr>
                <w:bCs/>
                <w:sz w:val="14"/>
                <w:szCs w:val="14"/>
                <w:lang w:val="lt-LT"/>
              </w:rPr>
            </w:pPr>
            <w:r w:rsidRPr="000D283B">
              <w:rPr>
                <w:rFonts w:eastAsiaTheme="minorHAnsi"/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25A0B" w14:textId="0CA45249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516A3" w14:textId="16F56768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23F5B" w14:textId="5F8CACB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58596" w14:textId="32C9C6B6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2AB54" w14:textId="01D907BE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37535" w14:textId="7E0AAC68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434DE" w14:textId="7A850E5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CF9FC" w14:textId="5D82FFA2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F05B9" w14:textId="25EF72A6" w:rsidR="00B32493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 w:rsidRPr="00BA20C0"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B677F" w14:textId="107B8227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4E2C16" w14:textId="73EAEB11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DFD45" w14:textId="76E7D5F6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9F92A" w14:textId="5EACF246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88378" w14:textId="7F09220A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869CF" w14:textId="7284E1FC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01486" w14:textId="6934DE9F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9D295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9D2958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9D2958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028DA" w14:textId="32F68E49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C1AAD" w14:textId="729D2F57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80C68" w14:textId="05CD1017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0B60A" w14:textId="160D4535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23489AE" w14:textId="53F66441" w:rsidR="00B32493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492AF5B" w14:textId="2FE5F1EF" w:rsidR="00B32493" w:rsidRPr="00E3345E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5DF30D" w14:textId="237F2409" w:rsidR="00B32493" w:rsidRPr="00E3345E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384F8E" w:rsidRPr="005F7A49" w14:paraId="5716CFAA" w14:textId="77777777" w:rsidTr="002A0C35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3764" w14:textId="436595C2" w:rsidR="00384F8E" w:rsidRDefault="00384F8E" w:rsidP="00384F8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879D0A" w14:textId="1B9B3A94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A06877" w14:textId="2D22F21E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48349" w14:textId="30AF4523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BD4A22" w14:textId="4EFC1A3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D1C030" w14:textId="3885B8C5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C6B000" w14:textId="7D0E37C7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5AE38A" w14:textId="257EC1CF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D80292" w14:textId="0ADDE710" w:rsidR="00384F8E" w:rsidRPr="00443022" w:rsidRDefault="00384F8E" w:rsidP="00384F8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E761EC" w14:textId="7DF60183" w:rsidR="00384F8E" w:rsidRPr="00443022" w:rsidRDefault="00384F8E" w:rsidP="00384F8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46E20" w14:textId="61A50157" w:rsidR="00384F8E" w:rsidRPr="00443022" w:rsidRDefault="00384F8E" w:rsidP="00384F8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21C832" w14:textId="12313F19" w:rsidR="00384F8E" w:rsidRPr="00443022" w:rsidRDefault="00384F8E" w:rsidP="00384F8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0A08B1" w14:textId="064E696B" w:rsidR="00384F8E" w:rsidRPr="00E50D9F" w:rsidRDefault="00384F8E" w:rsidP="00384F8E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FC6909" w14:textId="092EDE5A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5645F9" w14:textId="6614EA2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C75B24" w14:textId="4B68A520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004D51" w14:textId="0893A23B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0A30313" w14:textId="22C3709A" w:rsidR="00384F8E" w:rsidRPr="003F26C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8B9EA43" w14:textId="3EC37C24" w:rsidR="00384F8E" w:rsidRPr="003F26C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5CD7A4" w14:textId="6C7E53C2" w:rsidR="00384F8E" w:rsidRPr="00E35DE1" w:rsidRDefault="00384F8E" w:rsidP="00384F8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C99D79" w14:textId="45601BC8" w:rsidR="00384F8E" w:rsidRPr="00E35DE1" w:rsidRDefault="00384F8E" w:rsidP="00384F8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AAFE34" w14:textId="1316AD7D" w:rsidR="00384F8E" w:rsidRPr="00E35DE1" w:rsidRDefault="00384F8E" w:rsidP="00384F8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E329" w14:textId="4BC183BD" w:rsidR="00384F8E" w:rsidRPr="004F29C9" w:rsidRDefault="00384F8E" w:rsidP="00384F8E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4166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86AA" w14:textId="200DB079" w:rsidR="00384F8E" w:rsidRPr="004F29C9" w:rsidRDefault="00384F8E" w:rsidP="00384F8E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2C21BD" w14:textId="31FA7986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1744C6" w14:textId="7114CB17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B6361A" w14:textId="45C02126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463293" w14:textId="76C488F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0F14E9" w14:textId="6CC67318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A1EA82" w14:textId="143A4F24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AE8274" w14:textId="1BFACF74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CF4E1E" w14:textId="7FF55187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F4B4A8" w14:textId="36E47B99" w:rsidR="00384F8E" w:rsidRPr="00E3345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 w:rsidRPr="00304166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C3701E" w14:textId="4461D62C" w:rsidR="00384F8E" w:rsidRPr="00304166" w:rsidRDefault="00384F8E" w:rsidP="00384F8E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04166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8B0F5A1" w14:textId="75B25416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CC0D4F" w14:textId="25343A6E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277825" w14:textId="14A5B969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2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392B96" w14:textId="446C9083" w:rsidR="00384F8E" w:rsidRPr="00E35DE1" w:rsidRDefault="00384F8E" w:rsidP="00384F8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49F4FB" w14:textId="154948B3" w:rsidR="00384F8E" w:rsidRPr="00E35DE1" w:rsidRDefault="00384F8E" w:rsidP="00384F8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4812B4" w14:textId="60C928BF" w:rsidR="00384F8E" w:rsidRPr="00E35DE1" w:rsidRDefault="00384F8E" w:rsidP="00384F8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027536" w14:textId="7CC25B24" w:rsidR="00384F8E" w:rsidRPr="009D2958" w:rsidRDefault="00384F8E" w:rsidP="00384F8E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5748CC" w14:textId="002E3B1F" w:rsidR="00384F8E" w:rsidRPr="000453FA" w:rsidRDefault="00384F8E" w:rsidP="00384F8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908C15" w14:textId="7A125A87" w:rsidR="00384F8E" w:rsidRPr="000453FA" w:rsidRDefault="00384F8E" w:rsidP="00384F8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5AD087" w14:textId="3AF36C52" w:rsidR="00384F8E" w:rsidRPr="000453FA" w:rsidRDefault="00384F8E" w:rsidP="00384F8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5FEAF25" w14:textId="2E70F3EC" w:rsidR="00384F8E" w:rsidRDefault="00384F8E" w:rsidP="00384F8E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692120E" w14:textId="67D9ACCE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CB876A" w14:textId="24C75BD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D04D20" w:rsidRPr="005F7A49" w14:paraId="6ABB86E5" w14:textId="77777777" w:rsidTr="00D465A7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5A62" w14:textId="0B95181B" w:rsidR="00D04D20" w:rsidRPr="00B32493" w:rsidRDefault="00D04D20" w:rsidP="00D04D2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AKRV-2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229B4" w14:textId="5DEB3FE1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6B634" w14:textId="24FE903A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8E49A" w14:textId="54EFD3B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6973A" w14:textId="0F99FAB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45726" w14:textId="2134BD5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A026CC" w14:textId="7F4F76A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FD195C" w14:textId="2689028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C28935" w14:textId="7131A3C4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16853B" w14:textId="18648A0C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020425" w14:textId="64109AF1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65E5DF" w14:textId="6C14EC4F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305B19" w14:textId="79BA8DF4" w:rsidR="00D04D20" w:rsidRPr="00E50D9F" w:rsidRDefault="00D04D20" w:rsidP="00D04D20">
            <w:pPr>
              <w:jc w:val="center"/>
              <w:rPr>
                <w:sz w:val="12"/>
                <w:szCs w:val="12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23CC09" w14:textId="04E4C23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75C13" w14:textId="56FB0268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40078" w14:textId="76982E7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2E4F2" w14:textId="0664BFF9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55DA5F" w14:textId="43691B70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A77322" w14:textId="324E6AB6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8CCAC" w14:textId="78B11BC7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0BCED" w14:textId="3D83956F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C8CCA" w14:textId="1872C54B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="00B32493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2002A" w14:textId="6EE743EE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42D8" w14:textId="68D41F9F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A2E6A" w14:textId="1C9915F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35919" w14:textId="37EBFB25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DD95" w14:textId="730E9B8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AA499" w14:textId="12723349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96B02" w14:textId="422640E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AF516" w14:textId="00D3479A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8F9CD" w14:textId="5F619D03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A678A" w14:textId="77777777" w:rsidR="00D04D20" w:rsidRPr="00305644" w:rsidRDefault="00D04D20" w:rsidP="00D04D20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52C3F8C6" w14:textId="6722CE7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BB2D3" w14:textId="7A7ACDA0" w:rsidR="00D04D20" w:rsidRPr="00E3345E" w:rsidRDefault="00D04D20" w:rsidP="00D04D20">
            <w:pPr>
              <w:jc w:val="center"/>
              <w:rPr>
                <w:sz w:val="16"/>
                <w:szCs w:val="16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81BE5" w14:textId="39B622B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D318D3" w14:textId="196CCDA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C4194" w14:textId="28C1F2E6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C85F5" w14:textId="723DED0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BF4E0" w14:textId="3392124A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FE0C4B" w14:textId="548EBAD4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2A67B2" w14:textId="4F707A8E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D8F851" w14:textId="77496893" w:rsidR="00D04D20" w:rsidRPr="009D2958" w:rsidRDefault="00D04D20" w:rsidP="00D04D20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BB47C5" w14:textId="1DD36DBA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BD0C48" w14:textId="588CC6B0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8D1D72" w14:textId="2BAF34E4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F587C" w14:textId="77777777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E25E1E" w14:textId="6C596A05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419345" w14:textId="57A1918B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D04D20" w:rsidRPr="005F7A49" w14:paraId="0BC36F06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9CF2" w14:textId="0054916D" w:rsidR="00D04D20" w:rsidRPr="00B32493" w:rsidRDefault="00D04D20" w:rsidP="00D04D2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EPR-2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27820" w14:textId="728980A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73274" w14:textId="201A80C2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742EA" w14:textId="33CA5B88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EDC61" w14:textId="75264E1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96495" w14:textId="598DBDF6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47ED3" w14:textId="2DBD73D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21E33" w14:textId="5811C10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D512F" w14:textId="3C2796D7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05CED" w14:textId="55D299C2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9DCAC" w14:textId="0B6197A6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6D9A" w14:textId="3A036B8F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092DA" w14:textId="304225E4" w:rsidR="00D04D20" w:rsidRPr="00E50D9F" w:rsidRDefault="00D04D20" w:rsidP="00D04D20">
            <w:pPr>
              <w:jc w:val="center"/>
              <w:rPr>
                <w:sz w:val="12"/>
                <w:szCs w:val="12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E69DE" w14:textId="74B4669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05E16" w14:textId="47D12CCA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65653" w14:textId="3EB00B3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A69F2" w14:textId="6225655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FF40CE" w14:textId="0560857D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C65FB26" w14:textId="62EDB6D1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0B241" w14:textId="3925FE5E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32C19" w14:textId="019C2E33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F95AC" w14:textId="72D26730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="00B32493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DB21C" w14:textId="597EB4E4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D913" w14:textId="53E6CA33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2A650" w14:textId="7532AC58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32100" w14:textId="1709167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60A50" w14:textId="5C416215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68F14" w14:textId="254FA18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BE162" w14:textId="2F353E3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254D3" w14:textId="5F6D284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D15E5" w14:textId="69AF01F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19B33" w14:textId="77777777" w:rsidR="00D04D20" w:rsidRPr="00305644" w:rsidRDefault="00D04D20" w:rsidP="00D04D20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54CDB39A" w14:textId="6FEBAFB1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00ABC" w14:textId="46CD735D" w:rsidR="00D04D20" w:rsidRPr="00E3345E" w:rsidRDefault="00D04D20" w:rsidP="00D04D20">
            <w:pPr>
              <w:jc w:val="center"/>
              <w:rPr>
                <w:sz w:val="16"/>
                <w:szCs w:val="16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8CECC" w14:textId="7E3A0F52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255BB" w14:textId="5F14C041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FB6CE" w14:textId="0AB5B60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4EECD" w14:textId="6364C8D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A12F3" w14:textId="79BDB731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E473" w14:textId="22C7BF2F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9C007" w14:textId="2C05BA19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8CBD9" w14:textId="73935FB4" w:rsidR="00D04D20" w:rsidRPr="009D2958" w:rsidRDefault="00D04D20" w:rsidP="00D04D20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10EAF" w14:textId="514749B1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D3B05" w14:textId="3D65BABF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E1ACA" w14:textId="02B9FC18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D68767" w14:textId="77777777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157A53" w14:textId="217ED41F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027807" w14:textId="3D452A91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A184A" w:rsidRPr="005F7A49" w14:paraId="06437E58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08D4" w14:textId="25A0FA5A" w:rsidR="001A184A" w:rsidRDefault="001A184A" w:rsidP="001A184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A738C" w14:textId="4FDD7D06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F6BAB" w14:textId="7F12405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2669A" w14:textId="7A3A854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6CF80" w14:textId="32178F1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34C1F" w14:textId="4CD95C44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C2D62" w14:textId="6364250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5E68F" w14:textId="24809C14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AF39C" w14:textId="7DAA163F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08495" w14:textId="01246FB1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B2AF6" w14:textId="6DDD9611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BE93F" w14:textId="68D2EFED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FF378" w14:textId="7F4B5619" w:rsidR="001A184A" w:rsidRPr="00E50D9F" w:rsidRDefault="001A184A" w:rsidP="001A184A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C3DC6" w14:textId="0832F8B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AC672" w14:textId="0BFD3C0B" w:rsidR="001A184A" w:rsidRPr="00705FDE" w:rsidRDefault="001A184A" w:rsidP="001A184A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BE460" w14:textId="0A91D49B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4EC00" w14:textId="2AA48AA2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FE8D86" w14:textId="63781798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883023" w14:textId="112E0773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1AB7C1D" w14:textId="6CEE67EA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556B9" w14:textId="11157B1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F084" w14:textId="001FD73C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D4B7" w14:textId="6C09F47C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B002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4DC44560" w14:textId="21CC2255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645FE" w14:textId="634FCF4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82478" w14:textId="3A652DD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C11E4" w14:textId="569B742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7533D" w14:textId="4B43874D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104EF" w14:textId="3B78A99C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49275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6B36FA05" w14:textId="6BA35590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290AC" w14:textId="1A2BD75C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4DDE4" w14:textId="35E71E0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151A3" w14:textId="4871ECD3" w:rsidR="001A184A" w:rsidRPr="00E3345E" w:rsidRDefault="001A184A" w:rsidP="001A184A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30872" w14:textId="77777777" w:rsidR="001A184A" w:rsidRPr="00E0542C" w:rsidRDefault="001A184A" w:rsidP="001A184A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</w:p>
          <w:p w14:paraId="34F5C3F1" w14:textId="4337C51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AB36A" w14:textId="7686725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1D28F" w14:textId="551A9A9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784C1" w14:textId="3EE00BF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C9A8F" w14:textId="0BD44FD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22D80" w14:textId="2060F486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86143" w14:textId="63B4E0BF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83867" w14:textId="18A4DC83" w:rsidR="001A184A" w:rsidRPr="009D2958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8CB4B" w14:textId="7AD24699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CA19" w14:textId="30D15AED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4F05B" w14:textId="6A9A0598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85B3A4" w14:textId="77777777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497997" w14:textId="1E793204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CA559E" w14:textId="199C5BC4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A184A" w:rsidRPr="005F7A49" w14:paraId="1AA574F2" w14:textId="77777777" w:rsidTr="00BF300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E20B" w14:textId="43D1FF72" w:rsidR="001A184A" w:rsidRDefault="001A184A" w:rsidP="001A184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DFB0F" w14:textId="6DC2C53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53927" w14:textId="6413CB0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E6AAE" w14:textId="6660D0D7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F6311" w14:textId="2B38A744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82C15" w14:textId="3775A96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02892" w14:textId="1E111F9B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16E7D" w14:textId="46D6AC06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87838" w14:textId="70949E77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8C8C6" w14:textId="10902867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B11E6" w14:textId="056AC3EC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A605A" w14:textId="6BEAF9AB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F0E3A" w14:textId="3078F328" w:rsidR="001A184A" w:rsidRPr="00E50D9F" w:rsidRDefault="001A184A" w:rsidP="001A184A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17D04" w14:textId="2B151DE0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5FA43" w14:textId="35C4EC72" w:rsidR="001A184A" w:rsidRPr="00705FDE" w:rsidRDefault="001A184A" w:rsidP="001A184A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EC743" w14:textId="66F40BA6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F36E6" w14:textId="60F885B4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79DC11" w14:textId="27F30CAD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FC28BB" w14:textId="323A042F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CB35C62" w14:textId="2BAC259E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BFC42" w14:textId="062BE0A4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955F4" w14:textId="5C559691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353A7" w14:textId="3C1D88FC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31FC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59CCD142" w14:textId="02A7387D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4B588" w14:textId="7018DFE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4F31A" w14:textId="07963A1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F1E56" w14:textId="2940625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BA6AE" w14:textId="2609B4D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62817" w14:textId="5D6A9083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CF41D" w14:textId="1FD327A4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DDCD1" w14:textId="7CF14FA3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D2780" w14:textId="3896672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130B8" w14:textId="33DA92B8" w:rsidR="001A184A" w:rsidRPr="00E3345E" w:rsidRDefault="001A184A" w:rsidP="001A184A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6C6CE" w14:textId="67E7767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E59D02" w14:textId="2E4CB02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53D34" w14:textId="4DA71803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9C7CF" w14:textId="1E51051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33AD3" w14:textId="25A4000E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47669" w14:textId="48B306C1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F781A" w14:textId="6563374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D295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9D2958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9D2958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v5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F751C" w14:textId="5620C977" w:rsidR="001A184A" w:rsidRPr="009D2958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C69CB" w14:textId="5176C400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37A8C" w14:textId="377D88BA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1129E" w14:textId="3AEE0F79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344155C" w14:textId="1B550625" w:rsidR="001A184A" w:rsidRPr="000453FA" w:rsidRDefault="00BF3004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F43BB9" w14:textId="25BFCEEA" w:rsidR="001A184A" w:rsidRPr="00C4550B" w:rsidRDefault="00BF3004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A3DEC2" w14:textId="4A71A892" w:rsidR="001A184A" w:rsidRPr="00C4550B" w:rsidRDefault="00BF3004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1A184A" w:rsidRPr="005F7A49" w14:paraId="5BDA6348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C216" w14:textId="2394759F" w:rsidR="001A184A" w:rsidRDefault="001A184A" w:rsidP="001A184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85191" w14:textId="2E92C3E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E149F" w14:textId="4F729AE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9F5A7" w14:textId="7AACB6C0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1ABA2" w14:textId="4EEBDE1B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246E3" w14:textId="49B4A37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64590" w14:textId="03F1C48B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769A7" w14:textId="4445B75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CD1F5" w14:textId="4E6B4652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F76E0" w14:textId="0475A291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0452B" w14:textId="2FEA41EF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A5BA3" w14:textId="48F03C93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A4DF5" w14:textId="4350A992" w:rsidR="001A184A" w:rsidRPr="00E50D9F" w:rsidRDefault="001A184A" w:rsidP="001A184A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DB6B9" w14:textId="08861B8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7C7D3" w14:textId="77C56187" w:rsidR="001A184A" w:rsidRPr="00705FDE" w:rsidRDefault="001A184A" w:rsidP="001A184A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9C3B7" w14:textId="3E97B3E0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62A0F" w14:textId="5874244A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084E79" w14:textId="14CDA3F9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B76DAB" w14:textId="30184546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3F720AD" w14:textId="745C96C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D415F" w14:textId="1F11583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1C004" w14:textId="7771FCA3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01F82" w14:textId="36CCFEFD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="00B32493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0FA32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C65B80F" w14:textId="10CB0956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2FEC7" w14:textId="22D84DE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4DE5A" w14:textId="5DA2767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2F62A" w14:textId="3CA6AE9C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A9070" w14:textId="662C1723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3D0BC" w14:textId="1341CDB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EECA7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3D2B910B" w14:textId="6419B8E7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8172E" w14:textId="67BEED3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E24C9" w14:textId="7F2CDC1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63480" w14:textId="718BF15D" w:rsidR="001A184A" w:rsidRPr="00E3345E" w:rsidRDefault="001A184A" w:rsidP="001A184A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6BB3E" w14:textId="77777777" w:rsidR="001A184A" w:rsidRPr="00721D7A" w:rsidRDefault="001A184A" w:rsidP="001A184A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7578C12D" w14:textId="095A0DE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7E1C5" w14:textId="7F2837D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D174F" w14:textId="6EEB1EC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41C40" w14:textId="46071B1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C81F8" w14:textId="3F0C8DD2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2BBD8" w14:textId="07E0906E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D2284" w14:textId="3269E7D6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1EA09" w14:textId="413ED85D" w:rsidR="001A184A" w:rsidRPr="009D2958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C2B12" w14:textId="35EA0445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D162D" w14:textId="7ABD7AD2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87E82" w14:textId="521DB450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0A29FA" w14:textId="77777777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F9331C" w14:textId="081653EA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2AAA78" w14:textId="4194E4B2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A184A" w:rsidRPr="005F7A49" w14:paraId="5367C24A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13AD" w14:textId="388C7B60" w:rsidR="001A184A" w:rsidRDefault="001A184A" w:rsidP="001A184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AE954" w14:textId="10D710F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63F18" w14:textId="25B38BBC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F44C6" w14:textId="74046C4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E3D98" w14:textId="68BA0C5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DA5A4" w14:textId="447798C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871F9" w14:textId="4466C05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93ECA" w14:textId="0D47D4DD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AA358" w14:textId="1A14C5E0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9709D" w14:textId="29F7F420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20470" w14:textId="285D299F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10883" w14:textId="191282DE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082E6" w14:textId="76334AC6" w:rsidR="001A184A" w:rsidRPr="00E50D9F" w:rsidRDefault="001A184A" w:rsidP="001A184A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A8E63" w14:textId="28C87CC0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56E32" w14:textId="0292C7E7" w:rsidR="001A184A" w:rsidRPr="00705FDE" w:rsidRDefault="001A184A" w:rsidP="001A184A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11BF4" w14:textId="31CC28CF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A246D" w14:textId="11FF1F27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439B3" w14:textId="73A4195A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46422C" w14:textId="796D8EE6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5656A07" w14:textId="75551EE5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1526E" w14:textId="5D8F269C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40F2B" w14:textId="57C90C68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6A9DB" w14:textId="6585801A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0E701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34F0A1A" w14:textId="029AED28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37596" w14:textId="60DE8B32" w:rsidR="001A184A" w:rsidRPr="001A184A" w:rsidRDefault="001A184A" w:rsidP="001A184A">
            <w:pPr>
              <w:jc w:val="center"/>
              <w:rPr>
                <w:bCs/>
                <w:sz w:val="14"/>
                <w:szCs w:val="14"/>
                <w:lang w:val="lt-LT"/>
              </w:rPr>
            </w:pPr>
            <w:r w:rsidRPr="001A184A">
              <w:rPr>
                <w:bCs/>
                <w:sz w:val="12"/>
                <w:szCs w:val="12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2FC25" w14:textId="1DADCFD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FEC8F" w14:textId="300C3457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310FA" w14:textId="5F40CC63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F174C" w14:textId="53EDE98D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D753C" w14:textId="69259C2A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7423B" w14:textId="62E4DE3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4BD8F" w14:textId="3398059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8CE8D" w14:textId="37195BF8" w:rsidR="001A184A" w:rsidRPr="00E3345E" w:rsidRDefault="001A184A" w:rsidP="001A184A">
            <w:pPr>
              <w:jc w:val="center"/>
              <w:rPr>
                <w:sz w:val="16"/>
                <w:szCs w:val="16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79A64" w14:textId="77777777" w:rsidR="001A184A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BF144E">
              <w:rPr>
                <w:b/>
                <w:color w:val="0070C0"/>
                <w:sz w:val="10"/>
                <w:szCs w:val="10"/>
                <w:lang w:val="lt-LT"/>
              </w:rPr>
              <w:t>/</w:t>
            </w:r>
          </w:p>
          <w:p w14:paraId="6E58A227" w14:textId="696AC63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386796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1B571" w14:textId="6C61B47A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A92E2" w14:textId="1D95275D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1B1FB" w14:textId="58AEB414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5C7C4" w14:textId="4374110E" w:rsidR="001A184A" w:rsidRPr="00E35DE1" w:rsidRDefault="00D04D20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DA562" w14:textId="55E98EEF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E921F" w14:textId="0A887CF3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869DB" w14:textId="52CB255F" w:rsidR="001A184A" w:rsidRPr="009D2958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1D20C" w14:textId="10CF9051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3F358" w14:textId="05F31E8E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B60C5" w14:textId="5AE7E901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2C2B54" w14:textId="77777777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586ED1E" w14:textId="533D72C8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4342D4" w14:textId="5B9DE3EA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510BC9" w:rsidRPr="005F7A49" w14:paraId="1DD78FF4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79A1" w14:textId="60C300A4" w:rsidR="00510BC9" w:rsidRDefault="00510BC9" w:rsidP="00510BC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5E525" w14:textId="2409290E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4A03F" w14:textId="0E78B790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468A1" w14:textId="4826B706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B6DD" w14:textId="1048455D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A15F9" w14:textId="3F99AEA4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9DB8F" w14:textId="05CDA9B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A71044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8B839" w14:textId="3DF486AE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A71044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09D3" w14:textId="68DF99B3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59017" w14:textId="651855B8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56AD1" w14:textId="719D710C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FB110" w14:textId="4006C734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8842F" w14:textId="5F14FAD1" w:rsidR="00510BC9" w:rsidRPr="00E50D9F" w:rsidRDefault="00510BC9" w:rsidP="00510BC9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3E2F5" w14:textId="42E7177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6896D" w14:textId="367C0D84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2EBD3" w14:textId="501F604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DAD3C" w14:textId="68D9EC61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EB9763" w14:textId="777E0C23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01B7A78" w14:textId="39A48C02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62EB3" w14:textId="7CFF750A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A7273" w14:textId="6F3A08B3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5956C" w14:textId="206CB5D6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21C70" w14:textId="0588A17F" w:rsidR="00510BC9" w:rsidRPr="004F29C9" w:rsidRDefault="00510BC9" w:rsidP="00510BC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C41C" w14:textId="09E72D92" w:rsidR="00510BC9" w:rsidRPr="004F29C9" w:rsidRDefault="00510BC9" w:rsidP="00510BC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554B0" w14:textId="4F08EC7C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EE112" w14:textId="24653AF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D3034" w14:textId="5A951C55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F0B5D" w14:textId="256CBE99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3CBC6" w14:textId="7F67877A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2902E" w14:textId="77777777" w:rsidR="00510BC9" w:rsidRPr="00305644" w:rsidRDefault="00510BC9" w:rsidP="00510BC9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0F3D2E5E" w14:textId="4DC20E5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891E8" w14:textId="794FD4E8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24F3D" w14:textId="6BDA64C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6CED3" w14:textId="57E22D71" w:rsidR="00510BC9" w:rsidRPr="00E3345E" w:rsidRDefault="00510BC9" w:rsidP="00510BC9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92B33" w14:textId="70EC091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B265C" w14:textId="693DCECD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FF633" w14:textId="77777777" w:rsidR="00510BC9" w:rsidRPr="00E0542C" w:rsidRDefault="00510BC9" w:rsidP="00510BC9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</w:p>
          <w:p w14:paraId="65CB6160" w14:textId="2424EB22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3846E" w14:textId="0D3DCD4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C40A8" w14:textId="136C4396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95EED" w14:textId="5D4F4B09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B612C" w14:textId="502F8E07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B9BDF" w14:textId="05B46808" w:rsidR="00510BC9" w:rsidRPr="009D2958" w:rsidRDefault="00510BC9" w:rsidP="00510BC9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670B" w14:textId="430473E9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8F135" w14:textId="481658C9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A3A6B" w14:textId="1C58FA4D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D0159B" w14:textId="77777777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D9A32A" w14:textId="1A54108C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556384" w14:textId="77693646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F973AE" w:rsidRPr="005F7A49" w14:paraId="4D1C0E8A" w14:textId="77777777" w:rsidTr="00F973AE">
        <w:trPr>
          <w:trHeight w:val="31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0B27" w14:textId="7DB44D32" w:rsidR="00F973AE" w:rsidRDefault="00F973AE" w:rsidP="00F973A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F973AE">
              <w:rPr>
                <w:rFonts w:ascii="Tahoma" w:hAnsi="Tahoma" w:cs="Tahoma"/>
                <w:b/>
                <w:bCs/>
                <w:sz w:val="12"/>
                <w:szCs w:val="12"/>
              </w:rPr>
              <w:t>DIV®-</w:t>
            </w: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98E9E" w14:textId="2FFC45D2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106C2" w14:textId="7C0F4F58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D25A2" w14:textId="7263DCCD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97392" w14:textId="7C1A8BCC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378F6" w14:textId="2171FD88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455CD" w14:textId="2D181DF4" w:rsidR="00F973AE" w:rsidRPr="00A71044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 w:rsidRPr="00A71044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C6A8B" w14:textId="1141E16D" w:rsidR="00F973AE" w:rsidRPr="00A71044" w:rsidRDefault="00F973AE" w:rsidP="00F973A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A71044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044DD" w14:textId="2771C686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EC17A" w14:textId="52D9D7CC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15471" w14:textId="0A389424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134D7" w14:textId="3797D330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4E204" w14:textId="568DB56C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F78FC" w14:textId="1575DA09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14AF8" w14:textId="653A5107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5C363" w14:textId="09435782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5AF1D" w14:textId="7780C128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83BD902" w14:textId="217F1ECF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00E3BC" w14:textId="24CDA7AB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DA479" w14:textId="00A61501" w:rsidR="00F973AE" w:rsidRPr="00E73740" w:rsidRDefault="00F973AE" w:rsidP="00F973A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957E" w14:textId="7E807E95" w:rsidR="00F973AE" w:rsidRPr="00E73740" w:rsidRDefault="00F973AE" w:rsidP="00F973A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2CD08" w14:textId="22851550" w:rsidR="00F973AE" w:rsidRPr="00E73740" w:rsidRDefault="00F973AE" w:rsidP="00F973A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05F9C" w14:textId="668F74C1" w:rsidR="00F973AE" w:rsidRPr="00E73740" w:rsidRDefault="00F973AE" w:rsidP="00F973A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A3E3" w14:textId="287EF006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C087D" w14:textId="28CADCD7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E9920" w14:textId="0986E299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521D0" w14:textId="16AFCDCB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F0374" w14:textId="71769FC9" w:rsidR="00F973AE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43947" w14:textId="6EDCE750" w:rsidR="00F973AE" w:rsidRPr="00E35DE1" w:rsidRDefault="00F973AE" w:rsidP="00F973A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2EDA9" w14:textId="77777777" w:rsidR="00F973AE" w:rsidRPr="00305644" w:rsidRDefault="00F973AE" w:rsidP="00F973A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37864537" w14:textId="24844124" w:rsidR="00F973AE" w:rsidRPr="00305644" w:rsidRDefault="00F973AE" w:rsidP="00F973A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A2274" w14:textId="00C3C644" w:rsidR="00F973AE" w:rsidRPr="00386796" w:rsidRDefault="00F973AE" w:rsidP="00F973A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87CF4" w14:textId="7199DD6A" w:rsidR="00F973AE" w:rsidRPr="00386796" w:rsidRDefault="00F973AE" w:rsidP="00F973A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E7B0D" w14:textId="36D02CFC" w:rsidR="00F973AE" w:rsidRPr="00386796" w:rsidRDefault="00F973AE" w:rsidP="00F973A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37678" w14:textId="6B5AA021" w:rsidR="00F973AE" w:rsidRPr="00386796" w:rsidRDefault="00F973AE" w:rsidP="00F973A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49DC8" w14:textId="0EBDF100" w:rsidR="00F973AE" w:rsidRPr="00386796" w:rsidRDefault="00F973AE" w:rsidP="00F973A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34CC4" w14:textId="77777777" w:rsidR="00F973AE" w:rsidRPr="00E0542C" w:rsidRDefault="00F973AE" w:rsidP="00F973AE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</w:p>
          <w:p w14:paraId="4355C05F" w14:textId="7034C4C8" w:rsidR="00F973AE" w:rsidRPr="00E0542C" w:rsidRDefault="00F973AE" w:rsidP="00F973AE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1D7A0" w14:textId="336E14BC" w:rsidR="00F973AE" w:rsidRPr="009A1B88" w:rsidRDefault="00F973AE" w:rsidP="00F973A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9F5A1" w14:textId="211E2F50" w:rsidR="00F973AE" w:rsidRPr="009A1B88" w:rsidRDefault="00F973AE" w:rsidP="00F973A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11FE4" w14:textId="1E09E0B0" w:rsidR="00F973AE" w:rsidRPr="009A1B88" w:rsidRDefault="00F973AE" w:rsidP="00F973A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15814" w14:textId="7BFD847E" w:rsidR="00F973AE" w:rsidRPr="009A1B88" w:rsidRDefault="00F973AE" w:rsidP="00F973A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CC09F" w14:textId="47D0DDB1" w:rsidR="00F973AE" w:rsidRPr="009A1B88" w:rsidRDefault="00F973AE" w:rsidP="00F973A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66EF" w14:textId="32D5BC53" w:rsidR="00F973AE" w:rsidRPr="009A1B88" w:rsidRDefault="00F973AE" w:rsidP="00F973AE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7AA20" w14:textId="4CA67AA4" w:rsidR="00F973AE" w:rsidRPr="008A1F7E" w:rsidRDefault="00F973AE" w:rsidP="00F973A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67C86" w14:textId="77777777" w:rsidR="00F973AE" w:rsidRPr="000453FA" w:rsidRDefault="00F973AE" w:rsidP="00F973A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2E3CD91" w14:textId="77777777" w:rsidR="00F973AE" w:rsidRPr="000453FA" w:rsidRDefault="00F973AE" w:rsidP="00F973A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51DF95" w14:textId="77777777" w:rsidR="00F973AE" w:rsidRPr="00C4550B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FB41E8" w14:textId="77777777" w:rsidR="00F973AE" w:rsidRPr="00C4550B" w:rsidRDefault="00F973AE" w:rsidP="00F973AE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510BC9" w:rsidRPr="005F7A49" w14:paraId="73F1A6C8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FB60" w14:textId="7B1A6715" w:rsidR="00510BC9" w:rsidRDefault="00510BC9" w:rsidP="00510BC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0F282" w14:textId="0B03E748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43AB9" w14:textId="2FCC785E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D885A" w14:textId="5232855D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4A08F" w14:textId="77332B1B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0932D" w14:textId="0109A159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AD754" w14:textId="697F9498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36AEA" w14:textId="5E746D1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95FC0" w14:textId="77777777" w:rsidR="00510BC9" w:rsidRPr="00305644" w:rsidRDefault="00510BC9" w:rsidP="00510BC9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09894BBB" w14:textId="382B072B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B0BAA" w14:textId="65BEBBDC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B6494" w14:textId="6139CC73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E6A4B" w14:textId="01653657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081A2" w14:textId="22E263ED" w:rsidR="00510BC9" w:rsidRPr="00E50D9F" w:rsidRDefault="00510BC9" w:rsidP="00510BC9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9FB25" w14:textId="6220370A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4855F" w14:textId="08EC6BF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D5991" w14:textId="70F69F1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1D12A" w14:textId="0B4E409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8208A8" w14:textId="48818102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92EB0D" w14:textId="2B3EFA0D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01947" w14:textId="65A834F0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6A48B" w14:textId="0103D70C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239E" w14:textId="0B5DA481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A23EF" w14:textId="227CA4BC" w:rsidR="00510BC9" w:rsidRPr="004F29C9" w:rsidRDefault="00510BC9" w:rsidP="00510BC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8939" w14:textId="54F94972" w:rsidR="00510BC9" w:rsidRPr="004F29C9" w:rsidRDefault="00510BC9" w:rsidP="00510BC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A4438" w14:textId="66AC2AA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8037F" w14:textId="75EE57F5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AC8DE" w14:textId="53B150C8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8F384" w14:textId="5474EF62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30D5C" w14:textId="25105D91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4464E" w14:textId="1DB3FD7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A0DE7" w14:textId="7567547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44296" w14:textId="2A72FBE6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B7572" w14:textId="7D7E1925" w:rsidR="00510BC9" w:rsidRPr="00E3345E" w:rsidRDefault="00510BC9" w:rsidP="00510BC9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5611F" w14:textId="78C40E11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B996A" w14:textId="40F9531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91F00" w14:textId="0AD0B652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6EBE9" w14:textId="088B1F25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A1085" w14:textId="77777777" w:rsidR="00510BC9" w:rsidRPr="00721D7A" w:rsidRDefault="00510BC9" w:rsidP="00510BC9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63852A3A" w14:textId="1B988C3F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1D228" w14:textId="7915C7A9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80F43" w14:textId="483ADBC2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E6929" w14:textId="4285757C" w:rsidR="00510BC9" w:rsidRPr="009D2958" w:rsidRDefault="00510BC9" w:rsidP="00510BC9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5326C" w14:textId="2C3A5319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C1BB2" w14:textId="1898236C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F59EC" w14:textId="1F93B49D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F99FE9" w14:textId="77777777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7853B6" w14:textId="21708120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302B16" w14:textId="260B7ABE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D04D20" w:rsidRPr="005F7A49" w14:paraId="575B858C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D790" w14:textId="5439EDF5" w:rsidR="00D04D20" w:rsidRDefault="00D04D20" w:rsidP="00D04D2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VAK-2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9CF3A" w14:textId="719BD68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FC9D2" w14:textId="0282BAA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E70C1" w14:textId="6C3EC9C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8726E" w14:textId="3FCF5A25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AC965" w14:textId="10C2044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DC98" w14:textId="381F65E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76FD6" w14:textId="420FE723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A3C8F" w14:textId="1482F950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20F4A" w14:textId="33CF4F2E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185D0" w14:textId="0BF5FBC2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76730" w14:textId="7337A1D7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E621F" w14:textId="581E9336" w:rsidR="00D04D20" w:rsidRPr="00E50D9F" w:rsidRDefault="00D04D20" w:rsidP="00D04D20">
            <w:pPr>
              <w:jc w:val="center"/>
              <w:rPr>
                <w:sz w:val="12"/>
                <w:szCs w:val="12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71641" w14:textId="28026AF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D9108" w14:textId="7FCE523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1BC72" w14:textId="29358CB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72168" w14:textId="540FFA21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A94AE7" w14:textId="00238D22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9AB5BA1" w14:textId="6EE9F4CA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715EB" w14:textId="22C8844C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09776" w14:textId="01881817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F6175" w14:textId="69D33D5F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="00D22D09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AAC4E" w14:textId="69F7432D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0E45" w14:textId="7C63D008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D300D" w14:textId="134CF6D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94B65" w14:textId="4185A93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E5860" w14:textId="6F29898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1504A" w14:textId="6600AB9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1F2A3" w14:textId="0C6F6C3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62331" w14:textId="4FCAC59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0EFAF" w14:textId="2FFDAA8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3BB68" w14:textId="77777777" w:rsidR="00D04D20" w:rsidRPr="00305644" w:rsidRDefault="00D04D20" w:rsidP="00D04D20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33C7E118" w14:textId="56996FE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32B5D" w14:textId="4445C775" w:rsidR="00D04D20" w:rsidRPr="00E3345E" w:rsidRDefault="00D04D20" w:rsidP="00D04D20">
            <w:pPr>
              <w:jc w:val="center"/>
              <w:rPr>
                <w:sz w:val="16"/>
                <w:szCs w:val="16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359DC" w14:textId="0F1EDDB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B4D45" w14:textId="2A02D97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561C" w14:textId="6E6FC9B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46EBB" w14:textId="1924DDB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8A778" w14:textId="004F7721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D6E87" w14:textId="41CC20D3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5F2E7" w14:textId="52CAACAE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47B28" w14:textId="372D15FF" w:rsidR="00D04D20" w:rsidRPr="009D2958" w:rsidRDefault="00D04D20" w:rsidP="00D04D20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954E" w14:textId="563A6F45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DC122" w14:textId="0BC6F602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6E922" w14:textId="05F24C2E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6A5E2B" w14:textId="77777777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AB86E4" w14:textId="19ACD98D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2BF8E" w14:textId="741661A5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BF3004" w:rsidRPr="005F7A49" w14:paraId="290E57AB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2974" w14:textId="0E844658" w:rsidR="00BF3004" w:rsidRDefault="00BF3004" w:rsidP="00BF300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C48507" w14:textId="3F868687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3030A3" w14:textId="26E3B03A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6C7EB" w14:textId="07EC69FB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F028AA" w14:textId="13AA6B8C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54AE44" w14:textId="0BEC9787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AE3C7F" w14:textId="0E7DDC54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53AD27" w14:textId="0D7A4488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2682EB" w14:textId="26A3C9DC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792B5E" w14:textId="7483B617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817F40" w14:textId="7BED80E5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FBACBE" w14:textId="6176CACC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1EBD7B" w14:textId="254EECD2" w:rsidR="00BF3004" w:rsidRPr="00E50D9F" w:rsidRDefault="00BF3004" w:rsidP="00BF3004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57E3F5" w14:textId="5FDFFFAA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D12AC2" w14:textId="2F60129F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623EE1" w14:textId="13B72CE4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12EE85" w14:textId="7541D31C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855214F" w14:textId="794CC06B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4EBA7FE" w14:textId="107ED4C4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8A260" w14:textId="79607B1D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A1451" w14:textId="055FF78F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A404A" w14:textId="4DA8CB57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1410E" w14:textId="5F8DB0C1" w:rsidR="00BF3004" w:rsidRPr="004F29C9" w:rsidRDefault="00BF3004" w:rsidP="00BF3004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9EC2" w14:textId="31F7BECA" w:rsidR="00BF3004" w:rsidRPr="004F29C9" w:rsidRDefault="00BF3004" w:rsidP="00BF3004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8C6F2B" w14:textId="368EFBAD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916D4E" w14:textId="2659E2E2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1B3B60" w14:textId="6161B312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C1BD65" w14:textId="7C1F9180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8BBEA2" w14:textId="22799BC0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1D18C0" w14:textId="1F25C952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4B7E07" w14:textId="7E6BE6F6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2EAB30" w14:textId="6668CAD2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69FF57" w14:textId="0A3BC21A" w:rsidR="00BF3004" w:rsidRPr="00305644" w:rsidRDefault="00BF3004" w:rsidP="00BF3004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75A192" w14:textId="4E0C00F7" w:rsidR="00BF3004" w:rsidRPr="00E61956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C42646" w14:textId="04AB3089" w:rsidR="00BF3004" w:rsidRPr="00E61956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FD02CD" w14:textId="43642ECE" w:rsidR="00BF3004" w:rsidRPr="00E61956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5393C" w14:textId="77777777" w:rsidR="00BF3004" w:rsidRDefault="00BF3004" w:rsidP="00BF3004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5961553A" w14:textId="7F8172B5" w:rsidR="00BF3004" w:rsidRPr="00141B04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F7B59" w14:textId="28D231B0" w:rsidR="00BF3004" w:rsidRPr="00E61956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BC0AE" w14:textId="112A9F1A" w:rsidR="00BF3004" w:rsidRDefault="00BF3004" w:rsidP="00BF3004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B814B" w14:textId="7C617EB8" w:rsidR="00BF3004" w:rsidRPr="00E0542C" w:rsidRDefault="00BF3004" w:rsidP="00BF3004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BE8ED" w14:textId="214A290A" w:rsidR="00BF3004" w:rsidRPr="009A1B88" w:rsidRDefault="00BF3004" w:rsidP="00BF3004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74EE" w14:textId="08333A5A" w:rsidR="00BF3004" w:rsidRPr="009A1B88" w:rsidRDefault="00BF3004" w:rsidP="00BF3004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9CE71" w14:textId="5FB5B8A9" w:rsidR="00BF3004" w:rsidRPr="009A1B88" w:rsidRDefault="00BF3004" w:rsidP="00BF3004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181D2" w14:textId="597A2620" w:rsidR="00BF3004" w:rsidRPr="008A1F7E" w:rsidRDefault="00BF3004" w:rsidP="00BF3004">
            <w:pPr>
              <w:jc w:val="center"/>
              <w:rPr>
                <w:b/>
                <w:sz w:val="12"/>
                <w:szCs w:val="12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79E14AE" w14:textId="77777777" w:rsidR="00BF3004" w:rsidRPr="000453FA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68C2451" w14:textId="280E871D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59E762" w14:textId="1722AB33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D465A7" w:rsidRPr="005F7A49" w14:paraId="70C7E77E" w14:textId="77777777" w:rsidTr="00D465A7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12F9" w14:textId="414F997B" w:rsidR="00D465A7" w:rsidRDefault="00D465A7" w:rsidP="00D465A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6A5D29" w14:textId="7656026B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84CFD4" w14:textId="5CA7C28D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25BB01" w14:textId="2ADF798F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83D7AC" w14:textId="5A4730B9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F5D82C" w14:textId="782517DF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72DF0A" w14:textId="4211D114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E327F2" w14:textId="33FBB672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805A4A" w14:textId="30AA21EA" w:rsidR="00D465A7" w:rsidRPr="00D465A7" w:rsidRDefault="00D465A7" w:rsidP="00D465A7">
            <w:pPr>
              <w:jc w:val="center"/>
              <w:rPr>
                <w:bCs/>
                <w:color w:val="00B050"/>
                <w:sz w:val="14"/>
                <w:szCs w:val="14"/>
                <w:lang w:val="lt-LT"/>
              </w:rPr>
            </w:pPr>
            <w:r w:rsidRPr="00D465A7">
              <w:rPr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148787" w14:textId="08768D5E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9FF3D4" w14:textId="4959E306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3D7AE6" w14:textId="77777777" w:rsidR="00D465A7" w:rsidRPr="00305644" w:rsidRDefault="00D465A7" w:rsidP="00D465A7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6D59BED1" w14:textId="6DA0B1ED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FA379C" w14:textId="5EFDCA3A" w:rsidR="00D465A7" w:rsidRPr="00E50D9F" w:rsidRDefault="00D465A7" w:rsidP="00D465A7">
            <w:pPr>
              <w:jc w:val="center"/>
              <w:rPr>
                <w:sz w:val="12"/>
                <w:szCs w:val="12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433DC" w14:textId="4F854590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B6771C" w14:textId="63DB518D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42E23" w14:textId="44834A25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ABAB3" w14:textId="1C02553E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C893187" w14:textId="7766564C" w:rsidR="00D465A7" w:rsidRPr="00C4550B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63DF358" w14:textId="2C09869D" w:rsidR="00D465A7" w:rsidRPr="00C4550B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AD2EA4" w14:textId="1C45A9AC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321D8" w14:textId="378AF78A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963442" w14:textId="69472A9E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FAB2F" w14:textId="6A3AE628" w:rsidR="00D465A7" w:rsidRPr="004F29C9" w:rsidRDefault="00D465A7" w:rsidP="00D465A7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F06F" w14:textId="2D699654" w:rsidR="00D465A7" w:rsidRPr="004F29C9" w:rsidRDefault="00D465A7" w:rsidP="00D465A7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B29B4F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FCD607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ABAA74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B6EACC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5A78F7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DF61F1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BD1598" w14:textId="77777777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24727" w14:textId="77777777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08254" w14:textId="77777777" w:rsidR="00D465A7" w:rsidRPr="00305644" w:rsidRDefault="00D465A7" w:rsidP="00D465A7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49E38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268BAE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97B09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81E69C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789616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2924D" w14:textId="77777777" w:rsidR="00D465A7" w:rsidRPr="00721D7A" w:rsidRDefault="00D465A7" w:rsidP="00D465A7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3524F" w14:textId="77777777" w:rsidR="00D465A7" w:rsidRPr="009A1B88" w:rsidRDefault="00D465A7" w:rsidP="00D465A7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9A5B2" w14:textId="77777777" w:rsidR="00D465A7" w:rsidRPr="009A1B88" w:rsidRDefault="00D465A7" w:rsidP="00D465A7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A68763" w14:textId="77777777" w:rsidR="00D465A7" w:rsidRPr="009A1B88" w:rsidRDefault="00D465A7" w:rsidP="00D465A7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4C631" w14:textId="77777777" w:rsidR="00D465A7" w:rsidRPr="009A1B88" w:rsidRDefault="00D465A7" w:rsidP="00D465A7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42ED9" w14:textId="77777777" w:rsidR="00D465A7" w:rsidRPr="008A1F7E" w:rsidRDefault="00D465A7" w:rsidP="00D465A7">
            <w:pPr>
              <w:jc w:val="center"/>
              <w:rPr>
                <w:b/>
                <w:sz w:val="12"/>
                <w:szCs w:val="12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7962DFF" w14:textId="77777777" w:rsidR="00D465A7" w:rsidRPr="000453FA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76F7071" w14:textId="62EDA826" w:rsidR="00D465A7" w:rsidRPr="00C4550B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992F7" w14:textId="5062373B" w:rsidR="00D465A7" w:rsidRPr="00C4550B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</w:tbl>
    <w:p w14:paraId="7609580A" w14:textId="77777777" w:rsidR="002F54E2" w:rsidRDefault="002F54E2" w:rsidP="0012223B">
      <w:pPr>
        <w:spacing w:before="60"/>
        <w:rPr>
          <w:sz w:val="16"/>
          <w:szCs w:val="16"/>
          <w:lang w:val="lt-LT"/>
        </w:rPr>
      </w:pPr>
    </w:p>
    <w:p w14:paraId="3F1A7325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A – atostogos;</w:t>
      </w:r>
    </w:p>
    <w:p w14:paraId="74C017BF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S – studijų dalyko kontaktinio darbo savaitė;</w:t>
      </w:r>
    </w:p>
    <w:p w14:paraId="085BFB44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P</w:t>
      </w:r>
      <w:r w:rsidRPr="00BB59F9">
        <w:rPr>
          <w:rFonts w:eastAsiaTheme="minorHAnsi"/>
          <w:sz w:val="16"/>
          <w:szCs w:val="16"/>
          <w:vertAlign w:val="superscript"/>
          <w:lang w:val="lt-LT"/>
        </w:rPr>
        <w:t>v</w:t>
      </w:r>
      <w:r w:rsidRPr="00BB59F9">
        <w:rPr>
          <w:rFonts w:eastAsiaTheme="minorHAnsi"/>
          <w:i/>
          <w:iCs/>
          <w:sz w:val="16"/>
          <w:szCs w:val="16"/>
          <w:vertAlign w:val="superscript"/>
          <w:lang w:val="lt-LT"/>
        </w:rPr>
        <w:t>n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vidaus praktikos savaitė (indeksas nusako praktikos atlikimo vietą, indekse esantis</w:t>
      </w:r>
    </w:p>
    <w:p w14:paraId="4BC3235D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 xml:space="preserve">skaičius praktikos realizavimo eiliškumą, 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n </w:t>
      </w:r>
      <w:r w:rsidRPr="00BB59F9">
        <w:rPr>
          <w:rFonts w:eastAsiaTheme="minorHAnsi"/>
          <w:sz w:val="16"/>
          <w:szCs w:val="16"/>
          <w:lang w:val="lt-LT"/>
        </w:rPr>
        <w:t>– numeris (nuo 1 iki n));</w:t>
      </w:r>
    </w:p>
    <w:p w14:paraId="18308173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P</w:t>
      </w:r>
      <w:r w:rsidRPr="00BB59F9">
        <w:rPr>
          <w:rFonts w:eastAsiaTheme="minorHAnsi"/>
          <w:sz w:val="16"/>
          <w:szCs w:val="16"/>
          <w:vertAlign w:val="superscript"/>
          <w:lang w:val="lt-LT"/>
        </w:rPr>
        <w:t>i</w:t>
      </w:r>
      <w:r w:rsidRPr="00BB59F9">
        <w:rPr>
          <w:rFonts w:eastAsiaTheme="minorHAnsi"/>
          <w:i/>
          <w:iCs/>
          <w:sz w:val="16"/>
          <w:szCs w:val="16"/>
          <w:vertAlign w:val="superscript"/>
          <w:lang w:val="lt-LT"/>
        </w:rPr>
        <w:t>n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išorės praktikos savaitė(indeksas nusako praktikos atlikimo vietą, indekse esantis</w:t>
      </w:r>
    </w:p>
    <w:p w14:paraId="17E2EA61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 xml:space="preserve">skaičius praktikos realizavimo eiliškumą, 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n </w:t>
      </w:r>
      <w:r w:rsidRPr="00BB59F9">
        <w:rPr>
          <w:rFonts w:eastAsiaTheme="minorHAnsi"/>
          <w:sz w:val="16"/>
          <w:szCs w:val="16"/>
          <w:lang w:val="lt-LT"/>
        </w:rPr>
        <w:t>– numeris (nuo 1 iki n));</w:t>
      </w:r>
    </w:p>
    <w:p w14:paraId="7746374B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sz w:val="16"/>
          <w:szCs w:val="16"/>
          <w:lang w:val="lt-LT"/>
        </w:rPr>
        <w:t xml:space="preserve">T </w:t>
      </w:r>
      <w:r w:rsidRPr="00BB59F9">
        <w:rPr>
          <w:rFonts w:eastAsiaTheme="minorHAnsi"/>
          <w:sz w:val="16"/>
          <w:szCs w:val="16"/>
          <w:lang w:val="lt-LT"/>
        </w:rPr>
        <w:t>– studijų dalyko / modulio tarpinių atsiskaitymų / peržiūrų savaitė;</w:t>
      </w:r>
    </w:p>
    <w:p w14:paraId="5BC430F4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b/>
          <w:color w:val="0070C0"/>
          <w:sz w:val="16"/>
          <w:szCs w:val="16"/>
          <w:lang w:val="lt-LT"/>
        </w:rPr>
        <w:t>E</w:t>
      </w:r>
      <w:r w:rsidRPr="00BB59F9">
        <w:rPr>
          <w:rFonts w:eastAsiaTheme="minorHAnsi"/>
          <w:sz w:val="16"/>
          <w:szCs w:val="16"/>
          <w:lang w:val="lt-LT"/>
        </w:rPr>
        <w:t xml:space="preserve"> – </w:t>
      </w:r>
      <w:r>
        <w:rPr>
          <w:rFonts w:eastAsiaTheme="minorHAnsi"/>
          <w:sz w:val="16"/>
          <w:szCs w:val="16"/>
          <w:lang w:val="lt-LT"/>
        </w:rPr>
        <w:t>s</w:t>
      </w:r>
      <w:r w:rsidRPr="00BB59F9">
        <w:rPr>
          <w:rFonts w:eastAsiaTheme="minorHAnsi"/>
          <w:sz w:val="16"/>
          <w:szCs w:val="16"/>
          <w:lang w:val="lt-LT"/>
        </w:rPr>
        <w:t>tudijų dalyko / modulio galutinio atsiskaitymo (egzaminų) savaitė;</w:t>
      </w:r>
    </w:p>
    <w:p w14:paraId="1096F276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color w:val="0070C0"/>
          <w:sz w:val="16"/>
          <w:szCs w:val="16"/>
          <w:lang w:val="lt-LT"/>
        </w:rPr>
        <w:t>SP</w:t>
      </w:r>
      <w:r w:rsidRPr="004F29C9">
        <w:rPr>
          <w:rFonts w:eastAsiaTheme="minorHAnsi"/>
          <w:b/>
          <w:color w:val="00B0F0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 xml:space="preserve">– </w:t>
      </w:r>
      <w:r>
        <w:rPr>
          <w:rFonts w:eastAsiaTheme="minorHAnsi"/>
          <w:sz w:val="16"/>
          <w:szCs w:val="16"/>
          <w:lang w:val="lt-LT"/>
        </w:rPr>
        <w:t>s</w:t>
      </w:r>
      <w:r w:rsidRPr="00BB59F9">
        <w:rPr>
          <w:rFonts w:eastAsiaTheme="minorHAnsi"/>
          <w:sz w:val="16"/>
          <w:szCs w:val="16"/>
          <w:lang w:val="lt-LT"/>
        </w:rPr>
        <w:t>tudijų dalyko / modulio galutinio atsikaitymo nemokamo perlaikymo savaitė;</w:t>
      </w:r>
    </w:p>
    <w:p w14:paraId="09E048FA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746765">
        <w:rPr>
          <w:rFonts w:eastAsiaTheme="minorHAnsi"/>
          <w:b/>
          <w:color w:val="00B050"/>
          <w:sz w:val="16"/>
          <w:szCs w:val="16"/>
          <w:lang w:val="lt-LT"/>
        </w:rPr>
        <w:t>P</w:t>
      </w:r>
      <w:r w:rsidRPr="00746765">
        <w:rPr>
          <w:rFonts w:eastAsiaTheme="minorHAnsi"/>
          <w:b/>
          <w:color w:val="00B050"/>
          <w:sz w:val="16"/>
          <w:szCs w:val="16"/>
          <w:vertAlign w:val="superscript"/>
          <w:lang w:val="lt-LT"/>
        </w:rPr>
        <w:t>g</w:t>
      </w:r>
      <w:r w:rsidRPr="000B7431">
        <w:rPr>
          <w:rFonts w:eastAsiaTheme="minorHAnsi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praktikos gynimo savaitė;</w:t>
      </w:r>
    </w:p>
    <w:p w14:paraId="7C5C4375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746765">
        <w:rPr>
          <w:rFonts w:eastAsiaTheme="minorHAnsi"/>
          <w:b/>
          <w:color w:val="00B050"/>
          <w:sz w:val="16"/>
          <w:szCs w:val="16"/>
          <w:lang w:val="lt-LT"/>
        </w:rPr>
        <w:t>P</w:t>
      </w:r>
      <w:r w:rsidRPr="00746765">
        <w:rPr>
          <w:rFonts w:eastAsiaTheme="minorHAnsi"/>
          <w:b/>
          <w:color w:val="00B050"/>
          <w:sz w:val="16"/>
          <w:szCs w:val="16"/>
          <w:vertAlign w:val="superscript"/>
          <w:lang w:val="lt-LT"/>
        </w:rPr>
        <w:t>gp</w:t>
      </w:r>
      <w:r w:rsidRPr="004F29C9">
        <w:rPr>
          <w:rFonts w:eastAsiaTheme="minorHAnsi"/>
          <w:color w:val="00B0F0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praktikos nemokamo pakartotinio gynimo savaitė;</w:t>
      </w:r>
    </w:p>
    <w:p w14:paraId="7A94D8E2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sz w:val="16"/>
          <w:szCs w:val="16"/>
          <w:lang w:val="lt-LT"/>
        </w:rPr>
        <w:t>BD</w:t>
      </w:r>
      <w:r w:rsidRPr="00BB59F9">
        <w:rPr>
          <w:rFonts w:eastAsiaTheme="minorHAnsi"/>
          <w:sz w:val="16"/>
          <w:szCs w:val="16"/>
          <w:lang w:val="lt-LT"/>
        </w:rPr>
        <w:t xml:space="preserve"> – Baigiamųjų darbų (projektų) pasirengimo gynimui savaitė;</w:t>
      </w:r>
    </w:p>
    <w:p w14:paraId="3B516032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color w:val="FF0000"/>
          <w:sz w:val="16"/>
          <w:szCs w:val="16"/>
          <w:lang w:val="lt-LT"/>
        </w:rPr>
        <w:t>BG</w:t>
      </w:r>
      <w:r w:rsidRPr="00BB59F9">
        <w:rPr>
          <w:rFonts w:eastAsiaTheme="minorHAnsi"/>
          <w:sz w:val="16"/>
          <w:szCs w:val="16"/>
          <w:lang w:val="lt-LT"/>
        </w:rPr>
        <w:t xml:space="preserve"> – Baigiamųjų darbų (projektų) gynimo savaitė;</w:t>
      </w:r>
    </w:p>
    <w:p w14:paraId="3BE42F03" w14:textId="77777777" w:rsidR="006F5618" w:rsidRDefault="006F5618" w:rsidP="006F5618">
      <w:pPr>
        <w:rPr>
          <w:sz w:val="16"/>
          <w:szCs w:val="16"/>
          <w:lang w:val="lt-LT"/>
        </w:rPr>
      </w:pPr>
    </w:p>
    <w:p w14:paraId="1A47C903" w14:textId="20EDB7B1" w:rsidR="002F54E2" w:rsidRDefault="006F5618" w:rsidP="00C529D2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Sudarė MUF studijų vedėj</w:t>
      </w:r>
      <w:r w:rsidR="00D40E77">
        <w:rPr>
          <w:sz w:val="16"/>
          <w:szCs w:val="16"/>
          <w:lang w:val="lt-LT"/>
        </w:rPr>
        <w:t xml:space="preserve">a </w:t>
      </w:r>
      <w:r>
        <w:rPr>
          <w:sz w:val="16"/>
          <w:szCs w:val="16"/>
          <w:lang w:val="lt-LT"/>
        </w:rPr>
        <w:t xml:space="preserve">Nijolė Meškelienė </w:t>
      </w:r>
    </w:p>
    <w:sectPr w:rsidR="002F54E2" w:rsidSect="00427FD4">
      <w:pgSz w:w="16838" w:h="11906" w:orient="landscape"/>
      <w:pgMar w:top="1418" w:right="1106" w:bottom="1134" w:left="155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08C5" w14:textId="77777777" w:rsidR="00C65427" w:rsidRDefault="00C65427" w:rsidP="00C33D64">
      <w:r>
        <w:separator/>
      </w:r>
    </w:p>
  </w:endnote>
  <w:endnote w:type="continuationSeparator" w:id="0">
    <w:p w14:paraId="0C6B89AA" w14:textId="77777777" w:rsidR="00C65427" w:rsidRDefault="00C65427" w:rsidP="00C3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0E65" w14:textId="77777777" w:rsidR="00C65427" w:rsidRDefault="00C65427" w:rsidP="00C33D64">
      <w:r>
        <w:separator/>
      </w:r>
    </w:p>
  </w:footnote>
  <w:footnote w:type="continuationSeparator" w:id="0">
    <w:p w14:paraId="59A5EFC6" w14:textId="77777777" w:rsidR="00C65427" w:rsidRDefault="00C65427" w:rsidP="00C3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614D"/>
    <w:multiLevelType w:val="multilevel"/>
    <w:tmpl w:val="C4382B92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0C"/>
    <w:rsid w:val="00035FB1"/>
    <w:rsid w:val="000934FF"/>
    <w:rsid w:val="000B0D9F"/>
    <w:rsid w:val="000B60CD"/>
    <w:rsid w:val="000B691E"/>
    <w:rsid w:val="000C1DB7"/>
    <w:rsid w:val="000D283B"/>
    <w:rsid w:val="001079EE"/>
    <w:rsid w:val="0011452C"/>
    <w:rsid w:val="0012223B"/>
    <w:rsid w:val="0013600B"/>
    <w:rsid w:val="00140C0B"/>
    <w:rsid w:val="00141B04"/>
    <w:rsid w:val="00157937"/>
    <w:rsid w:val="00193D7E"/>
    <w:rsid w:val="001A184A"/>
    <w:rsid w:val="001C6283"/>
    <w:rsid w:val="001F5E23"/>
    <w:rsid w:val="00210BE8"/>
    <w:rsid w:val="00244550"/>
    <w:rsid w:val="00254B77"/>
    <w:rsid w:val="00270EB6"/>
    <w:rsid w:val="002B3467"/>
    <w:rsid w:val="002D080F"/>
    <w:rsid w:val="002D481F"/>
    <w:rsid w:val="002D5BC5"/>
    <w:rsid w:val="002E4A89"/>
    <w:rsid w:val="002F54E2"/>
    <w:rsid w:val="00304166"/>
    <w:rsid w:val="00337B9B"/>
    <w:rsid w:val="00341483"/>
    <w:rsid w:val="0037605C"/>
    <w:rsid w:val="00384CC5"/>
    <w:rsid w:val="00384F8E"/>
    <w:rsid w:val="00386170"/>
    <w:rsid w:val="003C64CB"/>
    <w:rsid w:val="003C751D"/>
    <w:rsid w:val="003F26CE"/>
    <w:rsid w:val="003F4352"/>
    <w:rsid w:val="00427FD4"/>
    <w:rsid w:val="00447B53"/>
    <w:rsid w:val="0046026D"/>
    <w:rsid w:val="004636FC"/>
    <w:rsid w:val="00480D6E"/>
    <w:rsid w:val="004923C9"/>
    <w:rsid w:val="004D1DA7"/>
    <w:rsid w:val="004F54F5"/>
    <w:rsid w:val="00510BC9"/>
    <w:rsid w:val="00521D64"/>
    <w:rsid w:val="00533D79"/>
    <w:rsid w:val="0055657F"/>
    <w:rsid w:val="00562B33"/>
    <w:rsid w:val="005700CC"/>
    <w:rsid w:val="00582655"/>
    <w:rsid w:val="005F7A49"/>
    <w:rsid w:val="0066468C"/>
    <w:rsid w:val="00672FB5"/>
    <w:rsid w:val="00691926"/>
    <w:rsid w:val="006B2D44"/>
    <w:rsid w:val="006D5EC8"/>
    <w:rsid w:val="006E2E68"/>
    <w:rsid w:val="006F1E0D"/>
    <w:rsid w:val="006F5618"/>
    <w:rsid w:val="006F7F5C"/>
    <w:rsid w:val="00705FDE"/>
    <w:rsid w:val="007210DE"/>
    <w:rsid w:val="00730FE8"/>
    <w:rsid w:val="00754441"/>
    <w:rsid w:val="00754E7E"/>
    <w:rsid w:val="00776A47"/>
    <w:rsid w:val="00787ADD"/>
    <w:rsid w:val="0079771D"/>
    <w:rsid w:val="00797AA6"/>
    <w:rsid w:val="007A41CC"/>
    <w:rsid w:val="007A7FB9"/>
    <w:rsid w:val="007C179A"/>
    <w:rsid w:val="007E027F"/>
    <w:rsid w:val="007E5C95"/>
    <w:rsid w:val="008113F3"/>
    <w:rsid w:val="00813176"/>
    <w:rsid w:val="008247E9"/>
    <w:rsid w:val="00874982"/>
    <w:rsid w:val="00875B68"/>
    <w:rsid w:val="00875E9B"/>
    <w:rsid w:val="008A0618"/>
    <w:rsid w:val="008A6AA1"/>
    <w:rsid w:val="008B371A"/>
    <w:rsid w:val="00913B0F"/>
    <w:rsid w:val="0091453D"/>
    <w:rsid w:val="0091536C"/>
    <w:rsid w:val="00942A0C"/>
    <w:rsid w:val="00951749"/>
    <w:rsid w:val="00977D44"/>
    <w:rsid w:val="009B5EEF"/>
    <w:rsid w:val="009C08C5"/>
    <w:rsid w:val="009D5163"/>
    <w:rsid w:val="009F1674"/>
    <w:rsid w:val="009F6EBE"/>
    <w:rsid w:val="00A06139"/>
    <w:rsid w:val="00A3535F"/>
    <w:rsid w:val="00A40E80"/>
    <w:rsid w:val="00A81D51"/>
    <w:rsid w:val="00A92A09"/>
    <w:rsid w:val="00A9724E"/>
    <w:rsid w:val="00AA4C48"/>
    <w:rsid w:val="00AE38AE"/>
    <w:rsid w:val="00B128CB"/>
    <w:rsid w:val="00B16A65"/>
    <w:rsid w:val="00B16AB8"/>
    <w:rsid w:val="00B26FFA"/>
    <w:rsid w:val="00B32493"/>
    <w:rsid w:val="00B4650F"/>
    <w:rsid w:val="00B90656"/>
    <w:rsid w:val="00B9409C"/>
    <w:rsid w:val="00BA20C0"/>
    <w:rsid w:val="00BD472D"/>
    <w:rsid w:val="00BF0ABB"/>
    <w:rsid w:val="00BF3004"/>
    <w:rsid w:val="00C33D64"/>
    <w:rsid w:val="00C4550B"/>
    <w:rsid w:val="00C529D2"/>
    <w:rsid w:val="00C65427"/>
    <w:rsid w:val="00C70134"/>
    <w:rsid w:val="00C71064"/>
    <w:rsid w:val="00C84DA8"/>
    <w:rsid w:val="00C971E3"/>
    <w:rsid w:val="00CB68C1"/>
    <w:rsid w:val="00CD7E51"/>
    <w:rsid w:val="00D029CB"/>
    <w:rsid w:val="00D04D20"/>
    <w:rsid w:val="00D06554"/>
    <w:rsid w:val="00D14781"/>
    <w:rsid w:val="00D22308"/>
    <w:rsid w:val="00D22D09"/>
    <w:rsid w:val="00D230BE"/>
    <w:rsid w:val="00D277C5"/>
    <w:rsid w:val="00D337F9"/>
    <w:rsid w:val="00D40E77"/>
    <w:rsid w:val="00D465A7"/>
    <w:rsid w:val="00D67FCF"/>
    <w:rsid w:val="00D81642"/>
    <w:rsid w:val="00D8212E"/>
    <w:rsid w:val="00D87C92"/>
    <w:rsid w:val="00D9442E"/>
    <w:rsid w:val="00DA7328"/>
    <w:rsid w:val="00DB2DE9"/>
    <w:rsid w:val="00E0041B"/>
    <w:rsid w:val="00E1625B"/>
    <w:rsid w:val="00E3345E"/>
    <w:rsid w:val="00E37380"/>
    <w:rsid w:val="00E63316"/>
    <w:rsid w:val="00E824AD"/>
    <w:rsid w:val="00EA510E"/>
    <w:rsid w:val="00EC552D"/>
    <w:rsid w:val="00EC616A"/>
    <w:rsid w:val="00EE0750"/>
    <w:rsid w:val="00F0579F"/>
    <w:rsid w:val="00F17ABE"/>
    <w:rsid w:val="00F56A41"/>
    <w:rsid w:val="00F701BF"/>
    <w:rsid w:val="00F8016D"/>
    <w:rsid w:val="00F973AE"/>
    <w:rsid w:val="00FD1373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535D"/>
  <w15:chartTrackingRefBased/>
  <w15:docId w15:val="{87EE751E-EC0F-44CE-AD8E-B0B1F72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0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EC6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0D9F"/>
    <w:pPr>
      <w:spacing w:after="200" w:line="276" w:lineRule="auto"/>
      <w:ind w:left="720"/>
    </w:pPr>
    <w:rPr>
      <w:rFonts w:ascii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332B-2275-4E31-BAC4-0D64218A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Stud. vedeja</cp:lastModifiedBy>
  <cp:revision>59</cp:revision>
  <cp:lastPrinted>2019-03-27T07:27:00Z</cp:lastPrinted>
  <dcterms:created xsi:type="dcterms:W3CDTF">2023-03-10T10:27:00Z</dcterms:created>
  <dcterms:modified xsi:type="dcterms:W3CDTF">2024-05-14T08:18:00Z</dcterms:modified>
</cp:coreProperties>
</file>