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C9D8" w14:textId="77777777" w:rsidR="00C4550B" w:rsidRDefault="00C4550B" w:rsidP="00C4550B">
      <w:pPr>
        <w:jc w:val="center"/>
      </w:pPr>
      <w:r>
        <w:rPr>
          <w:noProof/>
          <w:lang w:val="lt-LT" w:eastAsia="lt-LT"/>
        </w:rPr>
        <w:drawing>
          <wp:inline distT="0" distB="0" distL="0" distR="0" wp14:anchorId="0039D85A" wp14:editId="462D9417">
            <wp:extent cx="1499492" cy="780223"/>
            <wp:effectExtent l="0" t="0" r="5715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K_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492" cy="780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63704" w14:textId="77777777" w:rsidR="00C4550B" w:rsidRDefault="00C4550B" w:rsidP="00C4550B"/>
    <w:p w14:paraId="60F95C3C" w14:textId="77777777" w:rsidR="00C4550B" w:rsidRDefault="00C4550B" w:rsidP="00C4550B">
      <w:pPr>
        <w:jc w:val="center"/>
        <w:rPr>
          <w:b/>
          <w:sz w:val="10"/>
          <w:szCs w:val="10"/>
        </w:rPr>
      </w:pPr>
    </w:p>
    <w:p w14:paraId="59544416" w14:textId="77777777" w:rsidR="00C4550B" w:rsidRDefault="00C4550B" w:rsidP="00C4550B">
      <w:pPr>
        <w:jc w:val="center"/>
        <w:rPr>
          <w:b/>
          <w:sz w:val="10"/>
          <w:szCs w:val="10"/>
        </w:rPr>
      </w:pPr>
    </w:p>
    <w:p w14:paraId="10C4D51D" w14:textId="77777777" w:rsidR="00C4550B" w:rsidRDefault="00C4550B" w:rsidP="00C4550B">
      <w:pPr>
        <w:jc w:val="center"/>
        <w:rPr>
          <w:b/>
          <w:sz w:val="10"/>
          <w:szCs w:val="10"/>
        </w:rPr>
      </w:pPr>
    </w:p>
    <w:p w14:paraId="6A307A32" w14:textId="77777777" w:rsidR="00C4550B" w:rsidRPr="007A36F2" w:rsidRDefault="00C4550B" w:rsidP="00C4550B">
      <w:pPr>
        <w:jc w:val="center"/>
        <w:rPr>
          <w:b/>
          <w:sz w:val="10"/>
          <w:szCs w:val="10"/>
        </w:rPr>
      </w:pPr>
    </w:p>
    <w:p w14:paraId="60CCC700" w14:textId="77777777" w:rsidR="00C4550B" w:rsidRDefault="00C4550B" w:rsidP="00C4550B">
      <w:pPr>
        <w:jc w:val="center"/>
        <w:rPr>
          <w:b/>
          <w:sz w:val="28"/>
        </w:rPr>
      </w:pPr>
      <w:r>
        <w:rPr>
          <w:b/>
          <w:sz w:val="28"/>
        </w:rPr>
        <w:t>MENŲ IR UGDYMO FAKULTETAS</w:t>
      </w:r>
    </w:p>
    <w:p w14:paraId="2AFB27FD" w14:textId="2B062388" w:rsidR="00C4550B" w:rsidRDefault="00C4550B" w:rsidP="00C4550B">
      <w:pPr>
        <w:jc w:val="center"/>
        <w:rPr>
          <w:b/>
          <w:sz w:val="28"/>
        </w:rPr>
      </w:pPr>
      <w:r>
        <w:rPr>
          <w:b/>
          <w:sz w:val="28"/>
        </w:rPr>
        <w:t xml:space="preserve">NUOLATINIŲ </w:t>
      </w:r>
      <w:r w:rsidRPr="008B371A">
        <w:rPr>
          <w:b/>
          <w:sz w:val="28"/>
        </w:rPr>
        <w:t xml:space="preserve">STUDIJŲ </w:t>
      </w:r>
      <w:r>
        <w:rPr>
          <w:b/>
          <w:sz w:val="28"/>
        </w:rPr>
        <w:t>GRAFIKAS</w:t>
      </w:r>
      <w:r w:rsidRPr="008B371A">
        <w:rPr>
          <w:b/>
          <w:sz w:val="28"/>
        </w:rPr>
        <w:t xml:space="preserve"> 20</w:t>
      </w:r>
      <w:r>
        <w:rPr>
          <w:b/>
          <w:sz w:val="28"/>
        </w:rPr>
        <w:t>23-2024</w:t>
      </w:r>
      <w:r w:rsidRPr="008B371A">
        <w:rPr>
          <w:b/>
          <w:sz w:val="28"/>
        </w:rPr>
        <w:t xml:space="preserve"> m. m.</w:t>
      </w:r>
    </w:p>
    <w:p w14:paraId="6362E550" w14:textId="77777777" w:rsidR="00140C0B" w:rsidRDefault="00140C0B" w:rsidP="001079EE">
      <w:pPr>
        <w:spacing w:line="360" w:lineRule="auto"/>
        <w:jc w:val="center"/>
      </w:pPr>
    </w:p>
    <w:tbl>
      <w:tblPr>
        <w:tblStyle w:val="TableGrid"/>
        <w:tblW w:w="148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"/>
        <w:gridCol w:w="284"/>
        <w:gridCol w:w="285"/>
        <w:gridCol w:w="286"/>
        <w:gridCol w:w="286"/>
        <w:gridCol w:w="129"/>
        <w:gridCol w:w="145"/>
        <w:gridCol w:w="274"/>
        <w:gridCol w:w="274"/>
        <w:gridCol w:w="300"/>
        <w:gridCol w:w="294"/>
        <w:gridCol w:w="61"/>
        <w:gridCol w:w="76"/>
        <w:gridCol w:w="157"/>
        <w:gridCol w:w="35"/>
        <w:gridCol w:w="252"/>
        <w:gridCol w:w="284"/>
        <w:gridCol w:w="285"/>
        <w:gridCol w:w="112"/>
        <w:gridCol w:w="176"/>
        <w:gridCol w:w="23"/>
        <w:gridCol w:w="258"/>
        <w:gridCol w:w="282"/>
        <w:gridCol w:w="282"/>
        <w:gridCol w:w="162"/>
        <w:gridCol w:w="112"/>
        <w:gridCol w:w="34"/>
        <w:gridCol w:w="239"/>
        <w:gridCol w:w="273"/>
        <w:gridCol w:w="273"/>
        <w:gridCol w:w="274"/>
        <w:gridCol w:w="309"/>
        <w:gridCol w:w="273"/>
        <w:gridCol w:w="273"/>
        <w:gridCol w:w="273"/>
        <w:gridCol w:w="273"/>
        <w:gridCol w:w="88"/>
        <w:gridCol w:w="76"/>
        <w:gridCol w:w="112"/>
        <w:gridCol w:w="259"/>
        <w:gridCol w:w="260"/>
        <w:gridCol w:w="260"/>
        <w:gridCol w:w="247"/>
        <w:gridCol w:w="288"/>
        <w:gridCol w:w="289"/>
        <w:gridCol w:w="289"/>
        <w:gridCol w:w="289"/>
        <w:gridCol w:w="141"/>
        <w:gridCol w:w="142"/>
        <w:gridCol w:w="291"/>
        <w:gridCol w:w="261"/>
        <w:gridCol w:w="276"/>
        <w:gridCol w:w="85"/>
        <w:gridCol w:w="142"/>
        <w:gridCol w:w="46"/>
        <w:gridCol w:w="273"/>
        <w:gridCol w:w="273"/>
        <w:gridCol w:w="282"/>
        <w:gridCol w:w="279"/>
        <w:gridCol w:w="548"/>
        <w:gridCol w:w="714"/>
      </w:tblGrid>
      <w:tr w:rsidR="008A6AA1" w:rsidRPr="005F7A49" w14:paraId="30CB505D" w14:textId="77777777" w:rsidTr="002F54E2"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14:paraId="7B85EBAD" w14:textId="77777777" w:rsidR="008A6AA1" w:rsidRPr="00EB7EE3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Mėnesiai</w:t>
            </w:r>
          </w:p>
        </w:tc>
        <w:tc>
          <w:tcPr>
            <w:tcW w:w="1270" w:type="dxa"/>
            <w:gridSpan w:val="5"/>
            <w:tcBorders>
              <w:right w:val="nil"/>
            </w:tcBorders>
            <w:vAlign w:val="center"/>
          </w:tcPr>
          <w:p w14:paraId="5BAF48C0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Rugsėjis</w:t>
            </w:r>
          </w:p>
        </w:tc>
        <w:tc>
          <w:tcPr>
            <w:tcW w:w="145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6E86E628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203" w:type="dxa"/>
            <w:gridSpan w:val="5"/>
            <w:tcBorders>
              <w:left w:val="nil"/>
              <w:right w:val="nil"/>
            </w:tcBorders>
            <w:vAlign w:val="center"/>
          </w:tcPr>
          <w:p w14:paraId="483888C3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Spalis</w:t>
            </w:r>
          </w:p>
        </w:tc>
        <w:tc>
          <w:tcPr>
            <w:tcW w:w="76" w:type="dxa"/>
            <w:tcBorders>
              <w:left w:val="nil"/>
              <w:right w:val="nil"/>
              <w:tr2bl w:val="single" w:sz="4" w:space="0" w:color="auto"/>
            </w:tcBorders>
          </w:tcPr>
          <w:p w14:paraId="3BE380F9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92" w:type="dxa"/>
            <w:gridSpan w:val="2"/>
            <w:tcBorders>
              <w:left w:val="nil"/>
              <w:right w:val="nil"/>
            </w:tcBorders>
          </w:tcPr>
          <w:p w14:paraId="21D7AC06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933" w:type="dxa"/>
            <w:gridSpan w:val="4"/>
            <w:tcBorders>
              <w:left w:val="nil"/>
              <w:right w:val="nil"/>
            </w:tcBorders>
            <w:vAlign w:val="center"/>
          </w:tcPr>
          <w:p w14:paraId="69EF144E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Lapkritis</w:t>
            </w:r>
          </w:p>
        </w:tc>
        <w:tc>
          <w:tcPr>
            <w:tcW w:w="199" w:type="dxa"/>
            <w:gridSpan w:val="2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13EAE209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984" w:type="dxa"/>
            <w:gridSpan w:val="4"/>
            <w:tcBorders>
              <w:left w:val="nil"/>
              <w:right w:val="nil"/>
            </w:tcBorders>
            <w:vAlign w:val="center"/>
          </w:tcPr>
          <w:p w14:paraId="34EE23C0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Gruodis</w:t>
            </w:r>
          </w:p>
        </w:tc>
        <w:tc>
          <w:tcPr>
            <w:tcW w:w="146" w:type="dxa"/>
            <w:gridSpan w:val="2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2EDE443C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368" w:type="dxa"/>
            <w:gridSpan w:val="5"/>
            <w:tcBorders>
              <w:left w:val="nil"/>
              <w:right w:val="single" w:sz="12" w:space="0" w:color="auto"/>
              <w:tr2bl w:val="nil"/>
            </w:tcBorders>
            <w:vAlign w:val="center"/>
          </w:tcPr>
          <w:p w14:paraId="1FEC7037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Sausis</w:t>
            </w:r>
          </w:p>
        </w:tc>
        <w:tc>
          <w:tcPr>
            <w:tcW w:w="1180" w:type="dxa"/>
            <w:gridSpan w:val="5"/>
            <w:tcBorders>
              <w:left w:val="single" w:sz="12" w:space="0" w:color="auto"/>
              <w:bottom w:val="nil"/>
              <w:right w:val="nil"/>
              <w:tr2bl w:val="nil"/>
            </w:tcBorders>
            <w:vAlign w:val="center"/>
          </w:tcPr>
          <w:p w14:paraId="4C99AD38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Vasaris</w:t>
            </w:r>
          </w:p>
        </w:tc>
        <w:tc>
          <w:tcPr>
            <w:tcW w:w="76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3E9722DF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13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4721A392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Kovas</w:t>
            </w:r>
          </w:p>
        </w:tc>
        <w:tc>
          <w:tcPr>
            <w:tcW w:w="1296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708CFAB8" w14:textId="77777777" w:rsidR="008A6AA1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Balandis</w:t>
            </w:r>
          </w:p>
        </w:tc>
        <w:tc>
          <w:tcPr>
            <w:tcW w:w="142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6B7B4726" w14:textId="77777777" w:rsidR="008A6AA1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913" w:type="dxa"/>
            <w:gridSpan w:val="4"/>
            <w:tcBorders>
              <w:left w:val="nil"/>
              <w:right w:val="nil"/>
            </w:tcBorders>
            <w:vAlign w:val="center"/>
          </w:tcPr>
          <w:p w14:paraId="736562A1" w14:textId="77777777" w:rsidR="008A6AA1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Gegužė</w:t>
            </w:r>
          </w:p>
        </w:tc>
        <w:tc>
          <w:tcPr>
            <w:tcW w:w="142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1385B500" w14:textId="77777777" w:rsidR="008A6AA1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153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0B7D73E1" w14:textId="77777777" w:rsidR="008A6AA1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Birželis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D33F06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Liepa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5C389" w14:textId="77777777" w:rsidR="008A6AA1" w:rsidRPr="005F7A49" w:rsidRDefault="008A6AA1" w:rsidP="0067454F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Rugpjūtis</w:t>
            </w:r>
          </w:p>
        </w:tc>
      </w:tr>
      <w:tr w:rsidR="001C6283" w:rsidRPr="007E027F" w14:paraId="4F9B0E80" w14:textId="77777777" w:rsidTr="002F54E2"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2D6C15A" w14:textId="77777777" w:rsidR="00D14781" w:rsidRPr="00EB7EE3" w:rsidRDefault="00D14781" w:rsidP="0067454F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Dienos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03C44AB4" w14:textId="77777777" w:rsidR="00D14781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 w:rsidRPr="007E027F">
              <w:rPr>
                <w:sz w:val="14"/>
                <w:szCs w:val="14"/>
                <w:lang w:val="lt-LT"/>
              </w:rPr>
              <w:t>1</w:t>
            </w:r>
          </w:p>
          <w:p w14:paraId="1C7286EE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14:paraId="70AF1105" w14:textId="77777777" w:rsidR="00D14781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072CE318" w14:textId="77777777" w:rsidR="00D14781" w:rsidRPr="007E027F" w:rsidRDefault="00875E9B" w:rsidP="00D1478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6010CBBC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1</w:t>
            </w:r>
          </w:p>
          <w:p w14:paraId="7F64D817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5AC2E0AA" w14:textId="77777777" w:rsidR="00D14781" w:rsidRPr="007E027F" w:rsidRDefault="00D87C92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8</w:t>
            </w:r>
          </w:p>
          <w:p w14:paraId="0131D2C5" w14:textId="77777777" w:rsidR="00D14781" w:rsidRPr="007E027F" w:rsidRDefault="00D14781" w:rsidP="00D1478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75E9B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6F6F9074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75E9B">
              <w:rPr>
                <w:sz w:val="14"/>
                <w:szCs w:val="14"/>
                <w:lang w:val="lt-LT"/>
              </w:rPr>
              <w:t>5</w:t>
            </w:r>
          </w:p>
          <w:p w14:paraId="26059786" w14:textId="77777777" w:rsidR="00D14781" w:rsidRPr="007E027F" w:rsidRDefault="00875E9B" w:rsidP="0067454F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3F92A58E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77E60310" w14:textId="77777777" w:rsidR="00D14781" w:rsidRPr="007E027F" w:rsidRDefault="00875E9B" w:rsidP="00D1478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4E106BC8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6703B1F1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14:paraId="13CE6609" w14:textId="77777777" w:rsidR="00D14781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6</w:t>
            </w:r>
          </w:p>
          <w:p w14:paraId="702D27EE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75E9B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14:paraId="0F61CC4D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75E9B">
              <w:rPr>
                <w:sz w:val="14"/>
                <w:szCs w:val="14"/>
                <w:lang w:val="lt-LT"/>
              </w:rPr>
              <w:t>3</w:t>
            </w:r>
          </w:p>
          <w:p w14:paraId="35E75CBF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vAlign w:val="center"/>
          </w:tcPr>
          <w:p w14:paraId="07DDDCC3" w14:textId="77777777" w:rsidR="00D14781" w:rsidRPr="007E027F" w:rsidRDefault="00D87C92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  <w:r w:rsidR="00875E9B">
              <w:rPr>
                <w:sz w:val="14"/>
                <w:szCs w:val="14"/>
                <w:lang w:val="lt-LT"/>
              </w:rPr>
              <w:t>0</w:t>
            </w:r>
          </w:p>
          <w:p w14:paraId="656AE25B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vAlign w:val="center"/>
          </w:tcPr>
          <w:p w14:paraId="507A9BC4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0AB69ED3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1AF7B85B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3</w:t>
            </w:r>
          </w:p>
          <w:p w14:paraId="2C683B46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14:paraId="35B6B975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75E9B">
              <w:rPr>
                <w:sz w:val="14"/>
                <w:szCs w:val="14"/>
                <w:lang w:val="lt-LT"/>
              </w:rPr>
              <w:t>0</w:t>
            </w:r>
          </w:p>
          <w:p w14:paraId="3DF58CDA" w14:textId="77777777" w:rsidR="00D14781" w:rsidRPr="007E027F" w:rsidRDefault="00D14781" w:rsidP="00D1478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75E9B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vAlign w:val="center"/>
          </w:tcPr>
          <w:p w14:paraId="10296EC0" w14:textId="77777777" w:rsidR="00D14781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75E9B">
              <w:rPr>
                <w:sz w:val="14"/>
                <w:szCs w:val="14"/>
                <w:lang w:val="lt-LT"/>
              </w:rPr>
              <w:t>7</w:t>
            </w:r>
          </w:p>
          <w:p w14:paraId="208A7047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vAlign w:val="center"/>
          </w:tcPr>
          <w:p w14:paraId="7A0213EE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3CC37DE2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32C11AA6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1</w:t>
            </w:r>
          </w:p>
          <w:p w14:paraId="35281A16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5E7D9847" w14:textId="77777777" w:rsidR="00D14781" w:rsidRPr="007E027F" w:rsidRDefault="00D87C92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8</w:t>
            </w:r>
          </w:p>
          <w:p w14:paraId="1347D747" w14:textId="77777777" w:rsidR="00D14781" w:rsidRPr="007E027F" w:rsidRDefault="00D14781" w:rsidP="0075444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75E9B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461A7F75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14:paraId="01987BFB" w14:textId="77777777" w:rsidR="00D14781" w:rsidRPr="007E027F" w:rsidRDefault="00875E9B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  <w:r w:rsidR="00D87C92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vAlign w:val="center"/>
          </w:tcPr>
          <w:p w14:paraId="51D902CE" w14:textId="77777777" w:rsidR="00D14781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0D4D82A4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199786F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27AE36A2" w14:textId="77777777" w:rsidR="00D14781" w:rsidRPr="007E027F" w:rsidRDefault="00D14781" w:rsidP="00D1478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6172A583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5</w:t>
            </w:r>
          </w:p>
          <w:p w14:paraId="0644896E" w14:textId="77777777" w:rsidR="00D14781" w:rsidRPr="007E027F" w:rsidRDefault="00D14781" w:rsidP="00D1478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58F796" w14:textId="77777777" w:rsidR="00D14781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2</w:t>
            </w:r>
          </w:p>
          <w:p w14:paraId="061EF8EE" w14:textId="77777777" w:rsidR="00D14781" w:rsidRPr="007E027F" w:rsidRDefault="00D87C92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408837" w14:textId="77777777" w:rsidR="00D14781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5FB6AA4D" w14:textId="77777777" w:rsidR="00D87C92" w:rsidRDefault="00D87C92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DB043C8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6E253A80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2542419A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  <w:p w14:paraId="79DB8995" w14:textId="77777777" w:rsidR="00D14781" w:rsidRPr="007E027F" w:rsidRDefault="00D14781" w:rsidP="00672FB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63A14C2" w14:textId="77777777" w:rsidR="00D14781" w:rsidRPr="007E027F" w:rsidRDefault="008A6AA1" w:rsidP="008A6AA1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  <w:p w14:paraId="2D3B4B97" w14:textId="77777777" w:rsidR="00D14781" w:rsidRPr="007E027F" w:rsidRDefault="00D87C92" w:rsidP="00672FB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6CFB619" w14:textId="77777777" w:rsidR="00D14781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  <w:p w14:paraId="7989B98A" w14:textId="77777777" w:rsidR="00D14781" w:rsidRPr="007E027F" w:rsidRDefault="00D14781" w:rsidP="00672FB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gridSpan w:val="3"/>
            <w:tcBorders>
              <w:bottom w:val="single" w:sz="4" w:space="0" w:color="auto"/>
            </w:tcBorders>
            <w:vAlign w:val="center"/>
          </w:tcPr>
          <w:p w14:paraId="339FE8E2" w14:textId="77777777" w:rsidR="00D14781" w:rsidRPr="007E027F" w:rsidRDefault="00672FB5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6</w:t>
            </w:r>
          </w:p>
          <w:p w14:paraId="18B5E26C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14BC052E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0C1F752E" w14:textId="77777777" w:rsidR="00D14781" w:rsidRPr="007E027F" w:rsidRDefault="008A6AA1" w:rsidP="00672FB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2DDF136B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1</w:t>
            </w:r>
          </w:p>
          <w:p w14:paraId="61F8C211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1F39E9FC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14:paraId="0BD219EE" w14:textId="77777777" w:rsidR="00D14781" w:rsidRPr="007E027F" w:rsidRDefault="00672FB5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1639677A" w14:textId="77777777" w:rsidR="00D14781" w:rsidRPr="007E027F" w:rsidRDefault="00672FB5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5</w:t>
            </w:r>
          </w:p>
          <w:p w14:paraId="334366A6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3BC5B20A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2A4C0B44" w14:textId="77777777" w:rsidR="00D14781" w:rsidRPr="007E027F" w:rsidRDefault="008A6AA1" w:rsidP="00672FB5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4258FD2E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6AF5A081" w14:textId="77777777" w:rsidR="00D14781" w:rsidRPr="007E027F" w:rsidRDefault="00DB2DE9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C1B6A0C" w14:textId="77777777" w:rsidR="00D14781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14:paraId="72C051DB" w14:textId="77777777" w:rsidR="00D14781" w:rsidRPr="007E027F" w:rsidRDefault="008113F3" w:rsidP="00DB2DE9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5711365E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14:paraId="4A5F9F12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center"/>
          </w:tcPr>
          <w:p w14:paraId="51665718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5E282097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447717C6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27D7D562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1E21CAE6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3</w:t>
            </w:r>
          </w:p>
          <w:p w14:paraId="1171992C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4E0DE8A0" w14:textId="77777777" w:rsidR="00D14781" w:rsidRPr="007E027F" w:rsidRDefault="008A6AA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06A23272" w14:textId="77777777" w:rsidR="00D14781" w:rsidRPr="007E027F" w:rsidRDefault="00DB2DE9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8A6AA1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vAlign w:val="center"/>
          </w:tcPr>
          <w:p w14:paraId="1775FD9B" w14:textId="77777777" w:rsidR="00D14781" w:rsidRPr="007E027F" w:rsidRDefault="006D5EC8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248EF402" w14:textId="77777777" w:rsidR="00D14781" w:rsidRPr="007E027F" w:rsidRDefault="006D5EC8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1B33BC42" w14:textId="77777777" w:rsidR="00D14781" w:rsidRPr="007E027F" w:rsidRDefault="006D5EC8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2AC9E70D" w14:textId="77777777" w:rsidR="00D14781" w:rsidRPr="007E027F" w:rsidRDefault="006D5EC8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1EB1A49B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6D5EC8">
              <w:rPr>
                <w:sz w:val="14"/>
                <w:szCs w:val="14"/>
                <w:lang w:val="lt-LT"/>
              </w:rPr>
              <w:t>0</w:t>
            </w:r>
          </w:p>
          <w:p w14:paraId="2004A1B5" w14:textId="77777777" w:rsidR="00D14781" w:rsidRPr="007E027F" w:rsidRDefault="00DB2DE9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6D5EC8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6CBC5699" w14:textId="77777777" w:rsidR="00D14781" w:rsidRPr="007E027F" w:rsidRDefault="006D5EC8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10530E1E" w14:textId="77777777" w:rsidR="00D14781" w:rsidRPr="007E027F" w:rsidRDefault="00DB2DE9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6D5EC8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5D5142FA" w14:textId="77777777" w:rsidR="00D14781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  <w:r w:rsidR="006D5EC8">
              <w:rPr>
                <w:sz w:val="14"/>
                <w:szCs w:val="14"/>
                <w:lang w:val="lt-LT"/>
              </w:rPr>
              <w:t>4</w:t>
            </w:r>
          </w:p>
          <w:p w14:paraId="118365DD" w14:textId="77777777" w:rsidR="00D14781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78E7781E" w14:textId="77777777" w:rsidR="00D14781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62F816E0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927281" w14:textId="77777777" w:rsidR="00D14781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273FA49E" w14:textId="77777777" w:rsidR="00D14781" w:rsidRPr="007E027F" w:rsidRDefault="00D14781" w:rsidP="0067454F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</w:tr>
      <w:tr w:rsidR="004636FC" w:rsidRPr="005F7A49" w14:paraId="05594E58" w14:textId="77777777" w:rsidTr="002F54E2"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881AD2" w14:textId="77777777" w:rsidR="008113F3" w:rsidRPr="005F7A49" w:rsidRDefault="008113F3" w:rsidP="008113F3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Savaitės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279A75C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62953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D3C11C5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28A61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03A6F1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8677B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16C44F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375D063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C81698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179AA2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943BC0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C51B2E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1B072CC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930FA11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6F61EB1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042ED7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75E9B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5ACF8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5498F24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054B3F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246A55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100C6F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2B9C8BA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5C566F92" w14:textId="77777777" w:rsidR="008113F3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03125F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E4BAA7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D96120" w14:textId="77777777" w:rsidR="008113F3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6FD4E6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747784F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BDF591A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69EB3A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71CD11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D4B31C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6E7F9E9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6B3716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2D1FDC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0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2BFEBB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0D83489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643520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56DFCC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D46069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838B0A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79D1E1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57703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  <w:r w:rsidR="008A6AA1"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637280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7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12C6C1E" w14:textId="77777777" w:rsidR="008113F3" w:rsidRPr="007E027F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3CB003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393955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1C6283" w:rsidRPr="005F7A49" w14:paraId="7F76048C" w14:textId="77777777" w:rsidTr="002F54E2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1F3EFD" w14:textId="77777777" w:rsidR="008113F3" w:rsidRDefault="008113F3" w:rsidP="008113F3">
            <w:pPr>
              <w:jc w:val="center"/>
              <w:rPr>
                <w:sz w:val="16"/>
                <w:szCs w:val="16"/>
                <w:lang w:val="lt-LT"/>
              </w:rPr>
            </w:pPr>
            <w:r w:rsidRPr="00F13D8F">
              <w:rPr>
                <w:sz w:val="16"/>
                <w:szCs w:val="14"/>
                <w:lang w:val="lt-LT"/>
              </w:rPr>
              <w:t>Darbo dienos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C05285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02A6D4B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AF99D4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AD5412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7F32A0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C5CFCE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C20E12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A2824F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6DEC43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0D9ED4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39318B5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27D4F6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C21A8DA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57719C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AE5345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BD89F5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625AA3" w14:textId="77777777" w:rsidR="008113F3" w:rsidRPr="007E027F" w:rsidRDefault="00875E9B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3C08DE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52CE478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45B5CB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5C23A8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0C7FD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3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94F439" w14:textId="77777777" w:rsidR="008113F3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96A1B34" w14:textId="77777777" w:rsidR="008113F3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A27454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559D93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8AC8D3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4717E1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6BCDC8" w14:textId="77777777" w:rsidR="008113F3" w:rsidRDefault="001C628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C25098" w14:textId="77777777" w:rsidR="008113F3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49AA705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062F74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57374D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0F16DBA" w14:textId="77777777" w:rsidR="008113F3" w:rsidRDefault="008A6AA1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90B2980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C43DE6E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8F97A" w14:textId="77777777" w:rsidR="008113F3" w:rsidRDefault="001C628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479D27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64C738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3B9879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1550770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0B3757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56F4EC" w14:textId="77777777" w:rsidR="008113F3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FEE64A" w14:textId="77777777" w:rsidR="008113F3" w:rsidRPr="007E027F" w:rsidRDefault="00A3535F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6D57594" w14:textId="77777777" w:rsidR="008113F3" w:rsidRPr="007E027F" w:rsidRDefault="006D5EC8" w:rsidP="008113F3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CA0A7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C2A77" w14:textId="77777777" w:rsidR="008113F3" w:rsidRPr="007E027F" w:rsidRDefault="008113F3" w:rsidP="008113F3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2F54E2" w:rsidRPr="005F7A49" w14:paraId="0E4B51D4" w14:textId="77777777" w:rsidTr="00C529D2">
        <w:trPr>
          <w:trHeight w:val="241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96F95" w14:textId="617A7CB5" w:rsidR="002F54E2" w:rsidRPr="00F13D8F" w:rsidRDefault="002F54E2" w:rsidP="002F54E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AKRV-3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AA9BB" w14:textId="77777777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E357C" w14:textId="675AC1AC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6CBFD" w14:textId="1FC4DFB8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C58A3" w14:textId="5EC74F76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315A1B" w14:textId="1F4055DC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A7F12" w14:textId="022A934C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9B766" w14:textId="36616AD4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D803A" w14:textId="524C24E7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CDF13" w14:textId="4E309340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6C9F9" w14:textId="388DD637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F28C7" w14:textId="345FDF43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C3388" w14:textId="5D04DAAA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1CF0E" w14:textId="1E4596FC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14671" w14:textId="6EBDF23F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84EB8" w14:textId="08035DA4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0B15F" w14:textId="042C0EB6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E1831E" w14:textId="293CFD16" w:rsidR="002F54E2" w:rsidRPr="005F7A49" w:rsidRDefault="002F54E2" w:rsidP="002F54E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700E9C" w14:textId="77777777" w:rsidR="002F54E2" w:rsidRP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ED420D" w14:textId="77777777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BBC38" w14:textId="0DB71C82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40A5D6" w14:textId="44CD565B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26AF07" w14:textId="1476C491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5606F" w14:textId="2B5FAA8C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15856" w14:textId="78B1CD28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469383" w14:textId="16AB0D20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95F23D" w14:textId="3B233EEB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7AEC58" w14:textId="5231A359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C9D22B" w14:textId="55546F56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90B289" w14:textId="23402690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DEF5D" w14:textId="6F142080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748219" w14:textId="722FC58F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AFE593" w14:textId="2DBAF0EB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5073935" w14:textId="358AA752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2A62F3" w14:textId="35A37ABC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2BCB3" w14:textId="5BA843FB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ADF041" w14:textId="6CB328D2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E6A8A8" w14:textId="3031F64D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113F7" w14:textId="07C2C51D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7C9E4" w14:textId="5610948B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8FDAD" w14:textId="551F7C60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8CB7C" w14:textId="33F34D96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B334C8" w14:textId="17F43DC0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FCA33C" w14:textId="0FF1A274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0F390C" w14:textId="43F1FC5B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0C4BC3" w14:textId="356AFC16" w:rsidR="002F54E2" w:rsidRDefault="002F54E2" w:rsidP="002F54E2">
            <w:pPr>
              <w:jc w:val="center"/>
              <w:rPr>
                <w:sz w:val="16"/>
                <w:szCs w:val="16"/>
                <w:lang w:val="lt-LT"/>
              </w:rPr>
            </w:pPr>
            <w:r w:rsidRPr="00E73740">
              <w:rPr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3C35FD7" w14:textId="77777777" w:rsidR="002F54E2" w:rsidRPr="003F26CE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09409972" w14:textId="77777777" w:rsidR="002F54E2" w:rsidRPr="003F26CE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2F54E2" w:rsidRPr="005F7A49" w14:paraId="7A75A6C3" w14:textId="77777777" w:rsidTr="00C529D2">
        <w:trPr>
          <w:trHeight w:val="280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10DEC" w14:textId="6797AD5D" w:rsidR="002F54E2" w:rsidRPr="00F13D8F" w:rsidRDefault="002F54E2" w:rsidP="002F54E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EPR-3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1FBBBF" w14:textId="77777777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28441" w14:textId="23C60BD6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4865FC" w14:textId="7FC0D838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7D737B" w14:textId="2433E77D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C3DDC5" w14:textId="764465B9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1FAF39" w14:textId="38FF56B4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920F26" w14:textId="36AE11D4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BFECC" w14:textId="4EEED512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4A915B" w14:textId="3B70F253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B72135" w14:textId="770D2B5F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1BD3B" w14:textId="4F45D7D1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54525" w14:textId="457553F4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A6593" w14:textId="4122881D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9776AB" w14:textId="64CC9D85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B055C9" w14:textId="18C3E11E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D7EDCB" w14:textId="2DA001A8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A3C32" w14:textId="6E6C67FD" w:rsidR="002F54E2" w:rsidRPr="005F7A49" w:rsidRDefault="002F54E2" w:rsidP="002F54E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8740D86" w14:textId="38F70A30" w:rsidR="002F54E2" w:rsidRP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737B2D4" w14:textId="784E9958" w:rsidR="002F54E2" w:rsidRP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D47776" w14:textId="101E755C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7BADE" w14:textId="7B88FC3F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897AF" w14:textId="5141F512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07E3" w14:textId="6A639ADD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B7E35" w14:textId="285DB6B3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55A2ED" w14:textId="77B9257C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5838AF" w14:textId="14DFF624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38292" w14:textId="6EF292B9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4CB38" w14:textId="6AF3C6A1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4F550" w14:textId="2517FF68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23F353" w14:textId="24AE086F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3A9B42" w14:textId="43864106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63003B" w14:textId="10794D96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D0C9553" w14:textId="67A8106A" w:rsidR="002F54E2" w:rsidRDefault="003F26CE" w:rsidP="002F54E2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C96C56" w14:textId="6144CB2C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4E219F" w14:textId="273352C5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C8656" w14:textId="6455A757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6A6636" w14:textId="45019C28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DFFEB5" w14:textId="69D0856B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B3E79" w14:textId="7F9B405F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85DD5" w14:textId="020168F0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47EDC" w14:textId="0B236C5F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D38687" w14:textId="6901404B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C342" w14:textId="700C6E87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3B8921" w14:textId="27F9142D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087BC6" w14:textId="1987C1D1" w:rsidR="002F54E2" w:rsidRDefault="002F54E2" w:rsidP="002F54E2">
            <w:pPr>
              <w:jc w:val="center"/>
              <w:rPr>
                <w:sz w:val="16"/>
                <w:szCs w:val="16"/>
                <w:lang w:val="lt-LT"/>
              </w:rPr>
            </w:pPr>
            <w:r w:rsidRPr="00E73740">
              <w:rPr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B812B08" w14:textId="704B13A6" w:rsidR="002F54E2" w:rsidRPr="003F26CE" w:rsidRDefault="003F26CE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55C8C0C" w14:textId="0B3DB980" w:rsidR="002F54E2" w:rsidRPr="003F26CE" w:rsidRDefault="003F26CE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F26CE" w:rsidRPr="005F7A49" w14:paraId="71AE1147" w14:textId="77777777" w:rsidTr="003F26C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26C3" w14:textId="55A1B676" w:rsidR="003F26CE" w:rsidRPr="00F13D8F" w:rsidRDefault="003F26CE" w:rsidP="003F26CE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AEEC4" w14:textId="7777777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56AC93" w14:textId="4FDE4C9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272EEF" w14:textId="1E2C5A0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40751F" w14:textId="268681F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9FF20" w14:textId="11353FF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1D58CD" w14:textId="42E2DE8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472C8" w14:textId="147F18E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45959" w14:textId="6AEA996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45F7B" w14:textId="450ADAB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FDBB4" w14:textId="4C751BB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C896A" w14:textId="43B4D34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109F9F" w14:textId="0B1B4E6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C850D5" w14:textId="319B6A9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1CC74" w14:textId="3254B39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9D4626" w14:textId="7679888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8E8A3" w14:textId="2F78A95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217DF9" w14:textId="43057540" w:rsidR="003F26CE" w:rsidRPr="005F7A49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EA7B3F" w14:textId="5AD0B350" w:rsidR="003F26CE" w:rsidRPr="002F54E2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186E5CC" w14:textId="137BE2A0" w:rsidR="003F26CE" w:rsidRPr="002F54E2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A88A5" w14:textId="0A38FCA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8EAFF" w14:textId="47409F5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EC164C" w14:textId="152E2AF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03D65" w14:textId="2734304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03917" w14:textId="3ABF46D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FAE253" w14:textId="18A2352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9621E" w14:textId="21DD115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C5FC2D" w14:textId="38EE6AE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83E0A" w14:textId="2D88F4C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20CA7E" w14:textId="7A22E7E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051AD6" w14:textId="28278DE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E3867E" w14:textId="107C33B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B6843" w14:textId="07D9721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5CBC00A" w14:textId="5AB18780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92F01D" w14:textId="76FB05B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25004" w14:textId="17180A0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48E3B" w14:textId="08231CA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21530A" w14:textId="460E450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7B65CC" w14:textId="2C7BC12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D21AB" w14:textId="22AE400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017FCE" w14:textId="11DA0E6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90BDC8" w14:textId="7566529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D611F" w14:textId="717A486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3B655" w14:textId="7B38C5C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46AD13" w14:textId="4C0830D8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6A95B5" w14:textId="7146A84E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3FE187F" w14:textId="5E088115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5FE8E82" w14:textId="074CE8AF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F26CE" w:rsidRPr="005F7A49" w14:paraId="02C96E1A" w14:textId="77777777" w:rsidTr="003F26C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35758" w14:textId="6AA212EF" w:rsidR="003F26CE" w:rsidRPr="00F13D8F" w:rsidRDefault="003F26CE" w:rsidP="003F26CE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8A9A51" w14:textId="7777777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4EFCFA" w14:textId="437001C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4BDDDB" w14:textId="3AFFF30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8B0EFF" w14:textId="081A0F1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CB30D1" w14:textId="6AC1686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1C9625" w14:textId="18D0089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B8E994" w14:textId="7FE697B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587F7" w14:textId="4C583CC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DE739" w14:textId="70204F5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BC540B" w14:textId="2291C86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F0F7C5" w14:textId="4DC0F53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5E2F3B" w14:textId="7E8B75B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46F580" w14:textId="472F3B8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450E22" w14:textId="7A0A97D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C1801" w14:textId="03709E2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71962F" w14:textId="126FFFB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9B6F46" w14:textId="6DB2804C" w:rsidR="003F26CE" w:rsidRPr="005F7A49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208C757" w14:textId="292A7EF8" w:rsidR="003F26CE" w:rsidRPr="002F54E2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D43890" w14:textId="5E55AD89" w:rsidR="003F26CE" w:rsidRPr="002F54E2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AABA1" w14:textId="182E1EF8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7059F" w14:textId="3C66C28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F7F34" w14:textId="4D414B8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AA96" w14:textId="5CFB1A0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FF4EA" w14:textId="570E3D7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3863B" w14:textId="3BFA981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15B60" w14:textId="17A8E1D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B58D4" w14:textId="44EC3C1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B8686" w14:textId="35C9E91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47D6D" w14:textId="1DFEF92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CC81A8" w14:textId="59AA48E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6F9AE" w14:textId="74BBB50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F52E33" w14:textId="601D026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FA37E3" w14:textId="1C85F916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3EE5BE" w14:textId="1044F3B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00818A" w14:textId="4046E9D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66AF8" w14:textId="3EB3B05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26BDC" w14:textId="0E82060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0A080" w14:textId="2D2EFCE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A3693" w14:textId="7EA853F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CC8AC8" w14:textId="1AAA6A8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F4EB5B" w14:textId="16C656B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5CD96" w14:textId="51F8E2B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CD0EE" w14:textId="541DC66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480157" w14:textId="1551C51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68605E" w14:textId="7D031BD5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E45B011" w14:textId="7C18C9FF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28065AD" w14:textId="5E0A28E1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F26CE" w:rsidRPr="005F7A49" w14:paraId="1E055130" w14:textId="77777777" w:rsidTr="003F26C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AD967" w14:textId="098DAAE4" w:rsidR="003F26CE" w:rsidRPr="00F13D8F" w:rsidRDefault="003F26CE" w:rsidP="003F26CE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DP-3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C30587" w14:textId="7777777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B80654" w14:textId="73F0DBD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788C6" w14:textId="7A2FC20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6FFF9" w14:textId="153302B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B6F0D0" w14:textId="60FC430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41310E" w14:textId="48A3685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3C997" w14:textId="3FE779F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98817" w14:textId="2E3E21A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C692EE" w14:textId="209E4E0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FF6D41" w14:textId="742513A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F4AAE" w14:textId="4D6FB9B8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B0B69F" w14:textId="5234AFC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AE18D" w14:textId="4A47EFE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8BDEB9" w14:textId="44CC75B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EC4CD3" w14:textId="72CD022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4C30E3" w14:textId="3DD7E0F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C6695" w14:textId="1DDD4A81" w:rsidR="003F26CE" w:rsidRPr="005F7A49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F82E2E" w14:textId="73205DB9" w:rsidR="003F26CE" w:rsidRPr="002F54E2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10828F" w14:textId="3BB8761F" w:rsidR="003F26CE" w:rsidRPr="002F54E2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6D9EB6" w14:textId="2822BA9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E8236" w14:textId="575DEFB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862025" w14:textId="49C2927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ECB5" w14:textId="487A3F5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4973F" w14:textId="5857D18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B2E45" w14:textId="53F2AF4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9AD37F" w14:textId="203BA3B8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B0A574" w14:textId="2B048AA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7FF59" w14:textId="68482D7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BD99D" w14:textId="34041CC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8459D" w14:textId="1CD1824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348E3" w14:textId="2C805C5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6016CA" w14:textId="5362B74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057138E" w14:textId="64DA0F33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961610" w14:textId="7B8654B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937CF" w14:textId="6B6DE33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ECB6E" w14:textId="7B4FACB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0EFC87" w14:textId="3AA1EFE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A780C" w14:textId="717C46E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DC3642" w14:textId="47B906A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1A49E9" w14:textId="2040FC8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923181" w14:textId="782481E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2151A" w14:textId="2B99A53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6E39" w14:textId="4062E38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14A24" w14:textId="2CC06C2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C5FADA" w14:textId="6D018BB3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26356ABE" w14:textId="341ACE75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A4CC3ED" w14:textId="036F2EFB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F26CE" w:rsidRPr="005F7A49" w14:paraId="4E6E8D71" w14:textId="77777777" w:rsidTr="003F26C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7702B" w14:textId="5D201E63" w:rsidR="003F26CE" w:rsidRPr="00F13D8F" w:rsidRDefault="003F26CE" w:rsidP="003F26CE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71755" w14:textId="7777777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06FF6E" w14:textId="4D7FFF3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1F9DA" w14:textId="426FD93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AE055" w14:textId="57EC2DA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D094D" w14:textId="1AA12FE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3AA285" w14:textId="34B658A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799019" w14:textId="5274B67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9E95E" w14:textId="628805D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9AB6A2" w14:textId="1754B51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5D2585" w14:textId="27B3FEB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5096E" w14:textId="3F4041C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77795" w14:textId="1F28FE3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B378EE" w14:textId="02AE167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330837" w14:textId="6B9FD44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CF2A4E" w14:textId="6DA0735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96C3C8" w14:textId="3F762B5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E1BA80" w14:textId="3368CAB9" w:rsidR="003F26CE" w:rsidRPr="005F7A49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0BCC174" w14:textId="186DC6ED" w:rsidR="003F26CE" w:rsidRPr="002F54E2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5649D9" w14:textId="46753E13" w:rsidR="003F26CE" w:rsidRPr="002F54E2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5BC0FB" w14:textId="14DCD17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072B08" w14:textId="765C621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0AC78C" w14:textId="512B544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60013" w14:textId="064E39A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DDE46" w14:textId="3C0DC15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520A4" w14:textId="0D1D80C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11D4C5" w14:textId="3FE0FF7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C7550" w14:textId="35B48D0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CD6B15" w14:textId="6A92625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91E990" w14:textId="0CD36A9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B9E020" w14:textId="25ABF0A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D808E8" w14:textId="503CF8E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AB1F3" w14:textId="4E26CBB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E9B947" w14:textId="210C02F4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75B854" w14:textId="71B2F89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2D38B2" w14:textId="79F8A96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E4D7C3" w14:textId="6F593E1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6182C" w14:textId="4DAF360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4A4300" w14:textId="55B9276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929DF" w14:textId="3B2A5BD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825CE" w14:textId="6312E9E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F28DB" w14:textId="67A41AB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F04F2" w14:textId="1DA273A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D71E9" w14:textId="7C3B302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E7C1C0" w14:textId="05B2E5E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00AEE1" w14:textId="3B2B2031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E73740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73740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1141B632" w14:textId="0295132C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0F76871" w14:textId="2C0D3589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F26CE" w:rsidRPr="005F7A49" w14:paraId="20A122B1" w14:textId="77777777" w:rsidTr="003F26C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5CCA" w14:textId="467512CD" w:rsidR="003F26CE" w:rsidRPr="00F13D8F" w:rsidRDefault="003F26CE" w:rsidP="003F26CE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36DEC" w14:textId="7777777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2CEDF2" w14:textId="5635DE3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B13673" w14:textId="6B99E67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82DC4E" w14:textId="0A2BA6A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4A6000" w14:textId="47A4D6F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51944D" w14:textId="19D899F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B31F92" w14:textId="2596EAA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CEF676" w14:textId="29B4C74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1DF37" w14:textId="174EF5D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D0C5C" w14:textId="4B3A38A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7FF4ED" w14:textId="139B7E8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E3D0DC" w14:textId="4F5225E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D05A92" w14:textId="1D84405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2F53ED" w14:textId="75A44ED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B39079" w14:textId="3B72ACF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BA6904" w14:textId="39630FA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5BB06C" w14:textId="285C0D73" w:rsidR="003F26CE" w:rsidRPr="005F7A49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28BDD5A" w14:textId="76F1287F" w:rsidR="003F26CE" w:rsidRPr="002F54E2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B78F6D" w14:textId="1CAB961C" w:rsidR="003F26CE" w:rsidRPr="002F54E2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06183F" w14:textId="0205DB0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D05F3" w14:textId="35AFCFC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3A05AF" w14:textId="34C3601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8CC35" w14:textId="464A057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F11F3" w14:textId="76C01C1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208B7E" w14:textId="416295C8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943020" w14:textId="7E18F31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06FCD0" w14:textId="1E33C17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D9274" w14:textId="42916D3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37BF" w14:textId="601783F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CF586D" w14:textId="012D676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036B9" w14:textId="45E5A74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C02B0D" w14:textId="164E164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1407562" w14:textId="0381AE65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3D40B" w14:textId="5388A75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A809D" w14:textId="3C87BDD8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4EB7A" w14:textId="007EDE0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A80C9" w14:textId="1E179CE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6B7437" w14:textId="0AEB7A9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6299D" w14:textId="06CB30C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873863" w14:textId="3C1A7D9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B0B53" w14:textId="5F52179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3E556E" w14:textId="6B60B1E8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60347A" w14:textId="7796033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A0C28" w14:textId="51076C5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411A39" w14:textId="24D51BF4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D97BF51" w14:textId="25BB39AA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193729F" w14:textId="1A9FE263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F26CE" w:rsidRPr="005F7A49" w14:paraId="57BDBF69" w14:textId="77777777" w:rsidTr="003F26C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56443" w14:textId="2029F699" w:rsidR="003F26CE" w:rsidRPr="00F13D8F" w:rsidRDefault="003F26CE" w:rsidP="003F26CE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444EB" w14:textId="7777777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4B866" w14:textId="6E7CCCD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2F068" w14:textId="44CA582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0D86F9" w14:textId="21A57FB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FFB2FC" w14:textId="6520EF8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22DAF" w14:textId="3B93329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1F7EFF" w14:textId="19099FE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57D01B" w14:textId="214940B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D782FC" w14:textId="1244320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C8DBF6" w14:textId="5D3FFAF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AB1ABF" w14:textId="7A8B364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2DFBEF" w14:textId="49AD771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6E50D" w14:textId="1EBE839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2E0CC6" w14:textId="0DCB610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ACD4E2" w14:textId="4E56C26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6FAA7B" w14:textId="716BE5D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C1C5B" w14:textId="535D6ACE" w:rsidR="003F26CE" w:rsidRPr="005F7A49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08A992" w14:textId="3BA16D46" w:rsidR="003F26CE" w:rsidRPr="002F54E2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E5E3011" w14:textId="3AE9FCDB" w:rsidR="003F26CE" w:rsidRPr="002F54E2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66B07A" w14:textId="20C02EB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8D09EB" w14:textId="07CC50A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24ECB" w14:textId="443F2FB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9417" w14:textId="47178FB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F2819" w14:textId="4303BD7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521695" w14:textId="4CB8459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392140" w14:textId="54521EA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D8D42" w14:textId="6D6F998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E1043B" w14:textId="6D60CEB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6C0A72" w14:textId="35E72F3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D9AE66" w14:textId="010AA6F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469FB" w14:textId="10B36F9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27D60" w14:textId="4ECC363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370B8BF" w14:textId="42A30849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6C4E61" w14:textId="3E8AE52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07B4A9" w14:textId="7184FEC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A6D91" w14:textId="1E9E364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3A3A07" w14:textId="36945AE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D0FD07" w14:textId="7470B42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7D142" w14:textId="22BBFA4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73910B" w14:textId="207D8C5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901216" w14:textId="0B7D22C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2AD96" w14:textId="5AABB88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A13EE" w14:textId="08D21E0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B7364" w14:textId="7FD5F0D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6ACAE" w14:textId="4D855833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C9B5187" w14:textId="028B74AA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D935201" w14:textId="3B075CD9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F26CE" w:rsidRPr="005F7A49" w14:paraId="00E6A44D" w14:textId="77777777" w:rsidTr="003F26C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BBDB5" w14:textId="09A14FA8" w:rsidR="003F26CE" w:rsidRPr="00F13D8F" w:rsidRDefault="003F26CE" w:rsidP="003F26CE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DIV(R)-3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697E54" w14:textId="7777777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0317D" w14:textId="41D74AD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73B22" w14:textId="7B5FB49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4866D" w14:textId="219FB01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E60632" w14:textId="063334D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89D14" w14:textId="757F688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EFE34" w14:textId="33D930D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AE723" w14:textId="2E33C4C8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31DFD0" w14:textId="1310FF3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40DF3" w14:textId="0E1C345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7DF86" w14:textId="6B114A3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6CCA7" w14:textId="1158306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60C9D" w14:textId="7F461AA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3EDD3E" w14:textId="3F79C28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BA7740" w14:textId="3D2875B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DC963" w14:textId="5438713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A3AD76" w14:textId="145C9B0F" w:rsidR="003F26CE" w:rsidRPr="005F7A49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3426130" w14:textId="0B63F92B" w:rsidR="003F26CE" w:rsidRPr="002F54E2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4970F55" w14:textId="155AA8F0" w:rsidR="003F26CE" w:rsidRPr="002F54E2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33FFC1" w14:textId="6DF278A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E771B8" w14:textId="0A0BE94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27B2E" w14:textId="0601024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C7DA9" w14:textId="6FC0AA6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9018" w14:textId="0188167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7D9813" w14:textId="0B47C85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3FE2F4" w14:textId="5BDD54D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F27127" w14:textId="550BE45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EB95BA" w14:textId="4444A91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DBA8A8" w14:textId="1917A10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215B0" w14:textId="3A88B8C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66E6EA" w14:textId="2A253EC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B58104" w14:textId="71E515C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9234069" w14:textId="02319162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6ABA56" w14:textId="162EDF5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B45F1" w14:textId="1F3A547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36FA14" w14:textId="0F956C2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24AEB4" w14:textId="7263D768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4EF647" w14:textId="7B4BA18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AAED3" w14:textId="1F815FF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1B4DD" w14:textId="414A393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243E73" w14:textId="5781508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7CBC82" w14:textId="16FA9C8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58B573" w14:textId="27532F2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35B7AC" w14:textId="3D448B5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v1/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D4127B" w14:textId="09A152FC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7D5E017" w14:textId="2000EA60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30278F2" w14:textId="5E2C3532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3F26CE" w:rsidRPr="005F7A49" w14:paraId="1C205313" w14:textId="77777777" w:rsidTr="003F26CE">
        <w:trPr>
          <w:trHeight w:val="22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447E" w14:textId="2D5C4813" w:rsidR="003F26CE" w:rsidRPr="00F13D8F" w:rsidRDefault="003F26CE" w:rsidP="003F26CE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IPU-3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0B857E" w14:textId="7777777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0D0604" w14:textId="3FB551E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ACC016" w14:textId="2A13373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1F6EB" w14:textId="3E3A63A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7A50A3" w14:textId="610E686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74710E" w14:textId="00C8ADC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21F8E3" w14:textId="2DBFB47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55C4ED" w14:textId="2E7BE94B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70953B" w14:textId="62B1A4F8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19F02B" w14:textId="5412A18F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1F85A6" w14:textId="69CCDCD7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FB0A18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571E07" w14:textId="7341018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27BB86" w14:textId="1FE4F861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51DA5E" w14:textId="2E1974C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334E6B" w14:textId="21A20AC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44BE4" w14:textId="608534C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04EB0" w14:textId="7145F1F5" w:rsidR="003F26CE" w:rsidRPr="005F7A49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50755EF" w14:textId="407CB9A0" w:rsidR="003F26CE" w:rsidRPr="002F54E2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5787ACD" w14:textId="0BEA0346" w:rsidR="003F26CE" w:rsidRPr="002F54E2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C0788" w14:textId="4D55A74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89A607" w14:textId="6A00213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3282A" w14:textId="2208336C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8DA5A" w14:textId="2FA97F4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7D9BB8" w14:textId="5CD16D8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BA055" w14:textId="7C815ED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2C972" w14:textId="0A1F449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72242" w14:textId="6C96B4B5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3A23F5" w14:textId="6C9F86E0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8229A6" w14:textId="3F063AC8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848F43" w14:textId="6D09EAC9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78BB88" w14:textId="308122F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F211B" w14:textId="6526768D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265D457" w14:textId="26B17DBD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8FC4AE" w14:textId="1BC7F104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90E19" w14:textId="6075E35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E991F" w14:textId="0CF935A3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404E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04E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E4EB0A" w14:textId="4F8B688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404E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04E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i1/</w:t>
            </w:r>
            <w:r w:rsidRPr="00E404E8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04E8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52935" w14:textId="77777777" w:rsidR="003F26CE" w:rsidRPr="00E404E8" w:rsidRDefault="003F26CE" w:rsidP="003F26CE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E404E8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E404E8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E404E8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5519CD7D" w14:textId="3C7A91E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404E8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D1750" w14:textId="453BEE82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A44F45" w14:textId="2739D5C8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8209E4" w14:textId="70CB2A5A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26B8A" w14:textId="3D24B096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A43C69" w14:textId="439747EE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E7996" w14:textId="1DAF3C58" w:rsidR="003F26CE" w:rsidRDefault="003F26CE" w:rsidP="003F26C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B49A2" w14:textId="66AACF5D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CC49308" w14:textId="3707374E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C49892D" w14:textId="2AE18481" w:rsidR="003F26CE" w:rsidRDefault="003F26CE" w:rsidP="003F26C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2F54E2" w:rsidRPr="005F7A49" w14:paraId="754EA04A" w14:textId="77777777" w:rsidTr="00874982">
        <w:trPr>
          <w:trHeight w:val="345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57CC9" w14:textId="396FCD82" w:rsidR="002F54E2" w:rsidRPr="00F13D8F" w:rsidRDefault="002F54E2" w:rsidP="002F54E2">
            <w:pPr>
              <w:jc w:val="center"/>
              <w:rPr>
                <w:sz w:val="16"/>
                <w:szCs w:val="14"/>
                <w:lang w:val="lt-LT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VAK-3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9129F2" w14:textId="77777777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031DB9" w14:textId="23602B08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98493A" w14:textId="3B5FA274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3E1C33" w14:textId="5EE82018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2CC9A2E" w14:textId="0A241E66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43C5C2" w14:textId="26AEF530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065E71" w14:textId="21010CE1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621362" w14:textId="4057D06E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18E53AB" w14:textId="03E3EAC0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2CA263" w14:textId="59B1729C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5E6C95" w14:textId="0786A09E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7867F1" w14:textId="52CC8DFC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388441" w14:textId="0C6FEC6B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D36AD9F" w14:textId="3CCD7F9E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AF77D8" w14:textId="32A59376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954D18" w14:textId="1516DF26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5BB7155" w14:textId="297B8102" w:rsidR="002F54E2" w:rsidRPr="005F7A49" w:rsidRDefault="002F54E2" w:rsidP="002F54E2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2F774AA" w14:textId="1421C8C9" w:rsidR="002F54E2" w:rsidRP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7A436CBB" w14:textId="6F208CA0" w:rsidR="002F54E2" w:rsidRP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AF2D03" w14:textId="1485178C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65E6EEE" w14:textId="50E50B48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FD28C0F" w14:textId="7DEEB68C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EEFE" w14:textId="49DE208E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746B" w14:textId="6962A4C9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F30729" w14:textId="0F9EFADC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668503" w14:textId="610A7228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09AB1F" w14:textId="68CA5720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F66E5F" w14:textId="357D445C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F50F7F" w14:textId="21B4602E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6064F0" w14:textId="1FDA87A0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30D10F1" w14:textId="1D91C078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4FF1E0" w14:textId="7B919009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0FEEFD3" w14:textId="500D3B87" w:rsidR="002F54E2" w:rsidRDefault="003F26CE" w:rsidP="002F54E2">
            <w:pPr>
              <w:jc w:val="center"/>
              <w:rPr>
                <w:sz w:val="16"/>
                <w:szCs w:val="16"/>
                <w:lang w:val="lt-LT"/>
              </w:rPr>
            </w:pPr>
            <w:r w:rsidRPr="002F54E2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F433623" w14:textId="25A080D7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80B74E" w14:textId="197B7CF8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04F5F7" w14:textId="41E202FE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5CDB46" w14:textId="1699ACCF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54DE66" w14:textId="20872F35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E4E452" w14:textId="7D2ACBF5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17DB9B" w14:textId="6DDF6FAF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509D88" w14:textId="2FCC8C2E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B8242D" w14:textId="552A8113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50ADEA" w14:textId="5AA690DD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2C9C22" w14:textId="43105BC1" w:rsidR="002F54E2" w:rsidRDefault="002F54E2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6EB20D" w14:textId="659CE369" w:rsidR="002F54E2" w:rsidRDefault="002F54E2" w:rsidP="002F54E2">
            <w:pPr>
              <w:jc w:val="center"/>
              <w:rPr>
                <w:sz w:val="16"/>
                <w:szCs w:val="16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02B14D35" w14:textId="28A5022F" w:rsidR="002F54E2" w:rsidRPr="003F26CE" w:rsidRDefault="003F26CE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66EB8B5F" w14:textId="5D519D30" w:rsidR="002F54E2" w:rsidRPr="003F26CE" w:rsidRDefault="003F26CE" w:rsidP="002F54E2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E3345E" w:rsidRPr="005F7A49" w14:paraId="38E6DB8A" w14:textId="77777777" w:rsidTr="00DD50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A5D73" w14:textId="2E1F3851" w:rsidR="00E3345E" w:rsidRDefault="00E3345E" w:rsidP="00E3345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AKRV-2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EFE2F7" w14:textId="7777777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E2DD92" w14:textId="2716A10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5AFA96" w14:textId="2A2C42F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4C3073" w14:textId="7F10D04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B6B18" w14:textId="4312D42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83DDB" w14:textId="446214B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E9AEA1" w14:textId="01C198E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D5FE8" w14:textId="7B14C43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B52638" w14:textId="66B959F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87EB24" w14:textId="6FBC2DD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5491C6" w14:textId="21369EC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6966FF" w14:textId="4775982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A1071A" w14:textId="055AC69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A2857" w14:textId="06807D9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A7EC6" w14:textId="0A5E1C2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E64CC" w14:textId="576B2DB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5DAB0B" w14:textId="45C63ACC" w:rsidR="00E3345E" w:rsidRPr="005F7A49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A77A308" w14:textId="5B4D69E3" w:rsidR="00E3345E" w:rsidRPr="003F26C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AB6422C" w14:textId="43E402C8" w:rsidR="00E3345E" w:rsidRPr="003F26C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56AC5" w14:textId="7E71786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AE1123" w14:textId="6225FF0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D43212" w14:textId="66B5C57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91CBE3" w14:textId="66659E8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773CC" w14:textId="5E7031D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3212A7" w14:textId="7648686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027DB0" w14:textId="52D9D98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9CADCA" w14:textId="0A7A42F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40AF4" w14:textId="0F66F4E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5140B" w14:textId="7BCE74E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3EEF4B" w14:textId="3A68594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6EEF7B" w14:textId="5034CC1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6165B" w14:textId="148627A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1F45E46" w14:textId="2ECED6A5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D18CA1" w14:textId="6092BA5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CD73A" w14:textId="78047E1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9A4A3" w14:textId="1746479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1DCF84" w14:textId="7E34F96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ECDAC" w14:textId="515152F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152DB4" w14:textId="37E99AF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8733A5" w14:textId="17E9B9A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D5384D" w14:textId="7C84656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DDC973" w14:textId="7E32240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614B2" w14:textId="649D596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4DB49" w14:textId="037B2F5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D6B90" w14:textId="65F37145" w:rsidR="00E3345E" w:rsidRDefault="00D337F9" w:rsidP="00E3345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 /</w:t>
            </w: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 xml:space="preserve"> </w:t>
            </w:r>
            <w:r w:rsidR="00E3345E"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="00E3345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74470AB" w14:textId="61CC1FD9" w:rsidR="00E3345E" w:rsidRP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7A3259E" w14:textId="6EEEB2C1" w:rsidR="00E3345E" w:rsidRP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345E">
              <w:rPr>
                <w:sz w:val="14"/>
                <w:szCs w:val="14"/>
                <w:lang w:val="lt-LT"/>
              </w:rPr>
              <w:t>A</w:t>
            </w:r>
          </w:p>
        </w:tc>
      </w:tr>
      <w:tr w:rsidR="00E3345E" w:rsidRPr="005F7A49" w14:paraId="5EBBBD01" w14:textId="77777777" w:rsidTr="00DD50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F775" w14:textId="2F13373C" w:rsidR="00E3345E" w:rsidRDefault="00E3345E" w:rsidP="00E3345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EPR-2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EC13E6" w14:textId="7777777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45AF0" w14:textId="60CA721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E170BE" w14:textId="5188796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AF14C6" w14:textId="7BA57CF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CAB0D" w14:textId="16B7095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FAD143" w14:textId="06ECFAF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3AD262" w14:textId="4C63777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A5A151" w14:textId="1EEC005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2A5E3E" w14:textId="5ED665E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6E44BE" w14:textId="620FDCE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00D29" w14:textId="159B6F0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159317" w14:textId="06FF2DD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B8D835" w14:textId="068E8A3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4B56F2" w14:textId="255841A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537F1E" w14:textId="45DBAB4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408FD1" w14:textId="174706E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DA30AC" w14:textId="1ADFCD24" w:rsidR="00E3345E" w:rsidRPr="005F7A49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C8A181E" w14:textId="1D4B79EA" w:rsidR="00E3345E" w:rsidRPr="003F26C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8CC0473" w14:textId="7390D5E1" w:rsidR="00E3345E" w:rsidRPr="003F26C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D3898A" w14:textId="6380812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06433" w14:textId="53E6BD2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0D60A" w14:textId="55F29BA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C00B7C" w14:textId="5749B7B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56353" w14:textId="1134F2A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402160" w14:textId="79AD272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4D1885" w14:textId="02C5224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B28C71" w14:textId="5FC095F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C2BAFE" w14:textId="7A4724D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C8A7F" w14:textId="165C33D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AA1D60" w14:textId="6A3E086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35D3A8" w14:textId="68D68D2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057718" w14:textId="09F1CA3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B6D438" w14:textId="0825D7A7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F855F6" w14:textId="5F661F4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6B49B" w14:textId="6BCBE35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B69EA" w14:textId="2BE45A8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F40C" w14:textId="727136C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E1597D" w14:textId="7C4FF67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2BDD0" w14:textId="22AF22A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8D79D" w14:textId="33D1180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64700A" w14:textId="77941A6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AE67B" w14:textId="07C5313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D8D506" w14:textId="32FED2F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7126F1" w14:textId="74EF42F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EFA446" w14:textId="39457895" w:rsidR="00E3345E" w:rsidRDefault="00D337F9" w:rsidP="00E3345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 /</w:t>
            </w: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 xml:space="preserve"> </w:t>
            </w:r>
            <w:r w:rsidR="00E3345E"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="00E3345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767DD829" w14:textId="798EE0C1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4DA88B7" w14:textId="79515634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E3345E" w:rsidRPr="005F7A49" w14:paraId="4FB47636" w14:textId="77777777" w:rsidTr="00DD50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5C3BC" w14:textId="5F11447D" w:rsidR="00E3345E" w:rsidRDefault="00E3345E" w:rsidP="00E3345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02B559" w14:textId="7777777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3FE10" w14:textId="16CDAB0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666E0D" w14:textId="6B271A4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8B213" w14:textId="56284E3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F47C70" w14:textId="634C886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56A024" w14:textId="0A192EF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4A5B8B" w14:textId="032B438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A6D4DD" w14:textId="2DCB23D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40F54F" w14:textId="652A714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F9510" w14:textId="2848ABE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D67DF4" w14:textId="06F7811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AAA5ED" w14:textId="6020A78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AC35FC" w14:textId="5FC79AC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FE9EC" w14:textId="078A32C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DF9B8" w14:textId="5BCB4F7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C1F2C4" w14:textId="21B376A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8B2AC3" w14:textId="7CDB748D" w:rsidR="00E3345E" w:rsidRPr="005F7A49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8F44158" w14:textId="4D9B50F8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7BCA3F" w14:textId="5A7E28B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10AC7B4" w14:textId="42190EB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9BFEC2" w14:textId="56556CC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9456C" w14:textId="263AC4E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9391E1F" w14:textId="7C163F7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55598" w14:textId="374DB99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6760C" w14:textId="77777777" w:rsidR="00E3345E" w:rsidRPr="00305644" w:rsidRDefault="00E3345E" w:rsidP="00E3345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71F162E3" w14:textId="734B5F5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B80EB" w14:textId="2D9529D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3DAB49" w14:textId="4E727DD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0E949" w14:textId="1953449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62603A" w14:textId="2A7AAB9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124838" w14:textId="3F14D6A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695A32" w14:textId="1D7BC3F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B5FF70" w14:textId="3019F23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4154C45" w14:textId="64180287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1BD214" w14:textId="07DDE2B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570908" w14:textId="66504DF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2417E" w14:textId="1258682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972882" w14:textId="64A116A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F9E3BD" w14:textId="12F001F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A27B56" w14:textId="1C88BBD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27C7E" w14:textId="449A45A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4ECDFB" w14:textId="6D6DD8E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0F8B7" w14:textId="2A26DE3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258DA" w14:textId="3028157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676AE7" w14:textId="0CCD1BA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7CF33E" w14:textId="33AA94D5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48C4466" w14:textId="4065001A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428E3B6" w14:textId="7DC1BEFB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E3345E" w:rsidRPr="005F7A49" w14:paraId="72F71AF1" w14:textId="77777777" w:rsidTr="00DD50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5C973" w14:textId="475E57AD" w:rsidR="00E3345E" w:rsidRDefault="00E3345E" w:rsidP="00E3345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DF659" w14:textId="7777777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A0AFA9" w14:textId="0A13328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7FE5FF" w14:textId="1D86D8F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A74E4A" w14:textId="593D2BE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7340E1" w14:textId="1AC9358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CC2F7" w14:textId="341726E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2065A9" w14:textId="773C41D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8B565" w14:textId="5DB77BD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83DBF3" w14:textId="63180A0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9E7A6" w14:textId="2C459D9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89422" w14:textId="05BB64A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7CB78" w14:textId="01120AE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85A2D1" w14:textId="2C381EE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41F3D" w14:textId="00062A2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F55FB" w14:textId="078B31C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24A76" w14:textId="0200A1A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F6743" w14:textId="6D47508E" w:rsidR="00E3345E" w:rsidRPr="005F7A49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7193960" w14:textId="4CD0525A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DBAEF03" w14:textId="6EF4155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7704FD0" w14:textId="3D8D80F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28CA4" w14:textId="789914F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CA649E" w14:textId="23C6190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82D0C0" w14:textId="7C8E18A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F16F1" w14:textId="3BD50C2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6ECC46" w14:textId="77777777" w:rsidR="00E3345E" w:rsidRPr="00305644" w:rsidRDefault="00E3345E" w:rsidP="00E3345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5A6FD013" w14:textId="2B9F898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8E4F68" w14:textId="226BA95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90ED8" w14:textId="174BD89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0B2194" w14:textId="53C0702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13EB94" w14:textId="189C09A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416B2D" w14:textId="3529F71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B97218" w14:textId="25F947D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5AC6E8" w14:textId="67468B3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C8D70FF" w14:textId="67849369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4C1BF" w14:textId="31CCE13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9B7CC" w14:textId="1BE9C47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0CC6CE" w14:textId="321C8DF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33A16E" w14:textId="0C7E12D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C4D592" w14:textId="5BA6B0F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422F5D" w14:textId="24DF667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1FB6DD" w14:textId="296ADDA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B6F8FB" w14:textId="03C694F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A6D9A" w14:textId="744D387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BA489" w14:textId="517B452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3CB5A" w14:textId="0118DDF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4CFC49" w14:textId="3208C6D8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42774606" w14:textId="0CC8A5B6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74C63549" w14:textId="0889FAC8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E3345E" w:rsidRPr="005F7A49" w14:paraId="0F2A0692" w14:textId="77777777" w:rsidTr="00DD50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58AD" w14:textId="2558B92A" w:rsidR="00E3345E" w:rsidRDefault="00E3345E" w:rsidP="00E3345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CCCEB" w14:textId="7777777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CE5F1D" w14:textId="31BFE6C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23AC3C" w14:textId="2A05E9C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934552" w14:textId="3FE5CCE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75E96" w14:textId="6DF1DB4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548DCF" w14:textId="7276498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D13EEC" w14:textId="3EF06B6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7E655" w14:textId="28545B4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FC3BCC" w14:textId="473D9F7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ED0AF" w14:textId="221C2DD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89FAB" w14:textId="2E176A1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4231A6" w14:textId="534EF90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776E91" w14:textId="17B3A21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D99289" w14:textId="615DF01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D74DCA" w14:textId="6BD0BB3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D004D1" w14:textId="41AACF1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595E0" w14:textId="50D6D841" w:rsidR="00E3345E" w:rsidRPr="005F7A49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96384F3" w14:textId="314D5A5B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F01832" w14:textId="7F901F4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ADD1FAA" w14:textId="25E69D3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148D02" w14:textId="1B2AE98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724DCF" w14:textId="584EAF7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FCDFF" w14:textId="21434A9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9AA3" w14:textId="48AEF25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CC2829" w14:textId="77777777" w:rsidR="00E3345E" w:rsidRPr="00305644" w:rsidRDefault="00E3345E" w:rsidP="00E3345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50EF2160" w14:textId="162D90C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048A2" w14:textId="6D17DAA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F106C" w14:textId="472B8FD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5C118" w14:textId="6D39B88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DB46B" w14:textId="5A688D7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3F7311" w14:textId="7809308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E394E" w14:textId="1398954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92EEB" w14:textId="5FA26DD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369AF16" w14:textId="03CD6010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E9DEF" w14:textId="3C655C3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ADA37B" w14:textId="178FDA1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656E5D" w14:textId="4B01557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47C6F7" w14:textId="0D39069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8E21F" w14:textId="5FBF479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F7AAC9" w14:textId="482B540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FAD99" w14:textId="4143BCB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93927D" w14:textId="5EAC152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778F6" w14:textId="0AB403A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4E01" w14:textId="36FD2E5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F577FF" w14:textId="29E8293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9403C" w14:textId="4A82A3E9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CF22C64" w14:textId="03D13C5F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319DD611" w14:textId="0D05B480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E3345E" w:rsidRPr="005F7A49" w14:paraId="76CC0747" w14:textId="77777777" w:rsidTr="00DD50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213D6" w14:textId="205A1E6F" w:rsidR="00E3345E" w:rsidRDefault="00E3345E" w:rsidP="00E3345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9FD174" w14:textId="7777777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3351BE" w14:textId="5D3312F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D3B093" w14:textId="0B6BC0B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9ED57" w14:textId="3FCDC3D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82F8D9" w14:textId="53DDE26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1794A" w14:textId="024322B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E711A1" w14:textId="6498BBF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C302B" w14:textId="527111D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F0C3EC" w14:textId="56C6144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9940EC" w14:textId="0806052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C983E" w14:textId="6A01471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95BB0" w14:textId="4E1142F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4F4E9F" w14:textId="07425F5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801E1" w14:textId="184F3D4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BCDF98" w14:textId="32EEB5F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DA8F4D" w14:textId="0AC8AC0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868F2" w14:textId="4F7BC7A8" w:rsidR="00E3345E" w:rsidRPr="005F7A49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D9EDBF0" w14:textId="521E8BCD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2685FBA" w14:textId="78E60B5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92D3EBC" w14:textId="30553EE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CC75CF" w14:textId="515B65A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D052EE" w14:textId="3A58B9C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0A27EF" w14:textId="2D911BF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AF3DB" w14:textId="7A92CF9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5C0C9E" w14:textId="77777777" w:rsidR="00E3345E" w:rsidRPr="00305644" w:rsidRDefault="00E3345E" w:rsidP="00E3345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015A1851" w14:textId="675D08D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638349" w14:textId="77296BF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079A4" w14:textId="0B2085C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3739CF" w14:textId="79B8037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B17AA4" w14:textId="236A01F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BAA126" w14:textId="34D92B0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C4F1CA" w14:textId="0A54996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7CBB0F" w14:textId="6A8D4FB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920FEC6" w14:textId="55825395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DAC0FB" w14:textId="04AD6C1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2A28DD" w14:textId="0C192EE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E6B4B" w14:textId="10D6F59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17013F" w14:textId="21977FF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7C865" w14:textId="4C13DFD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E4ECC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FA3EE" w14:textId="3180450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70C81D" w14:textId="20E40CC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B9D487" w14:textId="67CB313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B30A2" w14:textId="792B0B2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59EC8" w14:textId="0357B5A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90FA8" w14:textId="56E0A37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EA984B" w14:textId="02EB868A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5E13D2E" w14:textId="2EEA3784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CF4CF93" w14:textId="6A609273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</w:tbl>
    <w:p w14:paraId="39895346" w14:textId="7B4909F3" w:rsidR="00E1625B" w:rsidRDefault="00E1625B"/>
    <w:tbl>
      <w:tblPr>
        <w:tblStyle w:val="TableGrid"/>
        <w:tblW w:w="148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7"/>
        <w:gridCol w:w="284"/>
        <w:gridCol w:w="285"/>
        <w:gridCol w:w="286"/>
        <w:gridCol w:w="286"/>
        <w:gridCol w:w="129"/>
        <w:gridCol w:w="145"/>
        <w:gridCol w:w="274"/>
        <w:gridCol w:w="274"/>
        <w:gridCol w:w="300"/>
        <w:gridCol w:w="294"/>
        <w:gridCol w:w="61"/>
        <w:gridCol w:w="76"/>
        <w:gridCol w:w="157"/>
        <w:gridCol w:w="35"/>
        <w:gridCol w:w="252"/>
        <w:gridCol w:w="284"/>
        <w:gridCol w:w="285"/>
        <w:gridCol w:w="112"/>
        <w:gridCol w:w="176"/>
        <w:gridCol w:w="23"/>
        <w:gridCol w:w="258"/>
        <w:gridCol w:w="282"/>
        <w:gridCol w:w="282"/>
        <w:gridCol w:w="162"/>
        <w:gridCol w:w="112"/>
        <w:gridCol w:w="34"/>
        <w:gridCol w:w="239"/>
        <w:gridCol w:w="273"/>
        <w:gridCol w:w="273"/>
        <w:gridCol w:w="274"/>
        <w:gridCol w:w="309"/>
        <w:gridCol w:w="273"/>
        <w:gridCol w:w="273"/>
        <w:gridCol w:w="273"/>
        <w:gridCol w:w="273"/>
        <w:gridCol w:w="88"/>
        <w:gridCol w:w="76"/>
        <w:gridCol w:w="112"/>
        <w:gridCol w:w="259"/>
        <w:gridCol w:w="260"/>
        <w:gridCol w:w="260"/>
        <w:gridCol w:w="247"/>
        <w:gridCol w:w="288"/>
        <w:gridCol w:w="289"/>
        <w:gridCol w:w="289"/>
        <w:gridCol w:w="289"/>
        <w:gridCol w:w="141"/>
        <w:gridCol w:w="142"/>
        <w:gridCol w:w="291"/>
        <w:gridCol w:w="261"/>
        <w:gridCol w:w="276"/>
        <w:gridCol w:w="85"/>
        <w:gridCol w:w="142"/>
        <w:gridCol w:w="46"/>
        <w:gridCol w:w="273"/>
        <w:gridCol w:w="273"/>
        <w:gridCol w:w="282"/>
        <w:gridCol w:w="279"/>
        <w:gridCol w:w="548"/>
        <w:gridCol w:w="714"/>
      </w:tblGrid>
      <w:tr w:rsidR="00E1625B" w:rsidRPr="005F7A49" w14:paraId="42AD6B32" w14:textId="77777777" w:rsidTr="00580604">
        <w:tc>
          <w:tcPr>
            <w:tcW w:w="987" w:type="dxa"/>
            <w:tcBorders>
              <w:left w:val="single" w:sz="4" w:space="0" w:color="auto"/>
            </w:tcBorders>
            <w:vAlign w:val="center"/>
          </w:tcPr>
          <w:p w14:paraId="3D7339F8" w14:textId="77777777" w:rsidR="00E1625B" w:rsidRPr="00EB7EE3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lastRenderedPageBreak/>
              <w:t>Mėnesiai</w:t>
            </w:r>
          </w:p>
        </w:tc>
        <w:tc>
          <w:tcPr>
            <w:tcW w:w="1270" w:type="dxa"/>
            <w:gridSpan w:val="5"/>
            <w:tcBorders>
              <w:right w:val="nil"/>
            </w:tcBorders>
            <w:vAlign w:val="center"/>
          </w:tcPr>
          <w:p w14:paraId="0883BFE8" w14:textId="77777777" w:rsidR="00E1625B" w:rsidRPr="005F7A49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Rugsėjis</w:t>
            </w:r>
          </w:p>
        </w:tc>
        <w:tc>
          <w:tcPr>
            <w:tcW w:w="145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4165CE78" w14:textId="77777777" w:rsidR="00E1625B" w:rsidRPr="005F7A49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203" w:type="dxa"/>
            <w:gridSpan w:val="5"/>
            <w:tcBorders>
              <w:left w:val="nil"/>
              <w:right w:val="nil"/>
            </w:tcBorders>
            <w:vAlign w:val="center"/>
          </w:tcPr>
          <w:p w14:paraId="79AEAB5B" w14:textId="77777777" w:rsidR="00E1625B" w:rsidRPr="005F7A49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Spalis</w:t>
            </w:r>
          </w:p>
        </w:tc>
        <w:tc>
          <w:tcPr>
            <w:tcW w:w="76" w:type="dxa"/>
            <w:tcBorders>
              <w:left w:val="nil"/>
              <w:right w:val="nil"/>
              <w:tr2bl w:val="single" w:sz="4" w:space="0" w:color="auto"/>
            </w:tcBorders>
          </w:tcPr>
          <w:p w14:paraId="3CF0B320" w14:textId="77777777" w:rsidR="00E1625B" w:rsidRPr="005F7A49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92" w:type="dxa"/>
            <w:gridSpan w:val="2"/>
            <w:tcBorders>
              <w:left w:val="nil"/>
              <w:right w:val="nil"/>
            </w:tcBorders>
          </w:tcPr>
          <w:p w14:paraId="7914B035" w14:textId="77777777" w:rsidR="00E1625B" w:rsidRPr="005F7A49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933" w:type="dxa"/>
            <w:gridSpan w:val="4"/>
            <w:tcBorders>
              <w:left w:val="nil"/>
              <w:right w:val="nil"/>
            </w:tcBorders>
            <w:vAlign w:val="center"/>
          </w:tcPr>
          <w:p w14:paraId="29B8DC70" w14:textId="77777777" w:rsidR="00E1625B" w:rsidRPr="005F7A49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Lapkritis</w:t>
            </w:r>
          </w:p>
        </w:tc>
        <w:tc>
          <w:tcPr>
            <w:tcW w:w="199" w:type="dxa"/>
            <w:gridSpan w:val="2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33ED7FD7" w14:textId="77777777" w:rsidR="00E1625B" w:rsidRPr="005F7A49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984" w:type="dxa"/>
            <w:gridSpan w:val="4"/>
            <w:tcBorders>
              <w:left w:val="nil"/>
              <w:right w:val="nil"/>
            </w:tcBorders>
            <w:vAlign w:val="center"/>
          </w:tcPr>
          <w:p w14:paraId="394E3C10" w14:textId="77777777" w:rsidR="00E1625B" w:rsidRPr="005F7A49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Gruodis</w:t>
            </w:r>
          </w:p>
        </w:tc>
        <w:tc>
          <w:tcPr>
            <w:tcW w:w="146" w:type="dxa"/>
            <w:gridSpan w:val="2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09630D4E" w14:textId="77777777" w:rsidR="00E1625B" w:rsidRPr="005F7A49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368" w:type="dxa"/>
            <w:gridSpan w:val="5"/>
            <w:tcBorders>
              <w:left w:val="nil"/>
              <w:right w:val="single" w:sz="12" w:space="0" w:color="auto"/>
              <w:tr2bl w:val="nil"/>
            </w:tcBorders>
            <w:vAlign w:val="center"/>
          </w:tcPr>
          <w:p w14:paraId="3802147F" w14:textId="77777777" w:rsidR="00E1625B" w:rsidRPr="005F7A49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Sausis</w:t>
            </w:r>
          </w:p>
        </w:tc>
        <w:tc>
          <w:tcPr>
            <w:tcW w:w="1180" w:type="dxa"/>
            <w:gridSpan w:val="5"/>
            <w:tcBorders>
              <w:left w:val="single" w:sz="12" w:space="0" w:color="auto"/>
              <w:bottom w:val="nil"/>
              <w:right w:val="nil"/>
              <w:tr2bl w:val="nil"/>
            </w:tcBorders>
            <w:vAlign w:val="center"/>
          </w:tcPr>
          <w:p w14:paraId="42D91797" w14:textId="77777777" w:rsidR="00E1625B" w:rsidRPr="005F7A49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  <w:r w:rsidRPr="005F7A49">
              <w:rPr>
                <w:sz w:val="16"/>
                <w:szCs w:val="16"/>
                <w:lang w:val="lt-LT"/>
              </w:rPr>
              <w:t>Vasaris</w:t>
            </w:r>
          </w:p>
        </w:tc>
        <w:tc>
          <w:tcPr>
            <w:tcW w:w="76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1D6AD253" w14:textId="77777777" w:rsidR="00E1625B" w:rsidRPr="005F7A49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138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26138528" w14:textId="77777777" w:rsidR="00E1625B" w:rsidRPr="005F7A49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Kovas</w:t>
            </w:r>
          </w:p>
        </w:tc>
        <w:tc>
          <w:tcPr>
            <w:tcW w:w="1296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14:paraId="55E8228D" w14:textId="77777777" w:rsidR="00E1625B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Balandis</w:t>
            </w:r>
          </w:p>
        </w:tc>
        <w:tc>
          <w:tcPr>
            <w:tcW w:w="142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45825EF4" w14:textId="77777777" w:rsidR="00E1625B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913" w:type="dxa"/>
            <w:gridSpan w:val="4"/>
            <w:tcBorders>
              <w:left w:val="nil"/>
              <w:right w:val="nil"/>
            </w:tcBorders>
            <w:vAlign w:val="center"/>
          </w:tcPr>
          <w:p w14:paraId="3581876A" w14:textId="77777777" w:rsidR="00E1625B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Gegužė</w:t>
            </w:r>
          </w:p>
        </w:tc>
        <w:tc>
          <w:tcPr>
            <w:tcW w:w="142" w:type="dxa"/>
            <w:tcBorders>
              <w:left w:val="nil"/>
              <w:right w:val="nil"/>
              <w:tr2bl w:val="single" w:sz="4" w:space="0" w:color="auto"/>
            </w:tcBorders>
            <w:vAlign w:val="center"/>
          </w:tcPr>
          <w:p w14:paraId="4534C001" w14:textId="77777777" w:rsidR="00E1625B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</w:p>
        </w:tc>
        <w:tc>
          <w:tcPr>
            <w:tcW w:w="1153" w:type="dxa"/>
            <w:gridSpan w:val="5"/>
            <w:tcBorders>
              <w:left w:val="nil"/>
              <w:right w:val="single" w:sz="4" w:space="0" w:color="auto"/>
            </w:tcBorders>
            <w:vAlign w:val="center"/>
          </w:tcPr>
          <w:p w14:paraId="13B6BFAE" w14:textId="77777777" w:rsidR="00E1625B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Birželis</w:t>
            </w:r>
          </w:p>
        </w:tc>
        <w:tc>
          <w:tcPr>
            <w:tcW w:w="5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E43D77" w14:textId="77777777" w:rsidR="00E1625B" w:rsidRPr="005F7A49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Liepa</w:t>
            </w:r>
          </w:p>
        </w:tc>
        <w:tc>
          <w:tcPr>
            <w:tcW w:w="71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16F478" w14:textId="77777777" w:rsidR="00E1625B" w:rsidRPr="005F7A49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Rugpjūtis</w:t>
            </w:r>
          </w:p>
        </w:tc>
      </w:tr>
      <w:tr w:rsidR="00E1625B" w:rsidRPr="007E027F" w14:paraId="16A86AFC" w14:textId="77777777" w:rsidTr="00E1625B">
        <w:tc>
          <w:tcPr>
            <w:tcW w:w="98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F64192" w14:textId="77777777" w:rsidR="00E1625B" w:rsidRPr="00EB7EE3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  <w:r w:rsidRPr="00EB7EE3">
              <w:rPr>
                <w:sz w:val="16"/>
                <w:szCs w:val="16"/>
                <w:lang w:val="lt-LT"/>
              </w:rPr>
              <w:t>Dienos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2F3E40CD" w14:textId="77777777" w:rsidR="00E1625B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 w:rsidRPr="007E027F">
              <w:rPr>
                <w:sz w:val="14"/>
                <w:szCs w:val="14"/>
                <w:lang w:val="lt-LT"/>
              </w:rPr>
              <w:t>1</w:t>
            </w:r>
          </w:p>
          <w:p w14:paraId="0248CC3F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14:paraId="3DD04336" w14:textId="77777777" w:rsidR="00E1625B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79AF3C8B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52B28DBE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  <w:p w14:paraId="26F48592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86" w:type="dxa"/>
            <w:tcBorders>
              <w:bottom w:val="single" w:sz="4" w:space="0" w:color="auto"/>
            </w:tcBorders>
            <w:vAlign w:val="center"/>
          </w:tcPr>
          <w:p w14:paraId="0DB4F9D3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14:paraId="72E0C793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34554DE3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14:paraId="4799BE21" w14:textId="77777777" w:rsidR="00E1625B" w:rsidRPr="007E027F" w:rsidRDefault="00E1625B" w:rsidP="00580604">
            <w:pPr>
              <w:ind w:left="-16"/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701FC875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  <w:p w14:paraId="0E5A33DB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74" w:type="dxa"/>
            <w:tcBorders>
              <w:bottom w:val="single" w:sz="4" w:space="0" w:color="auto"/>
            </w:tcBorders>
            <w:vAlign w:val="center"/>
          </w:tcPr>
          <w:p w14:paraId="35841C12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  <w:p w14:paraId="2835AB44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300" w:type="dxa"/>
            <w:tcBorders>
              <w:bottom w:val="single" w:sz="4" w:space="0" w:color="auto"/>
            </w:tcBorders>
            <w:vAlign w:val="center"/>
          </w:tcPr>
          <w:p w14:paraId="2DF8298B" w14:textId="77777777" w:rsidR="00E1625B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  <w:p w14:paraId="245E8B2C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center"/>
          </w:tcPr>
          <w:p w14:paraId="5A0DCA02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  <w:p w14:paraId="5E0BA350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</w:tc>
        <w:tc>
          <w:tcPr>
            <w:tcW w:w="294" w:type="dxa"/>
            <w:gridSpan w:val="3"/>
            <w:tcBorders>
              <w:bottom w:val="single" w:sz="4" w:space="0" w:color="auto"/>
            </w:tcBorders>
            <w:vAlign w:val="center"/>
          </w:tcPr>
          <w:p w14:paraId="7F85262D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  <w:p w14:paraId="32167EB0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87" w:type="dxa"/>
            <w:gridSpan w:val="2"/>
            <w:tcBorders>
              <w:bottom w:val="single" w:sz="4" w:space="0" w:color="auto"/>
            </w:tcBorders>
            <w:vAlign w:val="center"/>
          </w:tcPr>
          <w:p w14:paraId="240706F9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3CA33A8D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4" w:type="dxa"/>
            <w:tcBorders>
              <w:bottom w:val="single" w:sz="4" w:space="0" w:color="auto"/>
            </w:tcBorders>
            <w:vAlign w:val="center"/>
          </w:tcPr>
          <w:p w14:paraId="5D0A009F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14:paraId="63C6C5F3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85" w:type="dxa"/>
            <w:tcBorders>
              <w:bottom w:val="single" w:sz="4" w:space="0" w:color="auto"/>
            </w:tcBorders>
            <w:vAlign w:val="center"/>
          </w:tcPr>
          <w:p w14:paraId="5BA4F496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6247FB40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288" w:type="dxa"/>
            <w:gridSpan w:val="2"/>
            <w:tcBorders>
              <w:bottom w:val="single" w:sz="4" w:space="0" w:color="auto"/>
            </w:tcBorders>
            <w:vAlign w:val="center"/>
          </w:tcPr>
          <w:p w14:paraId="7E7EC181" w14:textId="77777777" w:rsidR="00E1625B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5FD26A59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81" w:type="dxa"/>
            <w:gridSpan w:val="2"/>
            <w:tcBorders>
              <w:bottom w:val="single" w:sz="4" w:space="0" w:color="auto"/>
            </w:tcBorders>
            <w:vAlign w:val="center"/>
          </w:tcPr>
          <w:p w14:paraId="2646B52C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01A10E7D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1AB5790D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  <w:p w14:paraId="3EF19E92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565D2AE1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14:paraId="4F42E82F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</w:tc>
        <w:tc>
          <w:tcPr>
            <w:tcW w:w="274" w:type="dxa"/>
            <w:gridSpan w:val="2"/>
            <w:tcBorders>
              <w:bottom w:val="single" w:sz="4" w:space="0" w:color="auto"/>
            </w:tcBorders>
            <w:vAlign w:val="center"/>
          </w:tcPr>
          <w:p w14:paraId="54D222DF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14:paraId="1C90B003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273" w:type="dxa"/>
            <w:gridSpan w:val="2"/>
            <w:tcBorders>
              <w:bottom w:val="single" w:sz="4" w:space="0" w:color="auto"/>
            </w:tcBorders>
            <w:vAlign w:val="center"/>
          </w:tcPr>
          <w:p w14:paraId="75BD2540" w14:textId="77777777" w:rsidR="00E1625B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744AF0FF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A0C6470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48761BFE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761CAA20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14:paraId="44B77912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27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AC93A9" w14:textId="77777777" w:rsidR="00E1625B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14:paraId="70A9985A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546AC5B" w14:textId="77777777" w:rsidR="00E1625B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734EFC0B" w14:textId="77777777" w:rsidR="00E1625B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27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8281BCC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75BF26DD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4142F09C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  <w:p w14:paraId="4015621F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0F6203C0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  <w:p w14:paraId="3E3690FA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4E649173" w14:textId="77777777" w:rsidR="00E1625B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  <w:p w14:paraId="032CBF53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</w:tc>
        <w:tc>
          <w:tcPr>
            <w:tcW w:w="276" w:type="dxa"/>
            <w:gridSpan w:val="3"/>
            <w:tcBorders>
              <w:bottom w:val="single" w:sz="4" w:space="0" w:color="auto"/>
            </w:tcBorders>
            <w:vAlign w:val="center"/>
          </w:tcPr>
          <w:p w14:paraId="66B47EC2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  <w:p w14:paraId="356FCDBE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59" w:type="dxa"/>
            <w:tcBorders>
              <w:bottom w:val="single" w:sz="4" w:space="0" w:color="auto"/>
            </w:tcBorders>
            <w:vAlign w:val="center"/>
          </w:tcPr>
          <w:p w14:paraId="1D34C6C5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  <w:p w14:paraId="0CBA37C1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5EF9A5D4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  <w:p w14:paraId="2A5B9121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60" w:type="dxa"/>
            <w:tcBorders>
              <w:bottom w:val="single" w:sz="4" w:space="0" w:color="auto"/>
            </w:tcBorders>
            <w:vAlign w:val="center"/>
          </w:tcPr>
          <w:p w14:paraId="15DB7409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  <w:p w14:paraId="1EFF36F7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</w:tc>
        <w:tc>
          <w:tcPr>
            <w:tcW w:w="247" w:type="dxa"/>
            <w:tcBorders>
              <w:bottom w:val="single" w:sz="4" w:space="0" w:color="auto"/>
            </w:tcBorders>
            <w:vAlign w:val="center"/>
          </w:tcPr>
          <w:p w14:paraId="3FEC7653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25</w:t>
            </w:r>
          </w:p>
          <w:p w14:paraId="6D842AC3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288" w:type="dxa"/>
            <w:tcBorders>
              <w:bottom w:val="single" w:sz="4" w:space="0" w:color="auto"/>
            </w:tcBorders>
            <w:vAlign w:val="center"/>
          </w:tcPr>
          <w:p w14:paraId="0269682A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20CDC756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1164EAF1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  <w:p w14:paraId="6795C89C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783DF730" w14:textId="77777777" w:rsidR="00E1625B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  <w:p w14:paraId="7C40E990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21</w:t>
            </w:r>
          </w:p>
        </w:tc>
        <w:tc>
          <w:tcPr>
            <w:tcW w:w="289" w:type="dxa"/>
            <w:tcBorders>
              <w:bottom w:val="single" w:sz="4" w:space="0" w:color="auto"/>
            </w:tcBorders>
            <w:vAlign w:val="center"/>
          </w:tcPr>
          <w:p w14:paraId="614D46B3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22</w:t>
            </w:r>
          </w:p>
          <w:p w14:paraId="6C9E37F0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28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vAlign w:val="center"/>
          </w:tcPr>
          <w:p w14:paraId="0CD4D625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29</w:t>
            </w:r>
          </w:p>
          <w:p w14:paraId="5C2808E7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91" w:type="dxa"/>
            <w:tcBorders>
              <w:bottom w:val="single" w:sz="4" w:space="0" w:color="auto"/>
            </w:tcBorders>
            <w:vAlign w:val="center"/>
          </w:tcPr>
          <w:p w14:paraId="06EA805B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  <w:p w14:paraId="6D4ACEE4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61" w:type="dxa"/>
            <w:tcBorders>
              <w:bottom w:val="single" w:sz="4" w:space="0" w:color="auto"/>
            </w:tcBorders>
            <w:vAlign w:val="center"/>
          </w:tcPr>
          <w:p w14:paraId="69EFE4A1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  <w:p w14:paraId="3322F298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76" w:type="dxa"/>
            <w:tcBorders>
              <w:bottom w:val="single" w:sz="4" w:space="0" w:color="auto"/>
            </w:tcBorders>
            <w:vAlign w:val="center"/>
          </w:tcPr>
          <w:p w14:paraId="5EC17F98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  <w:p w14:paraId="4048C3E9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26</w:t>
            </w:r>
          </w:p>
        </w:tc>
        <w:tc>
          <w:tcPr>
            <w:tcW w:w="273" w:type="dxa"/>
            <w:gridSpan w:val="3"/>
            <w:tcBorders>
              <w:bottom w:val="single" w:sz="4" w:space="0" w:color="auto"/>
            </w:tcBorders>
            <w:vAlign w:val="center"/>
          </w:tcPr>
          <w:p w14:paraId="42908561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27</w:t>
            </w:r>
          </w:p>
          <w:p w14:paraId="3D59BBDF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3689277D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  <w:p w14:paraId="46BCB935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73" w:type="dxa"/>
            <w:tcBorders>
              <w:bottom w:val="single" w:sz="4" w:space="0" w:color="auto"/>
            </w:tcBorders>
            <w:vAlign w:val="center"/>
          </w:tcPr>
          <w:p w14:paraId="5119F514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  <w:p w14:paraId="6BDBDD66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82" w:type="dxa"/>
            <w:tcBorders>
              <w:bottom w:val="single" w:sz="4" w:space="0" w:color="auto"/>
            </w:tcBorders>
            <w:vAlign w:val="center"/>
          </w:tcPr>
          <w:p w14:paraId="6CC989CA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  <w:p w14:paraId="0AB7EE6A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23</w:t>
            </w:r>
          </w:p>
        </w:tc>
        <w:tc>
          <w:tcPr>
            <w:tcW w:w="279" w:type="dxa"/>
            <w:tcBorders>
              <w:bottom w:val="single" w:sz="4" w:space="0" w:color="auto"/>
            </w:tcBorders>
          </w:tcPr>
          <w:p w14:paraId="4D421EDD" w14:textId="77777777" w:rsidR="00E1625B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24</w:t>
            </w:r>
          </w:p>
          <w:p w14:paraId="7CA6F3A0" w14:textId="77777777" w:rsidR="00E1625B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30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2BDD3E2F" w14:textId="77777777" w:rsidR="00E1625B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61A74AB1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  <w:tc>
          <w:tcPr>
            <w:tcW w:w="7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9E95C4A" w14:textId="77777777" w:rsidR="00E1625B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  <w:p w14:paraId="3886639E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31</w:t>
            </w:r>
          </w:p>
        </w:tc>
      </w:tr>
      <w:tr w:rsidR="004636FC" w:rsidRPr="005F7A49" w14:paraId="4A03CA04" w14:textId="77777777" w:rsidTr="00E1625B">
        <w:tc>
          <w:tcPr>
            <w:tcW w:w="987" w:type="dxa"/>
            <w:tcBorders>
              <w:left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61CFD11" w14:textId="77777777" w:rsidR="00E1625B" w:rsidRPr="005F7A49" w:rsidRDefault="00E1625B" w:rsidP="00580604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6"/>
                <w:szCs w:val="16"/>
                <w:lang w:val="lt-LT"/>
              </w:rPr>
              <w:t>Savaitės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12565DF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C1D6AF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8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155B3AA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8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FDA7487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AB51B82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0ED3A78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7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E8EB2D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30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D931887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9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F20E48F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94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ED22FB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7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363D9A5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4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8A13621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BA669C1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88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33DBD1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81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84BE70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98A9C89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A42968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4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D55B84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249D89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BC6EA7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EDED5C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7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B7C373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30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5D21B99" w14:textId="77777777" w:rsidR="00E1625B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8798A23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9B5141E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</w:t>
            </w:r>
          </w:p>
        </w:tc>
        <w:tc>
          <w:tcPr>
            <w:tcW w:w="27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2D18D99" w14:textId="77777777" w:rsidR="00E1625B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</w:t>
            </w:r>
          </w:p>
        </w:tc>
        <w:tc>
          <w:tcPr>
            <w:tcW w:w="27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322A74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3</w:t>
            </w:r>
          </w:p>
        </w:tc>
        <w:tc>
          <w:tcPr>
            <w:tcW w:w="276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93985A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4</w:t>
            </w:r>
          </w:p>
        </w:tc>
        <w:tc>
          <w:tcPr>
            <w:tcW w:w="25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48AA68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5</w:t>
            </w:r>
          </w:p>
        </w:tc>
        <w:tc>
          <w:tcPr>
            <w:tcW w:w="2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BE3F56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6</w:t>
            </w:r>
          </w:p>
        </w:tc>
        <w:tc>
          <w:tcPr>
            <w:tcW w:w="26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907AC4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7</w:t>
            </w:r>
          </w:p>
        </w:tc>
        <w:tc>
          <w:tcPr>
            <w:tcW w:w="24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C297B5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8</w:t>
            </w:r>
          </w:p>
        </w:tc>
        <w:tc>
          <w:tcPr>
            <w:tcW w:w="28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42C0CF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FEBBF08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9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0C7D15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10</w:t>
            </w:r>
          </w:p>
        </w:tc>
        <w:tc>
          <w:tcPr>
            <w:tcW w:w="28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4276D1C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11</w:t>
            </w: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791CD40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12</w:t>
            </w:r>
          </w:p>
        </w:tc>
        <w:tc>
          <w:tcPr>
            <w:tcW w:w="29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7BD051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13</w:t>
            </w:r>
          </w:p>
        </w:tc>
        <w:tc>
          <w:tcPr>
            <w:tcW w:w="261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BF37283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14</w:t>
            </w:r>
          </w:p>
        </w:tc>
        <w:tc>
          <w:tcPr>
            <w:tcW w:w="276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57D098B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15</w:t>
            </w:r>
          </w:p>
        </w:tc>
        <w:tc>
          <w:tcPr>
            <w:tcW w:w="273" w:type="dxa"/>
            <w:gridSpan w:val="3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8E4005F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16</w:t>
            </w:r>
          </w:p>
        </w:tc>
        <w:tc>
          <w:tcPr>
            <w:tcW w:w="27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DEF257D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17</w:t>
            </w:r>
          </w:p>
        </w:tc>
        <w:tc>
          <w:tcPr>
            <w:tcW w:w="273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A7DF23F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18</w:t>
            </w:r>
          </w:p>
        </w:tc>
        <w:tc>
          <w:tcPr>
            <w:tcW w:w="28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C31973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19</w:t>
            </w:r>
          </w:p>
        </w:tc>
        <w:tc>
          <w:tcPr>
            <w:tcW w:w="279" w:type="dxa"/>
            <w:tcBorders>
              <w:bottom w:val="single" w:sz="12" w:space="0" w:color="auto"/>
            </w:tcBorders>
            <w:shd w:val="clear" w:color="auto" w:fill="F2F2F2" w:themeFill="background1" w:themeFillShade="F2"/>
          </w:tcPr>
          <w:p w14:paraId="13B44452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20</w:t>
            </w:r>
          </w:p>
        </w:tc>
        <w:tc>
          <w:tcPr>
            <w:tcW w:w="548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ADB4DE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71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00492A" w14:textId="77777777" w:rsidR="00E1625B" w:rsidRPr="007E027F" w:rsidRDefault="00E1625B" w:rsidP="00580604">
            <w:pPr>
              <w:jc w:val="center"/>
              <w:rPr>
                <w:sz w:val="14"/>
                <w:szCs w:val="14"/>
                <w:lang w:val="lt-LT"/>
              </w:rPr>
            </w:pPr>
          </w:p>
        </w:tc>
      </w:tr>
      <w:tr w:rsidR="00E3345E" w:rsidRPr="005F7A49" w14:paraId="4351949C" w14:textId="77777777" w:rsidTr="00DD50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D4E8D" w14:textId="20367AB3" w:rsidR="00E3345E" w:rsidRDefault="00E3345E" w:rsidP="00E3345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5B2A19" w14:textId="7777777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6AE7BC" w14:textId="5AA7465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8EB4B" w14:textId="5E41FD9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76779" w14:textId="24AAC4C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C974E2" w14:textId="464CCDB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5D978" w14:textId="0B7D4FE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4A27E" w14:textId="617044D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A83B5" w14:textId="2B0E9F3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BB789E" w14:textId="6AFFAF8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0F1247" w14:textId="6DFE2CC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CEF34" w14:textId="4B09B56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18DAF" w14:textId="4E81E14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9563CB" w14:textId="67AD247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2227D4" w14:textId="785D76E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5EDBFD" w14:textId="34A724D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2A4902" w14:textId="0B3CB9C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3FB23B" w14:textId="33AEC155" w:rsidR="00E3345E" w:rsidRPr="005F7A49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EA57FD6" w14:textId="3A147408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E261EFD" w14:textId="3DB43B5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77FBFA0" w14:textId="209049A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756A8" w14:textId="5A6564F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F45CDA" w14:textId="7EDEB8B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9AC761" w14:textId="32EA5A1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F7FDA" w14:textId="6D32963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3911A0" w14:textId="77777777" w:rsidR="00E3345E" w:rsidRPr="00305644" w:rsidRDefault="00E3345E" w:rsidP="00E3345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93876BB" w14:textId="0A660CA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2FC80A" w14:textId="0800413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19F4E2" w14:textId="0CD330C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D4665C" w14:textId="1D02180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78C40" w14:textId="7461B6E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C28E6" w14:textId="63B3031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39DB7F" w14:textId="6589E89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645BD" w14:textId="76AD9A6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CE631D" w14:textId="439F68C0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D2853" w14:textId="3D29781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0DB5C" w14:textId="7AF0BCD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AC1EC9" w14:textId="2095171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5A7A2" w14:textId="12A4186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9CEEE8" w14:textId="3C496E6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861A44" w14:textId="681E363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A7055" w14:textId="6A12EE6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A4273F" w14:textId="7350495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8288D5" w14:textId="6A19A43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C8316A" w14:textId="74BD61C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1C87C6" w14:textId="205D68B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918FB8" w14:textId="3A87D2EF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3443690D" w14:textId="15DF3B45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921DE15" w14:textId="2FF1725A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E3345E" w:rsidRPr="005F7A49" w14:paraId="69B71C74" w14:textId="77777777" w:rsidTr="00965716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CB26F" w14:textId="768CDEAC" w:rsidR="00E3345E" w:rsidRDefault="00E3345E" w:rsidP="00E3345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DIV(R)-2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F63201" w14:textId="7777777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E9167F" w14:textId="3214518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10E093" w14:textId="5088FFB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844A74" w14:textId="32C5D3A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294949" w14:textId="6A54DFB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ED6D2F" w14:textId="5518597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825AA0" w14:textId="222CCAC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DB6898" w14:textId="2B6AFB26" w:rsidR="00E3345E" w:rsidRPr="00443022" w:rsidRDefault="00E3345E" w:rsidP="00E3345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485919" w14:textId="42319AA6" w:rsidR="00E3345E" w:rsidRPr="00443022" w:rsidRDefault="00E3345E" w:rsidP="00E3345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8EF1AA" w14:textId="0406B4D7" w:rsidR="00E3345E" w:rsidRPr="00443022" w:rsidRDefault="00E3345E" w:rsidP="00E3345E">
            <w:pPr>
              <w:jc w:val="center"/>
              <w:rPr>
                <w:b/>
                <w:color w:val="00B050"/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DA01F1" w14:textId="10544A1D" w:rsidR="00E3345E" w:rsidRPr="00F20944" w:rsidRDefault="00E3345E" w:rsidP="00E3345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945B4" w14:textId="0CAC023F" w:rsidR="00E3345E" w:rsidRPr="00305644" w:rsidRDefault="00E3345E" w:rsidP="00E3345E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43EB59" w14:textId="3DDED7D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890D2" w14:textId="290B52B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C899CF" w14:textId="3270D06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C18C04" w14:textId="2CF7F9C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54BEB" w14:textId="4036128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D67A69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0FDE67BE" w14:textId="7571603D" w:rsidR="00E3345E" w:rsidRPr="003F26C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3E90C1" w14:textId="198601E4" w:rsidR="00E3345E" w:rsidRPr="003F26C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154426D0" w14:textId="450359E0" w:rsidR="00E3345E" w:rsidRPr="00E73740" w:rsidRDefault="00E3345E" w:rsidP="00E3345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v2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91C636" w14:textId="2C9BBC3F" w:rsidR="00E3345E" w:rsidRPr="00E73740" w:rsidRDefault="00E3345E" w:rsidP="00E3345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DFEDA" w14:textId="6D917681" w:rsidR="00E3345E" w:rsidRPr="00E73740" w:rsidRDefault="00E3345E" w:rsidP="00E3345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v2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D6C723" w14:textId="007C26DB" w:rsidR="00E3345E" w:rsidRPr="00E73740" w:rsidRDefault="00E3345E" w:rsidP="00E3345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270AA" w14:textId="35EB59EE" w:rsidR="00E3345E" w:rsidRPr="00E73740" w:rsidRDefault="00E3345E" w:rsidP="00E3345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v2/</w:t>
            </w:r>
            <w:r w:rsidRPr="00E4738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4738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E5C60C" w14:textId="77777777" w:rsidR="00E3345E" w:rsidRPr="00305644" w:rsidRDefault="00E3345E" w:rsidP="00E3345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BC919A0" w14:textId="29EB7D5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E8F03C" w14:textId="4A3481A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54F0DC" w14:textId="5B5E674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A8F133" w14:textId="4FAC6AC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3A2418" w14:textId="248839C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877C25" w14:textId="191DE5C2" w:rsidR="00E3345E" w:rsidRPr="005772BE" w:rsidRDefault="00E3345E" w:rsidP="00E3345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B91291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B25F99" w14:textId="2B04021E" w:rsidR="00E3345E" w:rsidRPr="005772BE" w:rsidRDefault="00E3345E" w:rsidP="00E3345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A475A" w14:textId="53D20D0B" w:rsidR="00E3345E" w:rsidRPr="005772BE" w:rsidRDefault="00E3345E" w:rsidP="00E3345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600836" w14:textId="4B88367E" w:rsidR="00E3345E" w:rsidRP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27C227" w14:textId="2CB65C94" w:rsidR="00E3345E" w:rsidRPr="005772BE" w:rsidRDefault="00E3345E" w:rsidP="00E3345E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503765" w14:textId="6B0A71E1" w:rsidR="00E3345E" w:rsidRPr="00305644" w:rsidRDefault="00E3345E" w:rsidP="00E3345E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A06BF" w14:textId="0ABFB5F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173D2" w14:textId="77B43D2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54676" w14:textId="589B40D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3CEA6B" w14:textId="57131DC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b/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9E4A3" w14:textId="136ADC9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C50BEA" w14:textId="059DA9F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6713E1" w14:textId="0C8ED834" w:rsidR="00E3345E" w:rsidRPr="00E35DE1" w:rsidRDefault="00E3345E" w:rsidP="00E3345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7292F5" w14:textId="5F090A72" w:rsidR="00E3345E" w:rsidRPr="00E35DE1" w:rsidRDefault="00E3345E" w:rsidP="00E3345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0453FA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v3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7C69FD" w14:textId="78E2A328" w:rsidR="00E3345E" w:rsidRPr="00E35DE1" w:rsidRDefault="00E3345E" w:rsidP="00E3345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v3/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FAF676" w14:textId="299A3D61" w:rsidR="00E3345E" w:rsidRDefault="00E3345E" w:rsidP="00E3345E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55CDE7C1" w14:textId="5CBCA795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5740BD9D" w14:textId="4C75E482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</w:tr>
      <w:tr w:rsidR="00E3345E" w:rsidRPr="005F7A49" w14:paraId="4FC71AD4" w14:textId="77777777" w:rsidTr="00DD5087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1C6C" w14:textId="60CFCC2B" w:rsidR="00E3345E" w:rsidRDefault="00E3345E" w:rsidP="00E3345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IPU-2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9D23D7" w14:textId="7777777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74C952" w14:textId="523BB7C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5C1CF1" w14:textId="5805A48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CF0E55" w14:textId="6B85D67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65C957" w14:textId="0880692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E9EF1E" w14:textId="414E7DF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870394" w14:textId="7B44530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108A6" w14:textId="0732715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D5B7E0" w14:textId="3532CDD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FBD19D" w14:textId="790F12D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6"/>
                <w:szCs w:val="16"/>
                <w:lang w:val="lt-LT"/>
              </w:rPr>
              <w:t>P</w:t>
            </w:r>
            <w:r w:rsidRPr="00443022">
              <w:rPr>
                <w:b/>
                <w:color w:val="00B050"/>
                <w:sz w:val="16"/>
                <w:szCs w:val="16"/>
                <w:vertAlign w:val="superscript"/>
                <w:lang w:val="lt-LT"/>
              </w:rPr>
              <w:t>i2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A52137" w14:textId="525266E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F20944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F20944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i2/</w:t>
            </w:r>
            <w:r w:rsidRPr="00F20944">
              <w:rPr>
                <w:rFonts w:eastAsiaTheme="minorHAnsi"/>
                <w:b/>
                <w:color w:val="00B050"/>
                <w:sz w:val="14"/>
                <w:szCs w:val="14"/>
                <w:lang w:val="lt-LT"/>
              </w:rPr>
              <w:t>P</w:t>
            </w:r>
            <w:r w:rsidRPr="00F20944">
              <w:rPr>
                <w:rFonts w:eastAsiaTheme="minorHAnsi"/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24039" w14:textId="77777777" w:rsidR="00E3345E" w:rsidRPr="00305644" w:rsidRDefault="00E3345E" w:rsidP="00E3345E">
            <w:pPr>
              <w:jc w:val="center"/>
              <w:rPr>
                <w:b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sz w:val="12"/>
                <w:szCs w:val="12"/>
                <w:lang w:val="lt-LT"/>
              </w:rPr>
              <w:t>/</w:t>
            </w:r>
          </w:p>
          <w:p w14:paraId="18F82921" w14:textId="0EA6AD2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T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E8AEB" w14:textId="2B4DF1A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340820" w14:textId="683CAC3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89AA8" w14:textId="7AA7D9A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C1E026" w14:textId="1455B86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C0BF5C" w14:textId="37912901" w:rsidR="00E3345E" w:rsidRPr="005F7A49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7A170B" w14:textId="483EEB18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D2ED0A" w14:textId="30CDCD5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C95FD" w14:textId="3EF010F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72E054" w14:textId="1AC6CC4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14D30E" w14:textId="5796F09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F18012" w14:textId="5498D14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3762" w14:textId="48BA9FF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8ACC0" w14:textId="7D09A40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A82F39" w14:textId="75E5AFE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285FA4" w14:textId="079AF0C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EA10CA" w14:textId="5E14393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2D2C1" w14:textId="48E2F56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ABE086" w14:textId="45ED39C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D1472D" w14:textId="38CE341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462A9" w14:textId="59B194B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69DB03" w14:textId="30C68926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3F868" w14:textId="008A07B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5772BE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5772B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9C" w14:textId="77777777" w:rsidR="00E3345E" w:rsidRPr="00305644" w:rsidRDefault="00E3345E" w:rsidP="00E3345E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05D5A10" w14:textId="18E1260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T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4FF10" w14:textId="07B3DE1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9EE30" w14:textId="1A5CB65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C39E80" w14:textId="71CCA74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A4601A" w14:textId="533985E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07A9D9" w14:textId="60D2397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0BD2F4" w14:textId="7BF4836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8D4C7" w14:textId="6E62883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78C9E" w14:textId="5511B3C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DA5753" w14:textId="232A998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4E166" w14:textId="344FDD41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</w:tcPr>
          <w:p w14:paraId="0157BC28" w14:textId="564C77AB" w:rsidR="00E3345E" w:rsidRP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1DDA038E" w14:textId="4E97C824" w:rsidR="00E3345E" w:rsidRP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E3345E" w:rsidRPr="005F7A49" w14:paraId="71420E04" w14:textId="77777777" w:rsidTr="00E3345E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7215" w14:textId="733EBAE9" w:rsidR="00E3345E" w:rsidRDefault="00E3345E" w:rsidP="00E3345E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VAK-2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77B71A3" w14:textId="7777777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C3442B" w14:textId="56DEEB6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F1B0A2C" w14:textId="40FA62D4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62310B" w14:textId="60AE3BA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0064F7" w14:textId="1732567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2E15DA" w14:textId="012B2DC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E08EF91" w14:textId="70880761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DB4277" w14:textId="2D8FF72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1919495" w14:textId="070922D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8FDBC95" w14:textId="0489F76F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93874E9" w14:textId="3BE61DB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E9F500" w14:textId="060DC3E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i1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68B91F" w14:textId="59213C0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92B5FA" w14:textId="6B089A7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5BF7E3" w14:textId="441B348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417E8E" w14:textId="62BB02C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A0E52E" w14:textId="3B6636B4" w:rsidR="00E3345E" w:rsidRPr="005F7A49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3F84D626" w14:textId="199F57A2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61851BC" w14:textId="10F1A69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3F26CE"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E0482A5" w14:textId="05A19DB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14DC9E" w14:textId="242D025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6069B9" w14:textId="6DBEF98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C4AD43" w14:textId="52768B0D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788A8" w14:textId="3A979FAC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825A0B" w14:textId="0CA4524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C516A3" w14:textId="16F5676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E023F5B" w14:textId="5F8CACB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58596" w14:textId="32C9C6B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122AB54" w14:textId="01D907B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A137535" w14:textId="7E0AAC6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78434DE" w14:textId="7A850E50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5ECF9FC" w14:textId="5D82FFA2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F3F05B9" w14:textId="51291990" w:rsidR="00E3345E" w:rsidRDefault="00E3345E" w:rsidP="00E3345E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FCB677F" w14:textId="107B8227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4E2C16" w14:textId="6D3CD5D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6FDFD45" w14:textId="76E7D5F6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8E9F92A" w14:textId="370825EB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088378" w14:textId="4EA38369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A869CF" w14:textId="71F52138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F01486" w14:textId="6408458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85028DA" w14:textId="2C5FF9FA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9D295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9D2958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9D2958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3C1AAD" w14:textId="7905AC8E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AD80C68" w14:textId="69B9C163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60B60A" w14:textId="163CF245" w:rsid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v1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23489AE" w14:textId="7564D32B" w:rsidR="00E3345E" w:rsidRDefault="00D337F9" w:rsidP="00E3345E">
            <w:pPr>
              <w:jc w:val="center"/>
              <w:rPr>
                <w:sz w:val="16"/>
                <w:szCs w:val="16"/>
                <w:lang w:val="lt-LT"/>
              </w:rPr>
            </w:pPr>
            <w:r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 /</w:t>
            </w: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 xml:space="preserve"> </w:t>
            </w:r>
            <w:r w:rsidR="00E3345E"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="00E3345E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</w:tcPr>
          <w:p w14:paraId="2492AF5B" w14:textId="2FE5F1EF" w:rsidR="00E3345E" w:rsidRP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</w:tcPr>
          <w:p w14:paraId="2A5DF30D" w14:textId="237F2409" w:rsidR="00E3345E" w:rsidRPr="00E3345E" w:rsidRDefault="00E3345E" w:rsidP="00E3345E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C4550B" w:rsidRPr="005F7A49" w14:paraId="6ABB86E5" w14:textId="77777777" w:rsidTr="0001303A">
        <w:tc>
          <w:tcPr>
            <w:tcW w:w="9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75A62" w14:textId="66B781A0" w:rsidR="00C4550B" w:rsidRDefault="00C4550B" w:rsidP="00C4550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AKRV-1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3640D" w14:textId="6B9814B8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229B4" w14:textId="5DEB3FE1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86B634" w14:textId="24FE903A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08E49A" w14:textId="54EFD3B7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36973A" w14:textId="0F99FABC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45726" w14:textId="2134BD50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A026CC" w14:textId="7F4F76AF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2FD195C" w14:textId="26890280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2C28935" w14:textId="7131A3C4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C16853B" w14:textId="18648A0C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7020425" w14:textId="64109AF1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65E5DF" w14:textId="6C14EC4F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7305B19" w14:textId="79BA8DF4" w:rsidR="00C4550B" w:rsidRPr="00E50D9F" w:rsidRDefault="00C4550B" w:rsidP="00C4550B">
            <w:pPr>
              <w:jc w:val="center"/>
              <w:rPr>
                <w:sz w:val="12"/>
                <w:szCs w:val="12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523CC09" w14:textId="04E4C234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575C13" w14:textId="56FB0268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740078" w14:textId="76982E7D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42E4F2" w14:textId="0664BFF9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955DA5F" w14:textId="43691B70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A77322" w14:textId="324E6AB6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8CCAC" w14:textId="78B11BC7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D0BCED" w14:textId="3D83956F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C8CCA" w14:textId="7C088BC7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E2002A" w14:textId="6EE743EE" w:rsidR="00C4550B" w:rsidRPr="004F29C9" w:rsidRDefault="00C4550B" w:rsidP="00C4550B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D42D8" w14:textId="51947665" w:rsidR="00C4550B" w:rsidRPr="004F29C9" w:rsidRDefault="00C4550B" w:rsidP="00C4550B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A2E6A" w14:textId="1C9915F4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835919" w14:textId="37EBFB25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DDD95" w14:textId="730E9B8C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2AA499" w14:textId="12723349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F96B02" w14:textId="422640E0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8AF516" w14:textId="5093A48B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E8F9CD" w14:textId="4B1C5A29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3F8C6" w14:textId="19BBC5CB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FA9A1" w14:textId="77777777" w:rsidR="00C4550B" w:rsidRPr="00305644" w:rsidRDefault="00C4550B" w:rsidP="00C4550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432BB2D3" w14:textId="2F3B57C3" w:rsidR="00C4550B" w:rsidRPr="00E3345E" w:rsidRDefault="00C4550B" w:rsidP="00C4550B">
            <w:pPr>
              <w:jc w:val="center"/>
              <w:rPr>
                <w:sz w:val="16"/>
                <w:szCs w:val="16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81BE5" w14:textId="12A29841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318D3" w14:textId="02B7A2E0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6C4194" w14:textId="59F013C3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1C85F5" w14:textId="6A32F602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9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4BF4E0" w14:textId="40149739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61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FA4025" w14:textId="458266DA" w:rsidR="00C4550B" w:rsidRPr="00E0542C" w:rsidRDefault="00D337F9" w:rsidP="00C4550B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 /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</w:p>
          <w:p w14:paraId="3EFE0C4B" w14:textId="4B7BAE7F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</w:t>
            </w:r>
            <w:r>
              <w:rPr>
                <w:b/>
                <w:sz w:val="10"/>
                <w:szCs w:val="10"/>
                <w:lang w:val="lt-LT"/>
              </w:rPr>
              <w:t>D</w:t>
            </w:r>
          </w:p>
        </w:tc>
        <w:tc>
          <w:tcPr>
            <w:tcW w:w="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32A67B2" w14:textId="71F5B838" w:rsidR="00C4550B" w:rsidRPr="00E35DE1" w:rsidRDefault="00D337F9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="00C4550B"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CD8F851" w14:textId="17821AB3" w:rsidR="00C4550B" w:rsidRPr="009D2958" w:rsidRDefault="00C4550B" w:rsidP="00C4550B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BB47C5" w14:textId="754712BA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DBD0C48" w14:textId="42A65145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88D1D72" w14:textId="0188ACE5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7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8AF587C" w14:textId="77777777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9E25E1E" w14:textId="577D8366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C419345" w14:textId="0526C762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C4550B" w:rsidRPr="005F7A49" w14:paraId="0BC36F06" w14:textId="77777777" w:rsidTr="009039F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F9CF2" w14:textId="51A83DB3" w:rsidR="00C4550B" w:rsidRDefault="00C4550B" w:rsidP="00C4550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EPR-1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D4BD64" w14:textId="445FB794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27820" w14:textId="728980AE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73274" w14:textId="201A80C2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742EA" w14:textId="33CA5B88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2EDC61" w14:textId="75264E10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C96495" w14:textId="598DBDF6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247ED3" w14:textId="2DBD73D7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21E33" w14:textId="5811C10B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ED512F" w14:textId="3C2796D7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505CED" w14:textId="55D299C2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09DCAC" w14:textId="0B6197A6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36D9A" w14:textId="3A036B8F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i3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7092DA" w14:textId="304225E4" w:rsidR="00C4550B" w:rsidRPr="00E50D9F" w:rsidRDefault="00C4550B" w:rsidP="00C4550B">
            <w:pPr>
              <w:jc w:val="center"/>
              <w:rPr>
                <w:sz w:val="12"/>
                <w:szCs w:val="12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BE69DE" w14:textId="74B4669B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F05E16" w14:textId="47D12CCA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565653" w14:textId="3EB00B30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3A69F2" w14:textId="6225655C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5FF40CE" w14:textId="0560857D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C65FB26" w14:textId="62EDB6D1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0B241" w14:textId="3925FE5E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A32C19" w14:textId="019C2E33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DF95AC" w14:textId="5FA50A08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7DB21C" w14:textId="597EB4E4" w:rsidR="00C4550B" w:rsidRPr="004F29C9" w:rsidRDefault="00C4550B" w:rsidP="00C4550B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D913" w14:textId="478EE013" w:rsidR="00C4550B" w:rsidRPr="004F29C9" w:rsidRDefault="00C4550B" w:rsidP="00C4550B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62A650" w14:textId="735D8516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932100" w14:textId="65C78A29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660A50" w14:textId="330C454D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A68F14" w14:textId="78CB5EDB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BE162" w14:textId="2D02E721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9254D3" w14:textId="6369A24C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CD15E5" w14:textId="6684181F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DB39A" w14:textId="749E4748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21962E" w14:textId="77777777" w:rsidR="00C4550B" w:rsidRPr="00305644" w:rsidRDefault="00C4550B" w:rsidP="00C4550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72700ABC" w14:textId="5E8B5AD2" w:rsidR="00C4550B" w:rsidRPr="00E3345E" w:rsidRDefault="00C4550B" w:rsidP="00C4550B">
            <w:pPr>
              <w:jc w:val="center"/>
              <w:rPr>
                <w:sz w:val="16"/>
                <w:szCs w:val="16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58CECC" w14:textId="23280AB9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0255BB" w14:textId="52302C47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9FB6CE" w14:textId="1D1F8E2A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4EECD" w14:textId="5E9DAA16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BA12F3" w14:textId="6192FD1C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517F6" w14:textId="77777777" w:rsidR="00D337F9" w:rsidRPr="00E0542C" w:rsidRDefault="00D337F9" w:rsidP="00D337F9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 /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</w:p>
          <w:p w14:paraId="0D75E473" w14:textId="6734F68F" w:rsidR="00C4550B" w:rsidRPr="00E35DE1" w:rsidRDefault="00D337F9" w:rsidP="00D337F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</w:t>
            </w:r>
            <w:r>
              <w:rPr>
                <w:b/>
                <w:sz w:val="10"/>
                <w:szCs w:val="10"/>
                <w:lang w:val="lt-LT"/>
              </w:rPr>
              <w:t>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C9C007" w14:textId="32AF31AA" w:rsidR="00C4550B" w:rsidRPr="00E35DE1" w:rsidRDefault="00D337F9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8CBD9" w14:textId="1C193364" w:rsidR="00C4550B" w:rsidRPr="009D2958" w:rsidRDefault="00C4550B" w:rsidP="00C4550B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10EAF" w14:textId="0DD53AA1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D3B05" w14:textId="4836E7E9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7E1ACA" w14:textId="7D6BC309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68767" w14:textId="77777777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3157A53" w14:textId="7947453D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A027807" w14:textId="3E383B48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6F1E0D" w:rsidRPr="005F7A49" w14:paraId="06437E58" w14:textId="77777777" w:rsidTr="00B72E0B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A08D4" w14:textId="314ED6AD" w:rsidR="006F1E0D" w:rsidRDefault="006F1E0D" w:rsidP="006F1E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DZ-1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81AA99" w14:textId="27126F6D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A738C" w14:textId="4FDD7D06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AF6BAB" w14:textId="7F124052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C2669A" w14:textId="7A3A8545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6CF80" w14:textId="32178F18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B34C1F" w14:textId="4CD95C44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C2D62" w14:textId="49B580A8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E5E68F" w14:textId="531592B5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CAF39C" w14:textId="7DAA163F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F08495" w14:textId="01246FB1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B2AF6" w14:textId="6DDD9611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BE93F" w14:textId="68D2EFED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3FF378" w14:textId="7F4B5619" w:rsidR="006F1E0D" w:rsidRPr="00E50D9F" w:rsidRDefault="006F1E0D" w:rsidP="006F1E0D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6C3DC6" w14:textId="0832F8B8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8AC672" w14:textId="0BFD3C0B" w:rsidR="006F1E0D" w:rsidRPr="00705FDE" w:rsidRDefault="006F1E0D" w:rsidP="006F1E0D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BE460" w14:textId="0A91D49B" w:rsidR="006F1E0D" w:rsidRPr="006F1E0D" w:rsidRDefault="006F1E0D" w:rsidP="006F1E0D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4EC00" w14:textId="2AA48AA2" w:rsidR="006F1E0D" w:rsidRPr="006F1E0D" w:rsidRDefault="006F1E0D" w:rsidP="006F1E0D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EFE8D86" w14:textId="63781798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6883023" w14:textId="112E0773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71AB7C1D" w14:textId="6CEE67EA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C556B9" w14:textId="11157B17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9CF084" w14:textId="001FD73C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C3D4B7" w14:textId="63735C8F" w:rsidR="006F1E0D" w:rsidRPr="004F29C9" w:rsidRDefault="006F1E0D" w:rsidP="006F1E0D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44560" w14:textId="4F371B82" w:rsidR="006F1E0D" w:rsidRPr="004F29C9" w:rsidRDefault="006F1E0D" w:rsidP="006F1E0D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2637F7" w14:textId="77777777" w:rsidR="006F1E0D" w:rsidRPr="00305644" w:rsidRDefault="006F1E0D" w:rsidP="006F1E0D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7DA645FE" w14:textId="173DD6C6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82478" w14:textId="3A652DD1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FC11E4" w14:textId="569B7421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47533D" w14:textId="24C30196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5104EF" w14:textId="6820AB09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6FA05" w14:textId="484E666A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BBCACD" w14:textId="77777777" w:rsidR="006F1E0D" w:rsidRPr="00305644" w:rsidRDefault="006F1E0D" w:rsidP="006F1E0D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372290AC" w14:textId="795FC93A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14DDE4" w14:textId="6AB79D19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151A3" w14:textId="2112AF8F" w:rsidR="006F1E0D" w:rsidRPr="00E3345E" w:rsidRDefault="006F1E0D" w:rsidP="006F1E0D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5C3F1" w14:textId="64E5D4DE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243345" w14:textId="77777777" w:rsidR="006F1E0D" w:rsidRPr="00E0542C" w:rsidRDefault="006F1E0D" w:rsidP="006F1E0D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</w:p>
          <w:p w14:paraId="536AB36A" w14:textId="67CFCA1C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71D28F" w14:textId="29899187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A784C1" w14:textId="1DA0BD77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C9A8F" w14:textId="3A913467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E22D80" w14:textId="6F9439C4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F86143" w14:textId="2479190E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B83867" w14:textId="54C2E382" w:rsidR="006F1E0D" w:rsidRPr="009D2958" w:rsidRDefault="006F1E0D" w:rsidP="006F1E0D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58CB4B" w14:textId="539EDF9F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7BCA19" w14:textId="10F5B819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04F05B" w14:textId="3DA448AF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85B3A4" w14:textId="77777777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0497997" w14:textId="059BFC74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DCA559E" w14:textId="4C30A058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6F1E0D" w:rsidRPr="005F7A49" w14:paraId="1AA574F2" w14:textId="77777777" w:rsidTr="00C457A1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3E20B" w14:textId="4B5D69F3" w:rsidR="006F1E0D" w:rsidRDefault="006F1E0D" w:rsidP="006F1E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E3AAD7" w14:textId="09496717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DFB0F" w14:textId="6DC2C531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353927" w14:textId="6413CB08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DE6AAE" w14:textId="6660D0D7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AF6311" w14:textId="2B38A744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782C15" w14:textId="3775A968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402892" w14:textId="37F0BC1F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616E7D" w14:textId="296DB3BA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87838" w14:textId="70949E77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88C8C6" w14:textId="10902867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8B11E6" w14:textId="056AC3EC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3A605A" w14:textId="6BEAF9AB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8F0E3A" w14:textId="3078F328" w:rsidR="006F1E0D" w:rsidRPr="00E50D9F" w:rsidRDefault="006F1E0D" w:rsidP="006F1E0D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17D04" w14:textId="2B151DE0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5FA43" w14:textId="35C4EC72" w:rsidR="006F1E0D" w:rsidRPr="00705FDE" w:rsidRDefault="006F1E0D" w:rsidP="006F1E0D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EC743" w14:textId="66F40BA6" w:rsidR="006F1E0D" w:rsidRPr="006F1E0D" w:rsidRDefault="006F1E0D" w:rsidP="006F1E0D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CF36E6" w14:textId="60F885B4" w:rsidR="006F1E0D" w:rsidRPr="006F1E0D" w:rsidRDefault="006F1E0D" w:rsidP="006F1E0D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779DC11" w14:textId="27F30CAD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FC28BB" w14:textId="323A042F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3CB35C62" w14:textId="2BAC259E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EBFC42" w14:textId="062BE0A4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3955F4" w14:textId="5C559691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A353A7" w14:textId="5BB2BB94" w:rsidR="006F1E0D" w:rsidRPr="004F29C9" w:rsidRDefault="006F1E0D" w:rsidP="006F1E0D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CD142" w14:textId="10272591" w:rsidR="006F1E0D" w:rsidRPr="004F29C9" w:rsidRDefault="006F1E0D" w:rsidP="006F1E0D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7DB23E" w14:textId="77777777" w:rsidR="006F1E0D" w:rsidRPr="00305644" w:rsidRDefault="006F1E0D" w:rsidP="006F1E0D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2184B588" w14:textId="6B2BBA48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34F31A" w14:textId="07963A1F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5F1E56" w14:textId="29406259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1BA6AE" w14:textId="2609B4D2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D62817" w14:textId="5D6A9083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CCF41D" w14:textId="1FD327A4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DDCD1" w14:textId="7CF14FA3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D2780" w14:textId="38966725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E7130B8" w14:textId="1E9B917D" w:rsidR="006F1E0D" w:rsidRPr="00E3345E" w:rsidRDefault="006F1E0D" w:rsidP="006F1E0D">
            <w:pPr>
              <w:jc w:val="center"/>
              <w:rPr>
                <w:sz w:val="16"/>
                <w:szCs w:val="16"/>
                <w:lang w:val="lt-LT"/>
              </w:rPr>
            </w:pPr>
            <w:r w:rsidRPr="00E3345E">
              <w:rPr>
                <w:sz w:val="16"/>
                <w:szCs w:val="16"/>
                <w:lang w:val="lt-LT"/>
              </w:rPr>
              <w:t>A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66C6CE" w14:textId="67E77678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E59D02" w14:textId="35B8B515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C53D34" w14:textId="4DA71803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C9C7CF" w14:textId="1E510515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033AD3" w14:textId="253CAFE0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F47669" w14:textId="2433F586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6F781A" w14:textId="785EE4A7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5F751C" w14:textId="6B76C5BD" w:rsidR="006F1E0D" w:rsidRPr="009D2958" w:rsidRDefault="006F1E0D" w:rsidP="006F1E0D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D2958"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9D2958">
              <w:rPr>
                <w:b/>
                <w:sz w:val="10"/>
                <w:szCs w:val="10"/>
                <w:lang w:val="lt-LT"/>
              </w:rPr>
              <w:t xml:space="preserve">/ </w:t>
            </w:r>
            <w:r w:rsidRPr="009D2958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v5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C69CB" w14:textId="468CD33A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137A8C" w14:textId="239043BF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51129E" w14:textId="7083AA89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44155C" w14:textId="063233CC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0453FA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gp</w:t>
            </w: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5F43BB9" w14:textId="4762F715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5A3DEC2" w14:textId="3AADB752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6F1E0D" w:rsidRPr="005F7A49" w14:paraId="01562855" w14:textId="77777777" w:rsidTr="00A122CC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BEC69" w14:textId="46EB4A0F" w:rsidR="006F1E0D" w:rsidRDefault="006F1E0D" w:rsidP="006F1E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DP-1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F9617F" w14:textId="6004A390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1E0773" w14:textId="4B0150E0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10971B" w14:textId="0C8889D4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818F7F" w14:textId="6D1C456E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6AC6D1" w14:textId="70A08EBC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5A04F0" w14:textId="5A90B336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7C29D4" w14:textId="7C3814A0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5D7E29" w14:textId="0E7C418D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BDC410" w14:textId="4FEB88C7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175322" w14:textId="19EB09DF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DD1777" w14:textId="68E65FBD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DA2173" w14:textId="68F3CA8C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41FDDD" w14:textId="6BAE447C" w:rsidR="006F1E0D" w:rsidRPr="00E50D9F" w:rsidRDefault="006F1E0D" w:rsidP="006F1E0D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B4CCE4" w14:textId="17862AE8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253D36" w14:textId="13B714E2" w:rsidR="006F1E0D" w:rsidRPr="00705FDE" w:rsidRDefault="006F1E0D" w:rsidP="006F1E0D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AA4085" w14:textId="63B88A25" w:rsidR="006F1E0D" w:rsidRPr="006F1E0D" w:rsidRDefault="006F1E0D" w:rsidP="006F1E0D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7A0A7A" w14:textId="39F17FF4" w:rsidR="006F1E0D" w:rsidRPr="006F1E0D" w:rsidRDefault="006F1E0D" w:rsidP="006F1E0D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AF0D432" w14:textId="14E3E46B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4094EF6" w14:textId="05BE9539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24273A8A" w14:textId="36590CEC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FD8DB0" w14:textId="11518245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314C57" w14:textId="7EFF3DF2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4A704F" w14:textId="72D3109A" w:rsidR="006F1E0D" w:rsidRPr="004F29C9" w:rsidRDefault="006F1E0D" w:rsidP="006F1E0D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36436" w14:textId="48D8EF43" w:rsidR="006F1E0D" w:rsidRPr="004F29C9" w:rsidRDefault="006F1E0D" w:rsidP="006F1E0D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58E7BD" w14:textId="77777777" w:rsidR="006F1E0D" w:rsidRPr="00305644" w:rsidRDefault="006F1E0D" w:rsidP="006F1E0D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0BE83979" w14:textId="46BEFB07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17FDE" w14:textId="27B10C51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3483B" w14:textId="4E3251EC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B6DE72" w14:textId="7B7DA40C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807B2F" w14:textId="1E0B4DFB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025D4B" w14:textId="32BB6622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49F8EC" w14:textId="77777777" w:rsidR="006F1E0D" w:rsidRPr="00305644" w:rsidRDefault="006F1E0D" w:rsidP="006F1E0D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72C1C7F5" w14:textId="62DF5604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0E74F" w14:textId="2CF3C0F4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568B5A" w14:textId="1E3E20E4" w:rsidR="006F1E0D" w:rsidRPr="00E3345E" w:rsidRDefault="006F1E0D" w:rsidP="006F1E0D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2CEABE" w14:textId="508092E9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0C471" w14:textId="77777777" w:rsidR="006F1E0D" w:rsidRPr="00721D7A" w:rsidRDefault="006F1E0D" w:rsidP="006F1E0D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193635FF" w14:textId="1FCD0E0D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C2293D" w14:textId="18A0CAE3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B4EC70" w14:textId="6B9428D9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DF7860" w14:textId="2DF00A7D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19E619" w14:textId="6CCF2869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D2426" w14:textId="624E3D87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80A230" w14:textId="6E9B47C5" w:rsidR="006F1E0D" w:rsidRPr="009D2958" w:rsidRDefault="006F1E0D" w:rsidP="006F1E0D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B0A38" w14:textId="561D47B4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23C6B5" w14:textId="3C549709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AE8B8" w14:textId="14331B86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EA1F4" w14:textId="77777777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267CF93" w14:textId="19EABC1B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93349C" w14:textId="5D3F1759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6F1E0D" w:rsidRPr="005F7A49" w14:paraId="5BDA6348" w14:textId="77777777" w:rsidTr="00622F1D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BC216" w14:textId="4A1E9B3B" w:rsidR="006F1E0D" w:rsidRDefault="006F1E0D" w:rsidP="006F1E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DR-1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1BACF" w14:textId="2D03ACB9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E85191" w14:textId="2E92C3E9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8E149F" w14:textId="4F729AE2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B9F5A7" w14:textId="7AACB6C0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1ABA2" w14:textId="4EEBDE1B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F246E3" w14:textId="49B4A379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964590" w14:textId="31F047DA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769A7" w14:textId="6A014970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9CD1F5" w14:textId="4E6B4652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F76E0" w14:textId="0475A291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0452B" w14:textId="2FEA41EF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A5BA3" w14:textId="48F03C93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BA4DF5" w14:textId="4350A992" w:rsidR="006F1E0D" w:rsidRPr="00E50D9F" w:rsidRDefault="006F1E0D" w:rsidP="006F1E0D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4DB6B9" w14:textId="08861B89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7C7D3" w14:textId="77C56187" w:rsidR="006F1E0D" w:rsidRPr="00705FDE" w:rsidRDefault="006F1E0D" w:rsidP="006F1E0D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69C3B7" w14:textId="3E97B3E0" w:rsidR="006F1E0D" w:rsidRPr="006F1E0D" w:rsidRDefault="006F1E0D" w:rsidP="006F1E0D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862A0F" w14:textId="5874244A" w:rsidR="006F1E0D" w:rsidRPr="006F1E0D" w:rsidRDefault="006F1E0D" w:rsidP="006F1E0D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F084E79" w14:textId="14CDA3F9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5CB76DAB" w14:textId="30184546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3F720AD" w14:textId="745C96C7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AD415F" w14:textId="1F115837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1C004" w14:textId="7771FCA3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201F82" w14:textId="2630DD1B" w:rsidR="006F1E0D" w:rsidRPr="004F29C9" w:rsidRDefault="006F1E0D" w:rsidP="006F1E0D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5B80F" w14:textId="455FB109" w:rsidR="006F1E0D" w:rsidRPr="004F29C9" w:rsidRDefault="006F1E0D" w:rsidP="006F1E0D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B3A2B3" w14:textId="77777777" w:rsidR="006F1E0D" w:rsidRPr="00305644" w:rsidRDefault="006F1E0D" w:rsidP="006F1E0D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1552FEC7" w14:textId="1175574A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4DE5A" w14:textId="5DA27671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D2F62A" w14:textId="3CA6AE9C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3A9070" w14:textId="61855D2D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C3D0BC" w14:textId="545484A0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2B910B" w14:textId="4970E2F0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BEF1D9" w14:textId="77777777" w:rsidR="006F1E0D" w:rsidRPr="00305644" w:rsidRDefault="006F1E0D" w:rsidP="006F1E0D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4B68172E" w14:textId="5A50D172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4E24C9" w14:textId="697FE46B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63480" w14:textId="6A6ACD30" w:rsidR="006F1E0D" w:rsidRPr="00E3345E" w:rsidRDefault="006F1E0D" w:rsidP="006F1E0D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8C12D" w14:textId="1E4E8EFE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D076F9" w14:textId="77777777" w:rsidR="006F1E0D" w:rsidRPr="00721D7A" w:rsidRDefault="006F1E0D" w:rsidP="006F1E0D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3497E1C5" w14:textId="4670F9FC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D174F" w14:textId="773315FB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341C40" w14:textId="7DDF2B6D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2C81F8" w14:textId="7591EE81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82BBD8" w14:textId="7A77B914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6D2284" w14:textId="5E043BF6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D1EA09" w14:textId="637D2468" w:rsidR="006F1E0D" w:rsidRPr="009D2958" w:rsidRDefault="006F1E0D" w:rsidP="006F1E0D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0C2B12" w14:textId="52EA9407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DD162D" w14:textId="0C3DC01D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A87E82" w14:textId="37FFDDC5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A29FA" w14:textId="77777777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DF9331C" w14:textId="39F11786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C2AAA78" w14:textId="71204B3D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6F1E0D" w:rsidRPr="005F7A49" w14:paraId="5367C24A" w14:textId="77777777" w:rsidTr="00BA6B20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613AD" w14:textId="1C5E9074" w:rsidR="006F1E0D" w:rsidRDefault="006F1E0D" w:rsidP="006F1E0D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MMF-1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D895A" w14:textId="0105EDC8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BAE954" w14:textId="10D710FE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963F18" w14:textId="25B38BBC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F44C6" w14:textId="74046C42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FE3D98" w14:textId="68BA0C52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DA5A4" w14:textId="447798CE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871F9" w14:textId="3B2DE9B5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D3457A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D93ECA" w14:textId="6B6B9A8B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4AA358" w14:textId="1A14C5E0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69709D" w14:textId="29F7F420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120470" w14:textId="285D299F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410883" w14:textId="191282DE" w:rsidR="006F1E0D" w:rsidRPr="00443022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F082E6" w14:textId="76334AC6" w:rsidR="006F1E0D" w:rsidRPr="00E50D9F" w:rsidRDefault="006F1E0D" w:rsidP="006F1E0D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DA8E63" w14:textId="28C87CC0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956E32" w14:textId="0292C7E7" w:rsidR="006F1E0D" w:rsidRPr="00705FDE" w:rsidRDefault="006F1E0D" w:rsidP="006F1E0D">
            <w:pPr>
              <w:jc w:val="center"/>
              <w:rPr>
                <w:color w:val="FF000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B11BF4" w14:textId="31CC28CF" w:rsidR="006F1E0D" w:rsidRPr="006F1E0D" w:rsidRDefault="006F1E0D" w:rsidP="006F1E0D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8A246D" w14:textId="11FF1F27" w:rsidR="006F1E0D" w:rsidRPr="006F1E0D" w:rsidRDefault="006F1E0D" w:rsidP="006F1E0D">
            <w:pPr>
              <w:jc w:val="center"/>
              <w:rPr>
                <w:color w:val="0070C0"/>
                <w:sz w:val="14"/>
                <w:szCs w:val="14"/>
                <w:lang w:val="lt-LT"/>
              </w:rPr>
            </w:pPr>
            <w:r w:rsidRPr="006F1E0D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8A439B3" w14:textId="73A4195A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F46422C" w14:textId="796D8EE6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14:paraId="05656A07" w14:textId="75551EE5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05644">
              <w:rPr>
                <w:color w:val="0070C0"/>
                <w:sz w:val="12"/>
                <w:szCs w:val="12"/>
                <w:lang w:val="lt-LT"/>
              </w:rPr>
              <w:t>SP</w:t>
            </w:r>
            <w:r w:rsidRPr="00305644">
              <w:rPr>
                <w:sz w:val="12"/>
                <w:szCs w:val="12"/>
                <w:lang w:val="lt-LT"/>
              </w:rPr>
              <w:t xml:space="preserve">/ 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v4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A1526E" w14:textId="5D8F269C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40F2B" w14:textId="57C90C68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26A9DB" w14:textId="3B9F23B5" w:rsidR="006F1E0D" w:rsidRPr="004F29C9" w:rsidRDefault="006F1E0D" w:rsidP="006F1E0D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0A1A" w14:textId="03177BFE" w:rsidR="006F1E0D" w:rsidRPr="004F29C9" w:rsidRDefault="006F1E0D" w:rsidP="006F1E0D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g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EBA21C" w14:textId="77777777" w:rsidR="006F1E0D" w:rsidRPr="00305644" w:rsidRDefault="006F1E0D" w:rsidP="006F1E0D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6A437596" w14:textId="03B6FA52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02FC25" w14:textId="1DADCFDE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8FEC8F" w14:textId="300C3457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7310FA" w14:textId="5F40CC63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5F174C" w14:textId="53EDE98D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0D753C" w14:textId="69259C2A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57423B" w14:textId="62E4DE35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4BD8F" w14:textId="012D8720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38CE8D" w14:textId="4AA5915E" w:rsidR="006F1E0D" w:rsidRPr="00E3345E" w:rsidRDefault="006F1E0D" w:rsidP="006F1E0D">
            <w:pPr>
              <w:jc w:val="center"/>
              <w:rPr>
                <w:sz w:val="16"/>
                <w:szCs w:val="16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58A227" w14:textId="4CC6AC93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D75825" w14:textId="77777777" w:rsidR="006F1E0D" w:rsidRDefault="006F1E0D" w:rsidP="006F1E0D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>
              <w:rPr>
                <w:b/>
                <w:color w:val="0070C0"/>
                <w:sz w:val="10"/>
                <w:szCs w:val="10"/>
                <w:lang w:val="lt-LT"/>
              </w:rPr>
              <w:t>SP</w:t>
            </w:r>
            <w:r w:rsidRPr="00BF144E">
              <w:rPr>
                <w:b/>
                <w:color w:val="0070C0"/>
                <w:sz w:val="10"/>
                <w:szCs w:val="10"/>
                <w:lang w:val="lt-LT"/>
              </w:rPr>
              <w:t>/</w:t>
            </w:r>
          </w:p>
          <w:p w14:paraId="5951B571" w14:textId="6C5D6DFD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386796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AA92E2" w14:textId="57516823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D1B1FB" w14:textId="6914EFD6" w:rsidR="006F1E0D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5C7C4" w14:textId="6341DEE0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EDA562" w14:textId="7110140F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70C0"/>
                <w:sz w:val="12"/>
                <w:szCs w:val="12"/>
                <w:lang w:val="lt-LT"/>
              </w:rPr>
              <w:t xml:space="preserve"> /</w:t>
            </w: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E921F" w14:textId="10DE77BE" w:rsidR="006F1E0D" w:rsidRPr="00E35DE1" w:rsidRDefault="006F1E0D" w:rsidP="006F1E0D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869DB" w14:textId="41A463E7" w:rsidR="006F1E0D" w:rsidRPr="009D2958" w:rsidRDefault="006F1E0D" w:rsidP="006F1E0D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FB1D20C" w14:textId="5A997161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D3F358" w14:textId="4B9F759F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2B60C5" w14:textId="3F70375E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2C2B54" w14:textId="77777777" w:rsidR="006F1E0D" w:rsidRPr="000453FA" w:rsidRDefault="006F1E0D" w:rsidP="006F1E0D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586ED1E" w14:textId="7E666E12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44342D4" w14:textId="3A99B16F" w:rsidR="006F1E0D" w:rsidRPr="00C4550B" w:rsidRDefault="006F1E0D" w:rsidP="006F1E0D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C4550B" w:rsidRPr="005F7A49" w14:paraId="1DD78FF4" w14:textId="77777777" w:rsidTr="00751599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379A1" w14:textId="75CA2D05" w:rsidR="00C4550B" w:rsidRDefault="00C4550B" w:rsidP="00C4550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DIV-1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DE98F" w14:textId="5B7FCA73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75E525" w14:textId="2409290E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E4A03F" w14:textId="0E78B790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E468A1" w14:textId="4826B706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8EB6DD" w14:textId="1048455D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0A15F9" w14:textId="3F99AEA4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F9DB8F" w14:textId="05CDA9B7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A71044"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68B839" w14:textId="3DF486AE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A71044">
              <w:rPr>
                <w:b/>
                <w:sz w:val="14"/>
                <w:szCs w:val="14"/>
                <w:lang w:val="lt-LT"/>
              </w:rPr>
              <w:t>T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09D3" w14:textId="68DF99B3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359017" w14:textId="651855B8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E56AD1" w14:textId="719D710C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3FB110" w14:textId="4006C734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78842F" w14:textId="5F14FAD1" w:rsidR="00C4550B" w:rsidRPr="00E50D9F" w:rsidRDefault="00C4550B" w:rsidP="00C4550B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3E2F5" w14:textId="42E71777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D6896D" w14:textId="367C0D84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62EBD3" w14:textId="501F6043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FDAD3C" w14:textId="68D9EC61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3EB9763" w14:textId="777E0C23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01B7A78" w14:textId="39A48C02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362EB3" w14:textId="7CFF750A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AA7273" w14:textId="6F3A08B3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F5956C" w14:textId="206CB5D6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721C70" w14:textId="0588A17F" w:rsidR="00C4550B" w:rsidRPr="004F29C9" w:rsidRDefault="00C4550B" w:rsidP="00C4550B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9C41C" w14:textId="36FC6AF5" w:rsidR="00C4550B" w:rsidRPr="004F29C9" w:rsidRDefault="00C4550B" w:rsidP="00C4550B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A554B0" w14:textId="4F08EC7C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AEE112" w14:textId="24653AFF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FD3034" w14:textId="5A951C55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2F0B5D" w14:textId="256CBE99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D3CBC6" w14:textId="57D8C5A1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D2E5E" w14:textId="3222875B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AF8E0A" w14:textId="77777777" w:rsidR="00C4550B" w:rsidRPr="00305644" w:rsidRDefault="00C4550B" w:rsidP="00C4550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392891E8" w14:textId="76E9099E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v5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724F3D" w14:textId="6522F97E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56CED3" w14:textId="09CA43CC" w:rsidR="00C4550B" w:rsidRPr="00E3345E" w:rsidRDefault="00C4550B" w:rsidP="00C4550B">
            <w:pPr>
              <w:jc w:val="center"/>
              <w:rPr>
                <w:sz w:val="16"/>
                <w:szCs w:val="16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492B33" w14:textId="2F97A79A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B265C" w14:textId="68058527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B6160" w14:textId="36D20A93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vg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EC8856" w14:textId="77777777" w:rsidR="00C4550B" w:rsidRPr="00E0542C" w:rsidRDefault="00C4550B" w:rsidP="00C4550B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</w:p>
          <w:p w14:paraId="4663846E" w14:textId="37372A67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DC40A8" w14:textId="5A627F1E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A95EED" w14:textId="0FB3899A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AB612C" w14:textId="75B29B67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BB9BDF" w14:textId="6000C30A" w:rsidR="00C4550B" w:rsidRPr="009D2958" w:rsidRDefault="00C4550B" w:rsidP="00C4550B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57670B" w14:textId="184743F5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18F135" w14:textId="0106C202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A3A6B" w14:textId="7B4D7C72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D0159B" w14:textId="77777777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7D9A32A" w14:textId="39A3DD6B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556384" w14:textId="5E72379F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C4550B" w:rsidRPr="005F7A49" w14:paraId="73F1A6C8" w14:textId="77777777" w:rsidTr="00F52AC5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9FB60" w14:textId="4AD06E95" w:rsidR="00C4550B" w:rsidRDefault="00C4550B" w:rsidP="00C4550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IPU-1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8D3A42" w14:textId="508691D7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0F282" w14:textId="0B03E748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643AB9" w14:textId="2FCC785E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2D885A" w14:textId="5232855D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D4A08F" w14:textId="77332B1B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0932D" w14:textId="0109A159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BAD754" w14:textId="697F9498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E36AEA" w14:textId="5E746D13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i4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895FC0" w14:textId="77777777" w:rsidR="00C4550B" w:rsidRPr="00305644" w:rsidRDefault="00C4550B" w:rsidP="00C4550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/</w:t>
            </w:r>
          </w:p>
          <w:p w14:paraId="09894BBB" w14:textId="382B072B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B0BAA" w14:textId="65BEBBDC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6B6494" w14:textId="6139CC73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FE6A4B" w14:textId="01653657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081A2" w14:textId="22E263ED" w:rsidR="00C4550B" w:rsidRPr="00E50D9F" w:rsidRDefault="00C4550B" w:rsidP="00C4550B">
            <w:pPr>
              <w:jc w:val="center"/>
              <w:rPr>
                <w:sz w:val="12"/>
                <w:szCs w:val="12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B9FB25" w14:textId="6220370A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E4855F" w14:textId="08EC6BF7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D5991" w14:textId="70F69F1F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C1D12A" w14:textId="0B4E4093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218208A8" w14:textId="48818102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492EB0D" w14:textId="2B3EFA0D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501947" w14:textId="65A834F0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6A48B" w14:textId="0103D70C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3239E" w14:textId="0B5DA481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BA23EF" w14:textId="227CA4BC" w:rsidR="00C4550B" w:rsidRPr="004F29C9" w:rsidRDefault="00C4550B" w:rsidP="00C4550B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18939" w14:textId="0CA00EE1" w:rsidR="00C4550B" w:rsidRPr="004F29C9" w:rsidRDefault="00C4550B" w:rsidP="00C4550B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E73740">
              <w:rPr>
                <w:b/>
                <w:color w:val="0070C0"/>
                <w:sz w:val="14"/>
                <w:szCs w:val="14"/>
                <w:lang w:val="lt-LT"/>
              </w:rPr>
              <w:t>SP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A4438" w14:textId="66AC2AAF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8037F" w14:textId="75EE57F5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4AC8DE" w14:textId="53B150C8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08F384" w14:textId="5474EF62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730D5C" w14:textId="25105D91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D4464E" w14:textId="7FE24AC7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9A0DE7" w14:textId="275BC2F5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144296" w14:textId="065304DA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4B7572" w14:textId="39EDDC7D" w:rsidR="00C4550B" w:rsidRPr="00E3345E" w:rsidRDefault="00C4550B" w:rsidP="00C4550B">
            <w:pPr>
              <w:jc w:val="center"/>
              <w:rPr>
                <w:sz w:val="16"/>
                <w:szCs w:val="16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E5611F" w14:textId="75307136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CB996A" w14:textId="5E742199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C91F00" w14:textId="2839C386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B6EBE9" w14:textId="4B0EB675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852A3A" w14:textId="0E7A8AFC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i5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/</w:t>
            </w:r>
            <w:r w:rsidRPr="0038679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38679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ig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2AF48" w14:textId="77777777" w:rsidR="00C4550B" w:rsidRPr="00721D7A" w:rsidRDefault="00C4550B" w:rsidP="00C4550B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721D7A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  <w:r w:rsidRPr="00721D7A">
              <w:rPr>
                <w:b/>
                <w:color w:val="00B050"/>
                <w:sz w:val="12"/>
                <w:szCs w:val="12"/>
                <w:lang w:val="lt-LT"/>
              </w:rPr>
              <w:t>/</w:t>
            </w:r>
          </w:p>
          <w:p w14:paraId="06B1D228" w14:textId="497B0671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721D7A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D80F43" w14:textId="0FB2FA1D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1CE6929" w14:textId="6031F4F0" w:rsidR="00C4550B" w:rsidRPr="009D2958" w:rsidRDefault="00C4550B" w:rsidP="00C4550B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A5326C" w14:textId="778E832F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8C1BB2" w14:textId="314BA6C6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F59EC" w14:textId="3E49C7C8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F99FE9" w14:textId="77777777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1A7853B6" w14:textId="08628292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5302B16" w14:textId="4637CF57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C4550B" w:rsidRPr="005F7A49" w14:paraId="575B858C" w14:textId="77777777" w:rsidTr="00AE2363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6D790" w14:textId="5F899E04" w:rsidR="00C4550B" w:rsidRDefault="00C4550B" w:rsidP="00C4550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VAK-1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B888ED" w14:textId="5595D845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69CF3A" w14:textId="719BD68C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23FC9D2" w14:textId="0282BAA4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2E70C1" w14:textId="6C3EC9C4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A8726E" w14:textId="3FCF5A25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3AC965" w14:textId="10C20440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34CDC98" w14:textId="7E29D7AC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30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B76FD6" w14:textId="2643EC2E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64A3C8F" w14:textId="16C85C95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94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9020F4A" w14:textId="1F9478A1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F1185D0" w14:textId="1DE46A51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E476730" w14:textId="5ECF773F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443022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443022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2</w:t>
            </w:r>
          </w:p>
        </w:tc>
        <w:tc>
          <w:tcPr>
            <w:tcW w:w="2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4E621F" w14:textId="581E9336" w:rsidR="00C4550B" w:rsidRPr="00E50D9F" w:rsidRDefault="00C4550B" w:rsidP="00C4550B">
            <w:pPr>
              <w:jc w:val="center"/>
              <w:rPr>
                <w:sz w:val="12"/>
                <w:szCs w:val="12"/>
                <w:lang w:val="lt-LT"/>
              </w:rPr>
            </w:pPr>
            <w:r w:rsidRPr="00E50D9F">
              <w:rPr>
                <w:sz w:val="12"/>
                <w:szCs w:val="12"/>
                <w:lang w:val="lt-LT"/>
              </w:rPr>
              <w:t>S</w:t>
            </w:r>
          </w:p>
        </w:tc>
        <w:tc>
          <w:tcPr>
            <w:tcW w:w="28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171641" w14:textId="28026AF7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6BD9108" w14:textId="7FCE523B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71BC72" w14:textId="29358CBC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3572168" w14:textId="540FFA21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0A94AE7" w14:textId="00238D22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9AB5BA1" w14:textId="6EE9F4CA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E715EB" w14:textId="22C8844C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5409776" w14:textId="01881817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FF6175" w14:textId="5D10D639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</w:t>
            </w:r>
          </w:p>
        </w:tc>
        <w:tc>
          <w:tcPr>
            <w:tcW w:w="30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4AAC4E" w14:textId="69F7432D" w:rsidR="00C4550B" w:rsidRPr="004F29C9" w:rsidRDefault="00C4550B" w:rsidP="00C4550B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10E45" w14:textId="736777FF" w:rsidR="00C4550B" w:rsidRPr="004F29C9" w:rsidRDefault="00C4550B" w:rsidP="00C4550B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4F29C9"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  <w:t>SP</w:t>
            </w:r>
            <w:r>
              <w:rPr>
                <w:rFonts w:eastAsiaTheme="minorHAnsi"/>
                <w:b/>
                <w:sz w:val="14"/>
                <w:szCs w:val="14"/>
                <w:lang w:val="lt-LT"/>
              </w:rPr>
              <w:t>/</w:t>
            </w:r>
            <w:r>
              <w:rPr>
                <w:b/>
                <w:color w:val="00B050"/>
                <w:sz w:val="12"/>
                <w:szCs w:val="12"/>
                <w:lang w:val="lt-LT"/>
              </w:rPr>
              <w:t xml:space="preserve"> 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gp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54D300D" w14:textId="2F8212EF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D394B65" w14:textId="2C1D150C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0E5860" w14:textId="72BD2601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6" w:type="dxa"/>
            <w:gridSpan w:val="3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61504A" w14:textId="5D67DA7D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51F2A3" w14:textId="7435DD6D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D62331" w14:textId="517C8DA4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6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10EFAF" w14:textId="3252ADE9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C7E118" w14:textId="28E69B9D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88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EC92F4" w14:textId="77777777" w:rsidR="00C4550B" w:rsidRPr="00305644" w:rsidRDefault="00C4550B" w:rsidP="00C4550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16132B5D" w14:textId="5BCE67F7" w:rsidR="00C4550B" w:rsidRPr="00E3345E" w:rsidRDefault="00C4550B" w:rsidP="00C4550B">
            <w:pPr>
              <w:jc w:val="center"/>
              <w:rPr>
                <w:sz w:val="16"/>
                <w:szCs w:val="16"/>
                <w:lang w:val="lt-LT"/>
              </w:rPr>
            </w:pPr>
            <w:r w:rsidRPr="00305644"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 w:rsidRPr="00305644"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87359DC" w14:textId="187759F5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4B4D45" w14:textId="35C2BCB5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FE0561C" w14:textId="0ACE4825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C546EBB" w14:textId="26B2657F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9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E28A778" w14:textId="24EC7981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61956">
              <w:rPr>
                <w:b/>
                <w:color w:val="00B050"/>
                <w:sz w:val="14"/>
                <w:szCs w:val="14"/>
                <w:lang w:val="lt-LT"/>
              </w:rPr>
              <w:t>P</w:t>
            </w:r>
            <w:r w:rsidRPr="00E61956"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i</w:t>
            </w:r>
            <w:r>
              <w:rPr>
                <w:b/>
                <w:color w:val="00B050"/>
                <w:sz w:val="14"/>
                <w:szCs w:val="14"/>
                <w:vertAlign w:val="superscript"/>
                <w:lang w:val="lt-LT"/>
              </w:rPr>
              <w:t>3</w:t>
            </w:r>
          </w:p>
        </w:tc>
        <w:tc>
          <w:tcPr>
            <w:tcW w:w="261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04BD547" w14:textId="77777777" w:rsidR="00D337F9" w:rsidRPr="00E0542C" w:rsidRDefault="00D337F9" w:rsidP="00D337F9">
            <w:pPr>
              <w:jc w:val="center"/>
              <w:rPr>
                <w:b/>
                <w:color w:val="00B050"/>
                <w:sz w:val="10"/>
                <w:szCs w:val="10"/>
                <w:lang w:val="lt-LT"/>
              </w:rPr>
            </w:pPr>
            <w:r>
              <w:rPr>
                <w:b/>
                <w:color w:val="00B050"/>
                <w:sz w:val="12"/>
                <w:szCs w:val="12"/>
                <w:lang w:val="lt-LT"/>
              </w:rPr>
              <w:t>P</w:t>
            </w:r>
            <w:r>
              <w:rPr>
                <w:b/>
                <w:color w:val="00B050"/>
                <w:sz w:val="12"/>
                <w:szCs w:val="12"/>
                <w:vertAlign w:val="superscript"/>
                <w:lang w:val="lt-LT"/>
              </w:rPr>
              <w:t>g /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</w:p>
          <w:p w14:paraId="18AD6E87" w14:textId="2841EA66" w:rsidR="00C4550B" w:rsidRPr="00E35DE1" w:rsidRDefault="00D337F9" w:rsidP="00D337F9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0"/>
                <w:szCs w:val="10"/>
                <w:lang w:val="lt-LT"/>
              </w:rPr>
              <w:t>B</w:t>
            </w:r>
            <w:r>
              <w:rPr>
                <w:b/>
                <w:sz w:val="10"/>
                <w:szCs w:val="10"/>
                <w:lang w:val="lt-LT"/>
              </w:rPr>
              <w:t>D</w:t>
            </w:r>
          </w:p>
        </w:tc>
        <w:tc>
          <w:tcPr>
            <w:tcW w:w="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75F2E7" w14:textId="1505A280" w:rsidR="00C4550B" w:rsidRPr="00E35DE1" w:rsidRDefault="00D337F9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P</w:t>
            </w:r>
            <w:r w:rsidRPr="00E0542C">
              <w:rPr>
                <w:b/>
                <w:color w:val="00B050"/>
                <w:sz w:val="10"/>
                <w:szCs w:val="10"/>
                <w:vertAlign w:val="superscript"/>
                <w:lang w:val="lt-LT"/>
              </w:rPr>
              <w:t>gp</w:t>
            </w:r>
            <w:r w:rsidRPr="00E0542C">
              <w:rPr>
                <w:b/>
                <w:color w:val="00B050"/>
                <w:sz w:val="10"/>
                <w:szCs w:val="10"/>
                <w:lang w:val="lt-LT"/>
              </w:rPr>
              <w:t>/</w:t>
            </w:r>
            <w:r>
              <w:rPr>
                <w:b/>
                <w:color w:val="00B050"/>
                <w:sz w:val="10"/>
                <w:szCs w:val="10"/>
                <w:lang w:val="lt-LT"/>
              </w:rPr>
              <w:t xml:space="preserve"> </w:t>
            </w:r>
            <w:r w:rsidRPr="00D337F9">
              <w:rPr>
                <w:b/>
                <w:sz w:val="10"/>
                <w:szCs w:val="10"/>
                <w:lang w:val="lt-LT"/>
              </w:rPr>
              <w:t>BD</w:t>
            </w: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7F47B28" w14:textId="733CD957" w:rsidR="00C4550B" w:rsidRPr="009D2958" w:rsidRDefault="00C4550B" w:rsidP="00C4550B">
            <w:pPr>
              <w:jc w:val="center"/>
              <w:rPr>
                <w:b/>
                <w:color w:val="0070C0"/>
                <w:sz w:val="10"/>
                <w:szCs w:val="10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925954E" w14:textId="006AC244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1DDC122" w14:textId="1AAB4E4C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46E922" w14:textId="38E777CD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26A5E2B" w14:textId="77777777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4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5AB86E4" w14:textId="58CBF52D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062BF8E" w14:textId="2389B4D6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  <w:tr w:rsidR="00C4550B" w:rsidRPr="005F7A49" w14:paraId="70C7E77E" w14:textId="77777777" w:rsidTr="00194C28">
        <w:tc>
          <w:tcPr>
            <w:tcW w:w="9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312F9" w14:textId="7499AD69" w:rsidR="00C4550B" w:rsidRDefault="00C4550B" w:rsidP="00C4550B">
            <w:pPr>
              <w:jc w:val="center"/>
              <w:rPr>
                <w:rFonts w:ascii="Tahoma" w:hAnsi="Tahoma" w:cs="Tahoma"/>
                <w:b/>
                <w:bCs/>
                <w:sz w:val="12"/>
                <w:szCs w:val="12"/>
              </w:rPr>
            </w:pPr>
            <w:r>
              <w:rPr>
                <w:rFonts w:ascii="Tahoma" w:hAnsi="Tahoma" w:cs="Tahoma"/>
                <w:b/>
                <w:bCs/>
                <w:sz w:val="12"/>
                <w:szCs w:val="12"/>
              </w:rPr>
              <w:t>DM-0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7BB20D" w14:textId="7096AFDF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A6A5D29" w14:textId="7656026B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84CFD4" w14:textId="5CA7C28D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B25BB01" w14:textId="2ADF798F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83D7AC" w14:textId="5A4730B9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F5D82C" w14:textId="782517DF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772DF0A" w14:textId="4211D114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30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E327F2" w14:textId="408ECAE6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805A4A" w14:textId="410AC334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E35DE1">
              <w:rPr>
                <w:b/>
                <w:color w:val="0070C0"/>
                <w:sz w:val="14"/>
                <w:szCs w:val="14"/>
                <w:lang w:val="lt-LT"/>
              </w:rPr>
              <w:t>E</w:t>
            </w:r>
          </w:p>
        </w:tc>
        <w:tc>
          <w:tcPr>
            <w:tcW w:w="294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4EF8013" w14:textId="77777777" w:rsidR="00C4550B" w:rsidRPr="00305644" w:rsidRDefault="00C4550B" w:rsidP="00C4550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  <w:r w:rsidRPr="00305644">
              <w:rPr>
                <w:b/>
                <w:color w:val="0070C0"/>
                <w:sz w:val="12"/>
                <w:szCs w:val="12"/>
                <w:lang w:val="lt-LT"/>
              </w:rPr>
              <w:t>SP/</w:t>
            </w:r>
          </w:p>
          <w:p w14:paraId="04148787" w14:textId="03113F1C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305644">
              <w:rPr>
                <w:b/>
                <w:sz w:val="12"/>
                <w:szCs w:val="12"/>
                <w:lang w:val="lt-LT"/>
              </w:rPr>
              <w:t>BD</w:t>
            </w:r>
          </w:p>
        </w:tc>
        <w:tc>
          <w:tcPr>
            <w:tcW w:w="287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29FF3D4" w14:textId="47AEBF5B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DE4872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59BED1" w14:textId="15EFEA05" w:rsidR="00C4550B" w:rsidRPr="00443022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FA379C" w14:textId="2FF171C6" w:rsidR="00C4550B" w:rsidRPr="00E50D9F" w:rsidRDefault="00C4550B" w:rsidP="00C4550B">
            <w:pPr>
              <w:jc w:val="center"/>
              <w:rPr>
                <w:sz w:val="12"/>
                <w:szCs w:val="12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3433DC" w14:textId="5CA675FF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5B6771C" w14:textId="790992E5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042E23" w14:textId="7F556488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6ABAB3" w14:textId="09FEB3AA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S</w:t>
            </w:r>
          </w:p>
        </w:tc>
        <w:tc>
          <w:tcPr>
            <w:tcW w:w="274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5C893187" w14:textId="7766564C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163DF358" w14:textId="2C09869D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1AD2EA4" w14:textId="1C45A9AC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BE321D8" w14:textId="378AF78A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2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3963442" w14:textId="69472A9E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  <w:r w:rsidRPr="009A1B88">
              <w:rPr>
                <w:b/>
                <w:sz w:val="14"/>
                <w:szCs w:val="14"/>
                <w:lang w:val="lt-LT"/>
              </w:rPr>
              <w:t>BD</w:t>
            </w:r>
          </w:p>
        </w:tc>
        <w:tc>
          <w:tcPr>
            <w:tcW w:w="30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45FAB2F" w14:textId="6A3AE628" w:rsidR="00C4550B" w:rsidRPr="004F29C9" w:rsidRDefault="00C4550B" w:rsidP="00C4550B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6F06F" w14:textId="7DF1C0CC" w:rsidR="00C4550B" w:rsidRPr="004F29C9" w:rsidRDefault="00C4550B" w:rsidP="00C4550B">
            <w:pPr>
              <w:jc w:val="center"/>
              <w:rPr>
                <w:rFonts w:eastAsiaTheme="minorHAnsi"/>
                <w:b/>
                <w:color w:val="0070C0"/>
                <w:sz w:val="14"/>
                <w:szCs w:val="14"/>
                <w:lang w:val="lt-LT"/>
              </w:rPr>
            </w:pPr>
            <w:r w:rsidRPr="008A1F7E">
              <w:rPr>
                <w:b/>
                <w:sz w:val="12"/>
                <w:szCs w:val="12"/>
                <w:lang w:val="lt-LT"/>
              </w:rPr>
              <w:t>BD</w:t>
            </w:r>
            <w:r w:rsidRPr="008A1F7E">
              <w:rPr>
                <w:b/>
                <w:color w:val="FF0000"/>
                <w:sz w:val="12"/>
                <w:szCs w:val="12"/>
                <w:lang w:val="lt-LT"/>
              </w:rPr>
              <w:t xml:space="preserve"> /BG</w:t>
            </w:r>
          </w:p>
        </w:tc>
        <w:tc>
          <w:tcPr>
            <w:tcW w:w="2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7B29B4F" w14:textId="77777777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9FCD607" w14:textId="77777777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3ABAA74" w14:textId="77777777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7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B6EACC" w14:textId="77777777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5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5A78F7" w14:textId="77777777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DF61F1" w14:textId="77777777" w:rsid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</w:p>
        </w:tc>
        <w:tc>
          <w:tcPr>
            <w:tcW w:w="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BD1598" w14:textId="77777777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4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4F24727" w14:textId="77777777" w:rsidR="00C4550B" w:rsidRPr="00E35DE1" w:rsidRDefault="00C4550B" w:rsidP="00C4550B">
            <w:pPr>
              <w:jc w:val="center"/>
              <w:rPr>
                <w:b/>
                <w:color w:val="0070C0"/>
                <w:sz w:val="14"/>
                <w:szCs w:val="14"/>
                <w:lang w:val="lt-LT"/>
              </w:rPr>
            </w:pPr>
          </w:p>
        </w:tc>
        <w:tc>
          <w:tcPr>
            <w:tcW w:w="2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A08254" w14:textId="77777777" w:rsidR="00C4550B" w:rsidRPr="00305644" w:rsidRDefault="00C4550B" w:rsidP="00C4550B">
            <w:pPr>
              <w:jc w:val="center"/>
              <w:rPr>
                <w:b/>
                <w:color w:val="0070C0"/>
                <w:sz w:val="12"/>
                <w:szCs w:val="12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1B49E38" w14:textId="77777777" w:rsidR="00C4550B" w:rsidRPr="00E61956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9268BAE" w14:textId="77777777" w:rsidR="00C4550B" w:rsidRPr="00E61956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C97B09" w14:textId="77777777" w:rsidR="00C4550B" w:rsidRPr="00E61956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83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A81E69C" w14:textId="77777777" w:rsidR="00C4550B" w:rsidRPr="00E61956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9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789616" w14:textId="77777777" w:rsidR="00C4550B" w:rsidRPr="00E61956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26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122924D" w14:textId="77777777" w:rsidR="00C4550B" w:rsidRPr="00721D7A" w:rsidRDefault="00C4550B" w:rsidP="00C4550B">
            <w:pPr>
              <w:jc w:val="center"/>
              <w:rPr>
                <w:b/>
                <w:color w:val="00B050"/>
                <w:sz w:val="12"/>
                <w:szCs w:val="12"/>
                <w:lang w:val="lt-LT"/>
              </w:rPr>
            </w:pPr>
          </w:p>
        </w:tc>
        <w:tc>
          <w:tcPr>
            <w:tcW w:w="2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53524F" w14:textId="77777777" w:rsidR="00C4550B" w:rsidRPr="009A1B88" w:rsidRDefault="00C4550B" w:rsidP="00C4550B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89A5B2" w14:textId="77777777" w:rsidR="00C4550B" w:rsidRPr="009A1B88" w:rsidRDefault="00C4550B" w:rsidP="00C4550B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A68763" w14:textId="77777777" w:rsidR="00C4550B" w:rsidRPr="009A1B88" w:rsidRDefault="00C4550B" w:rsidP="00C4550B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A4C631" w14:textId="77777777" w:rsidR="00C4550B" w:rsidRPr="009A1B88" w:rsidRDefault="00C4550B" w:rsidP="00C4550B">
            <w:pPr>
              <w:jc w:val="center"/>
              <w:rPr>
                <w:b/>
                <w:sz w:val="14"/>
                <w:szCs w:val="14"/>
                <w:lang w:val="lt-LT"/>
              </w:rPr>
            </w:pPr>
          </w:p>
        </w:tc>
        <w:tc>
          <w:tcPr>
            <w:tcW w:w="2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B542ED9" w14:textId="77777777" w:rsidR="00C4550B" w:rsidRPr="008A1F7E" w:rsidRDefault="00C4550B" w:rsidP="00C4550B">
            <w:pPr>
              <w:jc w:val="center"/>
              <w:rPr>
                <w:b/>
                <w:sz w:val="12"/>
                <w:szCs w:val="12"/>
                <w:lang w:val="lt-LT"/>
              </w:rPr>
            </w:pPr>
          </w:p>
        </w:tc>
        <w:tc>
          <w:tcPr>
            <w:tcW w:w="27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962DFF" w14:textId="77777777" w:rsidR="00C4550B" w:rsidRPr="000453FA" w:rsidRDefault="00C4550B" w:rsidP="00C4550B">
            <w:pPr>
              <w:jc w:val="center"/>
              <w:rPr>
                <w:b/>
                <w:color w:val="00B050"/>
                <w:sz w:val="14"/>
                <w:szCs w:val="14"/>
                <w:lang w:val="lt-LT"/>
              </w:rPr>
            </w:pPr>
          </w:p>
        </w:tc>
        <w:tc>
          <w:tcPr>
            <w:tcW w:w="5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2EFD9" w:themeFill="accent6" w:themeFillTint="33"/>
            <w:vAlign w:val="center"/>
          </w:tcPr>
          <w:p w14:paraId="676F7071" w14:textId="56D1562A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  <w:tc>
          <w:tcPr>
            <w:tcW w:w="71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992F7" w14:textId="37E3638C" w:rsidR="00C4550B" w:rsidRPr="00C4550B" w:rsidRDefault="00C4550B" w:rsidP="00C4550B">
            <w:pPr>
              <w:jc w:val="center"/>
              <w:rPr>
                <w:sz w:val="14"/>
                <w:szCs w:val="14"/>
                <w:lang w:val="lt-LT"/>
              </w:rPr>
            </w:pPr>
            <w:r>
              <w:rPr>
                <w:sz w:val="14"/>
                <w:szCs w:val="14"/>
                <w:lang w:val="lt-LT"/>
              </w:rPr>
              <w:t>A</w:t>
            </w:r>
          </w:p>
        </w:tc>
      </w:tr>
    </w:tbl>
    <w:p w14:paraId="7609580A" w14:textId="77777777" w:rsidR="002F54E2" w:rsidRDefault="002F54E2" w:rsidP="0012223B">
      <w:pPr>
        <w:spacing w:before="60"/>
        <w:rPr>
          <w:sz w:val="16"/>
          <w:szCs w:val="16"/>
          <w:lang w:val="lt-LT"/>
        </w:rPr>
      </w:pPr>
    </w:p>
    <w:p w14:paraId="4F03FC3C" w14:textId="77777777" w:rsidR="002F54E2" w:rsidRDefault="002F54E2" w:rsidP="0012223B">
      <w:pPr>
        <w:spacing w:before="60"/>
        <w:rPr>
          <w:sz w:val="16"/>
          <w:szCs w:val="16"/>
          <w:lang w:val="lt-LT"/>
        </w:rPr>
      </w:pPr>
    </w:p>
    <w:p w14:paraId="3F1A7325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A – atostogos;</w:t>
      </w:r>
    </w:p>
    <w:p w14:paraId="74C017BF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S – studijų dalyko kontaktinio darbo savaitė;</w:t>
      </w:r>
    </w:p>
    <w:p w14:paraId="085BFB44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P</w:t>
      </w:r>
      <w:r w:rsidRPr="00BB59F9">
        <w:rPr>
          <w:rFonts w:eastAsiaTheme="minorHAnsi"/>
          <w:sz w:val="16"/>
          <w:szCs w:val="16"/>
          <w:vertAlign w:val="superscript"/>
          <w:lang w:val="lt-LT"/>
        </w:rPr>
        <w:t>v</w:t>
      </w:r>
      <w:r w:rsidRPr="00BB59F9">
        <w:rPr>
          <w:rFonts w:eastAsiaTheme="minorHAnsi"/>
          <w:i/>
          <w:iCs/>
          <w:sz w:val="16"/>
          <w:szCs w:val="16"/>
          <w:vertAlign w:val="superscript"/>
          <w:lang w:val="lt-LT"/>
        </w:rPr>
        <w:t>n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vidaus praktikos savaitė (indeksas nusako praktikos atlikimo vietą, indekse esantis</w:t>
      </w:r>
    </w:p>
    <w:p w14:paraId="4BC3235D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 xml:space="preserve">skaičius praktikos realizavimo eiliškumą, 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n </w:t>
      </w:r>
      <w:r w:rsidRPr="00BB59F9">
        <w:rPr>
          <w:rFonts w:eastAsiaTheme="minorHAnsi"/>
          <w:sz w:val="16"/>
          <w:szCs w:val="16"/>
          <w:lang w:val="lt-LT"/>
        </w:rPr>
        <w:t>– numeris (nuo 1 iki n));</w:t>
      </w:r>
    </w:p>
    <w:p w14:paraId="18308173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>P</w:t>
      </w:r>
      <w:r w:rsidRPr="00BB59F9">
        <w:rPr>
          <w:rFonts w:eastAsiaTheme="minorHAnsi"/>
          <w:sz w:val="16"/>
          <w:szCs w:val="16"/>
          <w:vertAlign w:val="superscript"/>
          <w:lang w:val="lt-LT"/>
        </w:rPr>
        <w:t>i</w:t>
      </w:r>
      <w:r w:rsidRPr="00BB59F9">
        <w:rPr>
          <w:rFonts w:eastAsiaTheme="minorHAnsi"/>
          <w:i/>
          <w:iCs/>
          <w:sz w:val="16"/>
          <w:szCs w:val="16"/>
          <w:vertAlign w:val="superscript"/>
          <w:lang w:val="lt-LT"/>
        </w:rPr>
        <w:t>n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išorės praktikos savaitė(indeksas nusako praktikos atlikimo vietą, indekse esantis</w:t>
      </w:r>
    </w:p>
    <w:p w14:paraId="17E2EA61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sz w:val="16"/>
          <w:szCs w:val="16"/>
          <w:lang w:val="lt-LT"/>
        </w:rPr>
        <w:t xml:space="preserve">skaičius praktikos realizavimo eiliškumą, </w:t>
      </w:r>
      <w:r w:rsidRPr="00BB59F9">
        <w:rPr>
          <w:rFonts w:eastAsiaTheme="minorHAnsi"/>
          <w:i/>
          <w:iCs/>
          <w:sz w:val="16"/>
          <w:szCs w:val="16"/>
          <w:lang w:val="lt-LT"/>
        </w:rPr>
        <w:t xml:space="preserve">n </w:t>
      </w:r>
      <w:r w:rsidRPr="00BB59F9">
        <w:rPr>
          <w:rFonts w:eastAsiaTheme="minorHAnsi"/>
          <w:sz w:val="16"/>
          <w:szCs w:val="16"/>
          <w:lang w:val="lt-LT"/>
        </w:rPr>
        <w:t>– numeris (nuo 1 iki n));</w:t>
      </w:r>
    </w:p>
    <w:p w14:paraId="7746374B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sz w:val="16"/>
          <w:szCs w:val="16"/>
          <w:lang w:val="lt-LT"/>
        </w:rPr>
        <w:t xml:space="preserve">T </w:t>
      </w:r>
      <w:r w:rsidRPr="00BB59F9">
        <w:rPr>
          <w:rFonts w:eastAsiaTheme="minorHAnsi"/>
          <w:sz w:val="16"/>
          <w:szCs w:val="16"/>
          <w:lang w:val="lt-LT"/>
        </w:rPr>
        <w:t>– studijų dalyko / modulio tarpinių atsiskaitymų / peržiūrų savaitė;</w:t>
      </w:r>
    </w:p>
    <w:p w14:paraId="5BC430F4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BB59F9">
        <w:rPr>
          <w:rFonts w:eastAsiaTheme="minorHAnsi"/>
          <w:b/>
          <w:color w:val="0070C0"/>
          <w:sz w:val="16"/>
          <w:szCs w:val="16"/>
          <w:lang w:val="lt-LT"/>
        </w:rPr>
        <w:t>E</w:t>
      </w:r>
      <w:r w:rsidRPr="00BB59F9">
        <w:rPr>
          <w:rFonts w:eastAsiaTheme="minorHAnsi"/>
          <w:sz w:val="16"/>
          <w:szCs w:val="16"/>
          <w:lang w:val="lt-LT"/>
        </w:rPr>
        <w:t xml:space="preserve"> – </w:t>
      </w:r>
      <w:r>
        <w:rPr>
          <w:rFonts w:eastAsiaTheme="minorHAnsi"/>
          <w:sz w:val="16"/>
          <w:szCs w:val="16"/>
          <w:lang w:val="lt-LT"/>
        </w:rPr>
        <w:t>s</w:t>
      </w:r>
      <w:r w:rsidRPr="00BB59F9">
        <w:rPr>
          <w:rFonts w:eastAsiaTheme="minorHAnsi"/>
          <w:sz w:val="16"/>
          <w:szCs w:val="16"/>
          <w:lang w:val="lt-LT"/>
        </w:rPr>
        <w:t>tudijų dalyko / modulio galutinio atsiskaitymo (egzaminų) savaitė;</w:t>
      </w:r>
    </w:p>
    <w:p w14:paraId="1096F276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color w:val="0070C0"/>
          <w:sz w:val="16"/>
          <w:szCs w:val="16"/>
          <w:lang w:val="lt-LT"/>
        </w:rPr>
        <w:t>SP</w:t>
      </w:r>
      <w:r w:rsidRPr="004F29C9">
        <w:rPr>
          <w:rFonts w:eastAsiaTheme="minorHAnsi"/>
          <w:b/>
          <w:color w:val="00B0F0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 xml:space="preserve">– </w:t>
      </w:r>
      <w:r>
        <w:rPr>
          <w:rFonts w:eastAsiaTheme="minorHAnsi"/>
          <w:sz w:val="16"/>
          <w:szCs w:val="16"/>
          <w:lang w:val="lt-LT"/>
        </w:rPr>
        <w:t>s</w:t>
      </w:r>
      <w:r w:rsidRPr="00BB59F9">
        <w:rPr>
          <w:rFonts w:eastAsiaTheme="minorHAnsi"/>
          <w:sz w:val="16"/>
          <w:szCs w:val="16"/>
          <w:lang w:val="lt-LT"/>
        </w:rPr>
        <w:t>tudijų dalyko / modulio galutinio atsikaitymo nemokamo perlaikymo savaitė;</w:t>
      </w:r>
    </w:p>
    <w:p w14:paraId="09E048FA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746765">
        <w:rPr>
          <w:rFonts w:eastAsiaTheme="minorHAnsi"/>
          <w:b/>
          <w:color w:val="00B050"/>
          <w:sz w:val="16"/>
          <w:szCs w:val="16"/>
          <w:lang w:val="lt-LT"/>
        </w:rPr>
        <w:t>P</w:t>
      </w:r>
      <w:r w:rsidRPr="00746765">
        <w:rPr>
          <w:rFonts w:eastAsiaTheme="minorHAnsi"/>
          <w:b/>
          <w:color w:val="00B050"/>
          <w:sz w:val="16"/>
          <w:szCs w:val="16"/>
          <w:vertAlign w:val="superscript"/>
          <w:lang w:val="lt-LT"/>
        </w:rPr>
        <w:t>g</w:t>
      </w:r>
      <w:r w:rsidRPr="000B7431">
        <w:rPr>
          <w:rFonts w:eastAsiaTheme="minorHAnsi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praktikos gynimo savaitė;</w:t>
      </w:r>
    </w:p>
    <w:p w14:paraId="7C5C4375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746765">
        <w:rPr>
          <w:rFonts w:eastAsiaTheme="minorHAnsi"/>
          <w:b/>
          <w:color w:val="00B050"/>
          <w:sz w:val="16"/>
          <w:szCs w:val="16"/>
          <w:lang w:val="lt-LT"/>
        </w:rPr>
        <w:t>P</w:t>
      </w:r>
      <w:r w:rsidRPr="00746765">
        <w:rPr>
          <w:rFonts w:eastAsiaTheme="minorHAnsi"/>
          <w:b/>
          <w:color w:val="00B050"/>
          <w:sz w:val="16"/>
          <w:szCs w:val="16"/>
          <w:vertAlign w:val="superscript"/>
          <w:lang w:val="lt-LT"/>
        </w:rPr>
        <w:t>gp</w:t>
      </w:r>
      <w:r w:rsidRPr="004F29C9">
        <w:rPr>
          <w:rFonts w:eastAsiaTheme="minorHAnsi"/>
          <w:color w:val="00B0F0"/>
          <w:sz w:val="16"/>
          <w:szCs w:val="16"/>
          <w:lang w:val="lt-LT"/>
        </w:rPr>
        <w:t xml:space="preserve"> </w:t>
      </w:r>
      <w:r w:rsidRPr="00BB59F9">
        <w:rPr>
          <w:rFonts w:eastAsiaTheme="minorHAnsi"/>
          <w:sz w:val="16"/>
          <w:szCs w:val="16"/>
          <w:lang w:val="lt-LT"/>
        </w:rPr>
        <w:t>– praktikos nemokamo pakartotinio gynimo savaitė;</w:t>
      </w:r>
    </w:p>
    <w:p w14:paraId="7A94D8E2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sz w:val="16"/>
          <w:szCs w:val="16"/>
          <w:lang w:val="lt-LT"/>
        </w:rPr>
        <w:t>BD</w:t>
      </w:r>
      <w:r w:rsidRPr="00BB59F9">
        <w:rPr>
          <w:rFonts w:eastAsiaTheme="minorHAnsi"/>
          <w:sz w:val="16"/>
          <w:szCs w:val="16"/>
          <w:lang w:val="lt-LT"/>
        </w:rPr>
        <w:t xml:space="preserve"> – Baigiamųjų darbų (projektų) pasirengimo gynimui savaitė;</w:t>
      </w:r>
    </w:p>
    <w:p w14:paraId="3B516032" w14:textId="77777777" w:rsidR="006F5618" w:rsidRPr="00BB59F9" w:rsidRDefault="006F5618" w:rsidP="006F5618">
      <w:pPr>
        <w:autoSpaceDE w:val="0"/>
        <w:autoSpaceDN w:val="0"/>
        <w:adjustRightInd w:val="0"/>
        <w:rPr>
          <w:rFonts w:eastAsiaTheme="minorHAnsi"/>
          <w:sz w:val="16"/>
          <w:szCs w:val="16"/>
          <w:lang w:val="lt-LT"/>
        </w:rPr>
      </w:pPr>
      <w:r w:rsidRPr="004F29C9">
        <w:rPr>
          <w:rFonts w:eastAsiaTheme="minorHAnsi"/>
          <w:b/>
          <w:color w:val="FF0000"/>
          <w:sz w:val="16"/>
          <w:szCs w:val="16"/>
          <w:lang w:val="lt-LT"/>
        </w:rPr>
        <w:t>BG</w:t>
      </w:r>
      <w:r w:rsidRPr="00BB59F9">
        <w:rPr>
          <w:rFonts w:eastAsiaTheme="minorHAnsi"/>
          <w:sz w:val="16"/>
          <w:szCs w:val="16"/>
          <w:lang w:val="lt-LT"/>
        </w:rPr>
        <w:t xml:space="preserve"> – Baigiamųjų darbų (projektų) gynimo savaitė;</w:t>
      </w:r>
    </w:p>
    <w:p w14:paraId="3BE42F03" w14:textId="77777777" w:rsidR="006F5618" w:rsidRDefault="006F5618" w:rsidP="006F5618">
      <w:pPr>
        <w:rPr>
          <w:sz w:val="16"/>
          <w:szCs w:val="16"/>
          <w:lang w:val="lt-LT"/>
        </w:rPr>
      </w:pPr>
    </w:p>
    <w:p w14:paraId="3BEC5F8E" w14:textId="77777777" w:rsidR="006F5618" w:rsidRDefault="006F5618" w:rsidP="006F5618">
      <w:pPr>
        <w:rPr>
          <w:sz w:val="16"/>
          <w:szCs w:val="16"/>
          <w:lang w:val="lt-LT"/>
        </w:rPr>
      </w:pPr>
    </w:p>
    <w:p w14:paraId="761A9FC7" w14:textId="77777777" w:rsidR="006F5618" w:rsidRDefault="006F5618" w:rsidP="006F5618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Sudarė MUF studijų vedėjai</w:t>
      </w:r>
    </w:p>
    <w:p w14:paraId="1A47C903" w14:textId="7710FD36" w:rsidR="002F54E2" w:rsidRDefault="006F5618" w:rsidP="00C529D2">
      <w:pPr>
        <w:rPr>
          <w:sz w:val="16"/>
          <w:szCs w:val="16"/>
          <w:lang w:val="lt-LT"/>
        </w:rPr>
      </w:pPr>
      <w:r>
        <w:rPr>
          <w:sz w:val="16"/>
          <w:szCs w:val="16"/>
          <w:lang w:val="lt-LT"/>
        </w:rPr>
        <w:t>Nijolė Meškelienė ir Albertas Juodeika</w:t>
      </w:r>
    </w:p>
    <w:sectPr w:rsidR="002F54E2" w:rsidSect="0012223B">
      <w:pgSz w:w="16838" w:h="11906" w:orient="landscape"/>
      <w:pgMar w:top="1134" w:right="1103" w:bottom="1134" w:left="156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C225" w14:textId="77777777" w:rsidR="00D277C5" w:rsidRDefault="00D277C5" w:rsidP="00C33D64">
      <w:r>
        <w:separator/>
      </w:r>
    </w:p>
  </w:endnote>
  <w:endnote w:type="continuationSeparator" w:id="0">
    <w:p w14:paraId="33EEFC3F" w14:textId="77777777" w:rsidR="00D277C5" w:rsidRDefault="00D277C5" w:rsidP="00C33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A9A28" w14:textId="77777777" w:rsidR="00D277C5" w:rsidRDefault="00D277C5" w:rsidP="00C33D64">
      <w:r>
        <w:separator/>
      </w:r>
    </w:p>
  </w:footnote>
  <w:footnote w:type="continuationSeparator" w:id="0">
    <w:p w14:paraId="55F787FA" w14:textId="77777777" w:rsidR="00D277C5" w:rsidRDefault="00D277C5" w:rsidP="00C33D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3614D"/>
    <w:multiLevelType w:val="multilevel"/>
    <w:tmpl w:val="C4382B92"/>
    <w:lvl w:ilvl="0">
      <w:start w:val="1"/>
      <w:numFmt w:val="decimal"/>
      <w:lvlText w:val="%1."/>
      <w:lvlJc w:val="left"/>
      <w:pPr>
        <w:ind w:left="1211" w:hanging="360"/>
      </w:pPr>
      <w:rPr>
        <w:b w:val="0"/>
        <w:i w:val="0"/>
        <w:strike w:val="0"/>
        <w:color w:val="auto"/>
        <w:sz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i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A0C"/>
    <w:rsid w:val="000934FF"/>
    <w:rsid w:val="000B0D9F"/>
    <w:rsid w:val="000B60CD"/>
    <w:rsid w:val="000B691E"/>
    <w:rsid w:val="000C1DB7"/>
    <w:rsid w:val="001079EE"/>
    <w:rsid w:val="0011452C"/>
    <w:rsid w:val="0012223B"/>
    <w:rsid w:val="0013600B"/>
    <w:rsid w:val="00140C0B"/>
    <w:rsid w:val="00193D7E"/>
    <w:rsid w:val="001C6283"/>
    <w:rsid w:val="001F5E23"/>
    <w:rsid w:val="00210BE8"/>
    <w:rsid w:val="002D080F"/>
    <w:rsid w:val="002D481F"/>
    <w:rsid w:val="002D5BC5"/>
    <w:rsid w:val="002F54E2"/>
    <w:rsid w:val="00341483"/>
    <w:rsid w:val="00386170"/>
    <w:rsid w:val="003C751D"/>
    <w:rsid w:val="003F26CE"/>
    <w:rsid w:val="003F4352"/>
    <w:rsid w:val="00447B53"/>
    <w:rsid w:val="004636FC"/>
    <w:rsid w:val="004923C9"/>
    <w:rsid w:val="004F54F5"/>
    <w:rsid w:val="00521D64"/>
    <w:rsid w:val="00533D79"/>
    <w:rsid w:val="00562B33"/>
    <w:rsid w:val="005700CC"/>
    <w:rsid w:val="00582655"/>
    <w:rsid w:val="005F7A49"/>
    <w:rsid w:val="00672FB5"/>
    <w:rsid w:val="006B2D44"/>
    <w:rsid w:val="006D5EC8"/>
    <w:rsid w:val="006E2E68"/>
    <w:rsid w:val="006F1E0D"/>
    <w:rsid w:val="006F5618"/>
    <w:rsid w:val="00705FDE"/>
    <w:rsid w:val="00754441"/>
    <w:rsid w:val="00787ADD"/>
    <w:rsid w:val="0079771D"/>
    <w:rsid w:val="00797AA6"/>
    <w:rsid w:val="007A41CC"/>
    <w:rsid w:val="007C179A"/>
    <w:rsid w:val="007E027F"/>
    <w:rsid w:val="008113F3"/>
    <w:rsid w:val="00813176"/>
    <w:rsid w:val="00874982"/>
    <w:rsid w:val="00875E9B"/>
    <w:rsid w:val="008A0618"/>
    <w:rsid w:val="008A6AA1"/>
    <w:rsid w:val="008B371A"/>
    <w:rsid w:val="00913B0F"/>
    <w:rsid w:val="0091453D"/>
    <w:rsid w:val="00942A0C"/>
    <w:rsid w:val="00951749"/>
    <w:rsid w:val="00977D44"/>
    <w:rsid w:val="009B5EEF"/>
    <w:rsid w:val="009C08C5"/>
    <w:rsid w:val="009F1674"/>
    <w:rsid w:val="00A06139"/>
    <w:rsid w:val="00A3535F"/>
    <w:rsid w:val="00A81D51"/>
    <w:rsid w:val="00A92A09"/>
    <w:rsid w:val="00B128CB"/>
    <w:rsid w:val="00B16A65"/>
    <w:rsid w:val="00B16AB8"/>
    <w:rsid w:val="00B26FFA"/>
    <w:rsid w:val="00B90656"/>
    <w:rsid w:val="00B9409C"/>
    <w:rsid w:val="00C33D64"/>
    <w:rsid w:val="00C4550B"/>
    <w:rsid w:val="00C529D2"/>
    <w:rsid w:val="00C70134"/>
    <w:rsid w:val="00C84DA8"/>
    <w:rsid w:val="00CB68C1"/>
    <w:rsid w:val="00CD7E51"/>
    <w:rsid w:val="00D029CB"/>
    <w:rsid w:val="00D14781"/>
    <w:rsid w:val="00D22308"/>
    <w:rsid w:val="00D277C5"/>
    <w:rsid w:val="00D337F9"/>
    <w:rsid w:val="00D67FCF"/>
    <w:rsid w:val="00D87C92"/>
    <w:rsid w:val="00D9442E"/>
    <w:rsid w:val="00DA7328"/>
    <w:rsid w:val="00DB2DE9"/>
    <w:rsid w:val="00E1625B"/>
    <w:rsid w:val="00E3345E"/>
    <w:rsid w:val="00E37380"/>
    <w:rsid w:val="00E63316"/>
    <w:rsid w:val="00E824AD"/>
    <w:rsid w:val="00EA510E"/>
    <w:rsid w:val="00EC616A"/>
    <w:rsid w:val="00F0579F"/>
    <w:rsid w:val="00F56A41"/>
    <w:rsid w:val="00F701BF"/>
    <w:rsid w:val="00F80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B535D"/>
  <w15:chartTrackingRefBased/>
  <w15:docId w15:val="{87EE751E-EC0F-44CE-AD8E-B0B1F728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7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2A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A09"/>
    <w:rPr>
      <w:rFonts w:ascii="Segoe UI" w:eastAsia="Times New Roman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C33D64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3D64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EC61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B0D9F"/>
    <w:pPr>
      <w:spacing w:after="200" w:line="276" w:lineRule="auto"/>
      <w:ind w:left="720"/>
    </w:pPr>
    <w:rPr>
      <w:rFonts w:ascii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952</Words>
  <Characters>5427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</dc:creator>
  <cp:keywords/>
  <dc:description/>
  <cp:lastModifiedBy>Stud. vedeja</cp:lastModifiedBy>
  <cp:revision>17</cp:revision>
  <cp:lastPrinted>2019-03-27T07:27:00Z</cp:lastPrinted>
  <dcterms:created xsi:type="dcterms:W3CDTF">2023-03-10T10:27:00Z</dcterms:created>
  <dcterms:modified xsi:type="dcterms:W3CDTF">2023-04-24T07:29:00Z</dcterms:modified>
</cp:coreProperties>
</file>