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5B" w:rsidRDefault="00C5535B" w:rsidP="00C5535B"/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87AF7" w:rsidRPr="007F158D" w:rsidTr="00105905">
        <w:tc>
          <w:tcPr>
            <w:tcW w:w="5040" w:type="dxa"/>
          </w:tcPr>
          <w:p w:rsidR="00A87AF7" w:rsidRPr="007F158D" w:rsidRDefault="00A87AF7" w:rsidP="00105905">
            <w:pPr>
              <w:jc w:val="center"/>
            </w:pPr>
          </w:p>
        </w:tc>
      </w:tr>
      <w:tr w:rsidR="00A87AF7" w:rsidRPr="007F158D" w:rsidTr="00105905">
        <w:tc>
          <w:tcPr>
            <w:tcW w:w="5040" w:type="dxa"/>
          </w:tcPr>
          <w:p w:rsidR="00A87AF7" w:rsidRPr="007F158D" w:rsidRDefault="00A87AF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(Faculty / </w:t>
            </w:r>
            <w:r w:rsidR="001E1AE1">
              <w:rPr>
                <w:vertAlign w:val="superscript"/>
              </w:rPr>
              <w:t>Subdivision</w:t>
            </w:r>
            <w:r w:rsidRPr="007F158D">
              <w:rPr>
                <w:vertAlign w:val="superscript"/>
              </w:rPr>
              <w:t>, Group)</w:t>
            </w:r>
          </w:p>
        </w:tc>
      </w:tr>
    </w:tbl>
    <w:p w:rsidR="00A87AF7" w:rsidRPr="007F158D" w:rsidRDefault="00A87AF7" w:rsidP="00A87AF7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87AF7" w:rsidRPr="007F158D" w:rsidTr="00105905">
        <w:tc>
          <w:tcPr>
            <w:tcW w:w="5040" w:type="dxa"/>
          </w:tcPr>
          <w:p w:rsidR="00A87AF7" w:rsidRPr="007F158D" w:rsidRDefault="00A87AF7" w:rsidP="00105905">
            <w:pPr>
              <w:jc w:val="center"/>
            </w:pPr>
          </w:p>
        </w:tc>
      </w:tr>
      <w:tr w:rsidR="00A87AF7" w:rsidRPr="007F158D" w:rsidTr="00105905">
        <w:tc>
          <w:tcPr>
            <w:tcW w:w="5040" w:type="dxa"/>
          </w:tcPr>
          <w:p w:rsidR="00A87AF7" w:rsidRPr="007F158D" w:rsidRDefault="00A87AF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A87AF7" w:rsidRPr="007F158D" w:rsidRDefault="00A87AF7" w:rsidP="00A87AF7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87AF7" w:rsidRPr="007F158D" w:rsidTr="00105905">
        <w:tc>
          <w:tcPr>
            <w:tcW w:w="5040" w:type="dxa"/>
          </w:tcPr>
          <w:p w:rsidR="00A87AF7" w:rsidRPr="007F158D" w:rsidRDefault="00A87AF7" w:rsidP="00105905">
            <w:pPr>
              <w:jc w:val="center"/>
            </w:pPr>
          </w:p>
        </w:tc>
      </w:tr>
      <w:tr w:rsidR="00A87AF7" w:rsidRPr="007F158D" w:rsidTr="00105905">
        <w:tc>
          <w:tcPr>
            <w:tcW w:w="5040" w:type="dxa"/>
          </w:tcPr>
          <w:p w:rsidR="00A87AF7" w:rsidRPr="007F158D" w:rsidRDefault="00A87AF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(telephone number, e-mail address)</w:t>
            </w:r>
          </w:p>
        </w:tc>
      </w:tr>
    </w:tbl>
    <w:p w:rsidR="00A87AF7" w:rsidRPr="00242D88" w:rsidRDefault="00A87AF7" w:rsidP="00C5535B"/>
    <w:p w:rsidR="00C5535B" w:rsidRPr="00242D88" w:rsidRDefault="00C5535B" w:rsidP="00C5535B"/>
    <w:p w:rsidR="00A87AF7" w:rsidRPr="007F158D" w:rsidRDefault="00A87AF7" w:rsidP="00A87AF7">
      <w:r w:rsidRPr="007F158D">
        <w:t xml:space="preserve">To the Dean /Head of __________________________________________________ </w:t>
      </w:r>
    </w:p>
    <w:p w:rsidR="00A87AF7" w:rsidRPr="007F158D" w:rsidRDefault="00A87AF7" w:rsidP="00A87AF7">
      <w:pPr>
        <w:rPr>
          <w:vertAlign w:val="superscript"/>
        </w:rPr>
      </w:pPr>
      <w:r w:rsidRPr="007F158D">
        <w:rPr>
          <w:vertAlign w:val="superscript"/>
        </w:rPr>
        <w:t xml:space="preserve">                                                              (the Faculty / </w:t>
      </w:r>
      <w:r w:rsidR="001E1AE1">
        <w:rPr>
          <w:vertAlign w:val="superscript"/>
        </w:rPr>
        <w:t>Subdivision</w:t>
      </w:r>
      <w:r w:rsidRPr="007F158D">
        <w:rPr>
          <w:vertAlign w:val="superscript"/>
        </w:rPr>
        <w:t>)</w:t>
      </w:r>
    </w:p>
    <w:p w:rsidR="00A87AF7" w:rsidRPr="007F158D" w:rsidRDefault="00A87AF7" w:rsidP="00A87AF7">
      <w:r w:rsidRPr="007F158D">
        <w:t>___________________________</w:t>
      </w:r>
    </w:p>
    <w:p w:rsidR="00A87AF7" w:rsidRPr="007F158D" w:rsidRDefault="00A87AF7" w:rsidP="00A87AF7">
      <w:pPr>
        <w:rPr>
          <w:vertAlign w:val="superscript"/>
        </w:rPr>
      </w:pPr>
      <w:r w:rsidRPr="007F158D">
        <w:rPr>
          <w:vertAlign w:val="superscript"/>
        </w:rPr>
        <w:t>(name, surname)</w:t>
      </w:r>
    </w:p>
    <w:p w:rsidR="007255D0" w:rsidRPr="00242D88" w:rsidRDefault="007255D0" w:rsidP="00C5535B">
      <w:pPr>
        <w:spacing w:line="360" w:lineRule="auto"/>
      </w:pPr>
    </w:p>
    <w:p w:rsidR="00C5535B" w:rsidRPr="00242D88" w:rsidRDefault="00C5535B" w:rsidP="00C5535B"/>
    <w:p w:rsidR="00C5535B" w:rsidRPr="00242D88" w:rsidRDefault="00242D88" w:rsidP="00C5535B">
      <w:pPr>
        <w:pStyle w:val="Heading1"/>
        <w:rPr>
          <w:lang w:val="en-GB"/>
        </w:rPr>
      </w:pPr>
      <w:r>
        <w:rPr>
          <w:lang w:val="en-GB"/>
        </w:rPr>
        <w:t>REQUEST</w:t>
      </w:r>
    </w:p>
    <w:p w:rsidR="00C5535B" w:rsidRDefault="00242D88" w:rsidP="00C5535B">
      <w:pPr>
        <w:jc w:val="center"/>
        <w:rPr>
          <w:b/>
        </w:rPr>
      </w:pPr>
      <w:r>
        <w:rPr>
          <w:b/>
        </w:rPr>
        <w:t xml:space="preserve">TO REPEAT </w:t>
      </w:r>
      <w:r w:rsidR="007427E9">
        <w:rPr>
          <w:b/>
        </w:rPr>
        <w:t xml:space="preserve">A </w:t>
      </w:r>
      <w:r w:rsidR="008B6AE5">
        <w:rPr>
          <w:b/>
        </w:rPr>
        <w:t xml:space="preserve">STUDY </w:t>
      </w:r>
      <w:r>
        <w:rPr>
          <w:b/>
        </w:rPr>
        <w:t xml:space="preserve">MODULE </w:t>
      </w:r>
    </w:p>
    <w:p w:rsidR="00A87AF7" w:rsidRPr="00242D88" w:rsidRDefault="00A87AF7" w:rsidP="00C5535B">
      <w:pPr>
        <w:jc w:val="center"/>
      </w:pPr>
    </w:p>
    <w:p w:rsidR="00A87AF7" w:rsidRPr="007F158D" w:rsidRDefault="00A87AF7" w:rsidP="00A87AF7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A87AF7" w:rsidRPr="007F158D" w:rsidTr="008B6AE5">
        <w:trPr>
          <w:jc w:val="center"/>
        </w:trPr>
        <w:tc>
          <w:tcPr>
            <w:tcW w:w="2520" w:type="dxa"/>
          </w:tcPr>
          <w:p w:rsidR="00A87AF7" w:rsidRPr="007F158D" w:rsidRDefault="00A87AF7" w:rsidP="00105905">
            <w:pPr>
              <w:jc w:val="center"/>
            </w:pPr>
            <w:bookmarkStart w:id="0" w:name="_GoBack"/>
            <w:r w:rsidRPr="007F158D">
              <w:t xml:space="preserve">/        /  </w:t>
            </w:r>
          </w:p>
        </w:tc>
      </w:tr>
      <w:tr w:rsidR="00A87AF7" w:rsidRPr="007F158D" w:rsidTr="008B6AE5">
        <w:trPr>
          <w:jc w:val="center"/>
        </w:trPr>
        <w:tc>
          <w:tcPr>
            <w:tcW w:w="2520" w:type="dxa"/>
          </w:tcPr>
          <w:p w:rsidR="00A87AF7" w:rsidRPr="007F158D" w:rsidRDefault="00A87AF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(day, month, year)</w:t>
            </w:r>
          </w:p>
        </w:tc>
      </w:tr>
    </w:tbl>
    <w:bookmarkEnd w:id="0"/>
    <w:p w:rsidR="00A87AF7" w:rsidRPr="007F158D" w:rsidRDefault="00A87AF7" w:rsidP="00A87AF7">
      <w:pPr>
        <w:jc w:val="center"/>
      </w:pPr>
      <w:r w:rsidRPr="007F158D">
        <w:t xml:space="preserve"> </w:t>
      </w:r>
      <w:smartTag w:uri="urn:schemas-microsoft-com:office:smarttags" w:element="City">
        <w:smartTag w:uri="urn:schemas-microsoft-com:office:smarttags" w:element="place">
          <w:r w:rsidRPr="007F158D">
            <w:t>Kaunas</w:t>
          </w:r>
        </w:smartTag>
      </w:smartTag>
    </w:p>
    <w:p w:rsidR="00A87AF7" w:rsidRPr="00366EFA" w:rsidRDefault="00A87AF7" w:rsidP="00A87AF7">
      <w:pPr>
        <w:pStyle w:val="Title"/>
        <w:jc w:val="both"/>
        <w:rPr>
          <w:b/>
          <w:lang w:val="en-GB"/>
        </w:rPr>
      </w:pPr>
    </w:p>
    <w:p w:rsidR="00C5535B" w:rsidRPr="00242D88" w:rsidRDefault="00C5535B" w:rsidP="00C5535B">
      <w:pPr>
        <w:tabs>
          <w:tab w:val="left" w:leader="underscore" w:pos="9639"/>
        </w:tabs>
        <w:spacing w:line="360" w:lineRule="auto"/>
      </w:pPr>
    </w:p>
    <w:p w:rsidR="00AC0B6E" w:rsidRPr="00242D88" w:rsidRDefault="007138B2" w:rsidP="00F6334A">
      <w:pPr>
        <w:tabs>
          <w:tab w:val="left" w:leader="underscore" w:pos="9639"/>
        </w:tabs>
      </w:pPr>
      <w:r w:rsidRPr="00242D88">
        <w:t xml:space="preserve">            </w:t>
      </w:r>
      <w:r w:rsidR="00BF5F3C">
        <w:t>Please allow me to repeat the</w:t>
      </w:r>
      <w:r w:rsidR="001E1AE1">
        <w:t xml:space="preserve"> study </w:t>
      </w:r>
      <w:r w:rsidR="00BF5F3C">
        <w:t>module</w:t>
      </w:r>
      <w:r w:rsidR="001E1AE1" w:rsidRPr="001E1AE1">
        <w:t xml:space="preserve"> </w:t>
      </w:r>
      <w:r w:rsidR="00E42A91" w:rsidRPr="00242D88">
        <w:t>(</w:t>
      </w:r>
      <w:r w:rsidR="00A43BA9" w:rsidRPr="00242D88">
        <w:t>_____</w:t>
      </w:r>
      <w:r w:rsidR="00BF5F3C">
        <w:t>credits</w:t>
      </w:r>
      <w:r w:rsidR="00E42A91" w:rsidRPr="00242D88">
        <w:t>)</w:t>
      </w:r>
      <w:r w:rsidR="00A87AF7">
        <w:t xml:space="preserve"> </w:t>
      </w:r>
      <w:r w:rsidR="00A87AF7" w:rsidRPr="00242D88">
        <w:tab/>
      </w:r>
    </w:p>
    <w:p w:rsidR="00AC0B6E" w:rsidRPr="00242D88" w:rsidRDefault="00AC0B6E" w:rsidP="00F6334A">
      <w:pPr>
        <w:tabs>
          <w:tab w:val="left" w:leader="underscore" w:pos="9639"/>
        </w:tabs>
      </w:pPr>
    </w:p>
    <w:p w:rsidR="00F6334A" w:rsidRPr="00242D88" w:rsidRDefault="00F6334A" w:rsidP="00F6334A">
      <w:pPr>
        <w:tabs>
          <w:tab w:val="left" w:leader="underscore" w:pos="9639"/>
        </w:tabs>
      </w:pPr>
      <w:r w:rsidRPr="00242D88">
        <w:tab/>
      </w:r>
      <w:r w:rsidR="00AC0B6E" w:rsidRPr="00242D88">
        <w:t>__</w:t>
      </w:r>
      <w:r w:rsidRPr="00242D88">
        <w:t xml:space="preserve">      </w:t>
      </w:r>
    </w:p>
    <w:p w:rsidR="00F6334A" w:rsidRPr="00242D88" w:rsidRDefault="00F6334A" w:rsidP="00F6334A">
      <w:pPr>
        <w:tabs>
          <w:tab w:val="left" w:leader="underscore" w:pos="9639"/>
        </w:tabs>
        <w:spacing w:line="360" w:lineRule="auto"/>
      </w:pPr>
      <w:r w:rsidRPr="00242D88">
        <w:t xml:space="preserve">                                                          </w:t>
      </w:r>
      <w:r w:rsidR="007138B2" w:rsidRPr="00242D88">
        <w:t xml:space="preserve">               </w:t>
      </w:r>
      <w:r w:rsidRPr="00242D88">
        <w:rPr>
          <w:vertAlign w:val="subscript"/>
        </w:rPr>
        <w:t>(</w:t>
      </w:r>
      <w:r w:rsidR="00242D88">
        <w:rPr>
          <w:vertAlign w:val="subscript"/>
        </w:rPr>
        <w:t>the name of the</w:t>
      </w:r>
      <w:r w:rsidR="00196E18">
        <w:rPr>
          <w:vertAlign w:val="subscript"/>
        </w:rPr>
        <w:t xml:space="preserve"> module</w:t>
      </w:r>
      <w:r w:rsidRPr="00242D88">
        <w:rPr>
          <w:vertAlign w:val="subscript"/>
        </w:rPr>
        <w:t>)</w:t>
      </w:r>
      <w:r w:rsidRPr="00242D88">
        <w:t xml:space="preserve"> </w:t>
      </w:r>
    </w:p>
    <w:p w:rsidR="00F6334A" w:rsidRPr="00242D88" w:rsidRDefault="00F6334A" w:rsidP="00F6334A">
      <w:pPr>
        <w:tabs>
          <w:tab w:val="left" w:leader="underscore" w:pos="9639"/>
        </w:tabs>
        <w:spacing w:line="360" w:lineRule="auto"/>
        <w:rPr>
          <w:sz w:val="8"/>
        </w:rPr>
      </w:pPr>
    </w:p>
    <w:p w:rsidR="00F6334A" w:rsidRPr="00242D88" w:rsidRDefault="00F6334A" w:rsidP="00F6334A">
      <w:pPr>
        <w:pBdr>
          <w:bottom w:val="single" w:sz="4" w:space="1" w:color="auto"/>
        </w:pBdr>
        <w:tabs>
          <w:tab w:val="left" w:leader="underscore" w:pos="9639"/>
        </w:tabs>
        <w:spacing w:line="360" w:lineRule="auto"/>
        <w:rPr>
          <w:sz w:val="2"/>
        </w:rPr>
      </w:pPr>
    </w:p>
    <w:p w:rsidR="00C5535B" w:rsidRDefault="00C5535B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Default="00A87AF7" w:rsidP="00C5535B"/>
    <w:p w:rsidR="00A87AF7" w:rsidRPr="007F158D" w:rsidRDefault="00A87AF7" w:rsidP="00A87AF7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A87AF7" w:rsidRPr="007F158D" w:rsidTr="00105905">
        <w:tc>
          <w:tcPr>
            <w:tcW w:w="1260" w:type="dxa"/>
            <w:tcBorders>
              <w:right w:val="nil"/>
            </w:tcBorders>
          </w:tcPr>
          <w:p w:rsidR="00A87AF7" w:rsidRPr="007F158D" w:rsidRDefault="00A87AF7" w:rsidP="0010590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87AF7" w:rsidRPr="007F158D" w:rsidRDefault="00A87AF7" w:rsidP="00105905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A87AF7" w:rsidRPr="007F158D" w:rsidRDefault="00A87AF7" w:rsidP="00105905">
            <w:pPr>
              <w:jc w:val="center"/>
            </w:pPr>
          </w:p>
        </w:tc>
      </w:tr>
      <w:tr w:rsidR="00A87AF7" w:rsidRPr="007F158D" w:rsidTr="00105905">
        <w:tc>
          <w:tcPr>
            <w:tcW w:w="1260" w:type="dxa"/>
            <w:tcBorders>
              <w:right w:val="nil"/>
            </w:tcBorders>
          </w:tcPr>
          <w:p w:rsidR="00A87AF7" w:rsidRPr="007F158D" w:rsidRDefault="00A87AF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(signature)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87AF7" w:rsidRPr="007F158D" w:rsidRDefault="00A87AF7" w:rsidP="00105905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A87AF7" w:rsidRPr="007F158D" w:rsidRDefault="00A87AF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A87AF7" w:rsidRPr="00242D88" w:rsidRDefault="00A87AF7" w:rsidP="00C5535B"/>
    <w:p w:rsidR="00883687" w:rsidRDefault="00883687" w:rsidP="00C5535B">
      <w:pPr>
        <w:rPr>
          <w:lang w:val="lt-LT"/>
        </w:rPr>
      </w:pPr>
    </w:p>
    <w:sectPr w:rsidR="00883687" w:rsidSect="00B93240">
      <w:pgSz w:w="11906" w:h="16838"/>
      <w:pgMar w:top="54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1A55"/>
    <w:multiLevelType w:val="hybridMultilevel"/>
    <w:tmpl w:val="ACDAA8F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B6"/>
    <w:rsid w:val="000150DA"/>
    <w:rsid w:val="0004689C"/>
    <w:rsid w:val="00050AB1"/>
    <w:rsid w:val="000913E4"/>
    <w:rsid w:val="00092E81"/>
    <w:rsid w:val="000953C8"/>
    <w:rsid w:val="000D258B"/>
    <w:rsid w:val="00150B30"/>
    <w:rsid w:val="00196E18"/>
    <w:rsid w:val="001E1AE1"/>
    <w:rsid w:val="00242D88"/>
    <w:rsid w:val="00262FE3"/>
    <w:rsid w:val="00296438"/>
    <w:rsid w:val="003A605D"/>
    <w:rsid w:val="003B6E37"/>
    <w:rsid w:val="00405E52"/>
    <w:rsid w:val="00482003"/>
    <w:rsid w:val="004F21B6"/>
    <w:rsid w:val="005256D3"/>
    <w:rsid w:val="005A2A42"/>
    <w:rsid w:val="005B7914"/>
    <w:rsid w:val="005D72F4"/>
    <w:rsid w:val="005E7E49"/>
    <w:rsid w:val="006B21CD"/>
    <w:rsid w:val="007138B2"/>
    <w:rsid w:val="007255D0"/>
    <w:rsid w:val="007427E9"/>
    <w:rsid w:val="00755006"/>
    <w:rsid w:val="007876F1"/>
    <w:rsid w:val="00787F2D"/>
    <w:rsid w:val="007F158D"/>
    <w:rsid w:val="007F59A0"/>
    <w:rsid w:val="00831E91"/>
    <w:rsid w:val="00883687"/>
    <w:rsid w:val="008B6AE5"/>
    <w:rsid w:val="008E23B5"/>
    <w:rsid w:val="009503D6"/>
    <w:rsid w:val="009576A5"/>
    <w:rsid w:val="009858D4"/>
    <w:rsid w:val="00992A99"/>
    <w:rsid w:val="009A531E"/>
    <w:rsid w:val="00A43BA9"/>
    <w:rsid w:val="00A66019"/>
    <w:rsid w:val="00A87AF7"/>
    <w:rsid w:val="00AC0B6E"/>
    <w:rsid w:val="00B10531"/>
    <w:rsid w:val="00B93240"/>
    <w:rsid w:val="00BA6213"/>
    <w:rsid w:val="00BB1638"/>
    <w:rsid w:val="00BD108D"/>
    <w:rsid w:val="00BF5F3C"/>
    <w:rsid w:val="00C16008"/>
    <w:rsid w:val="00C5535B"/>
    <w:rsid w:val="00C60B87"/>
    <w:rsid w:val="00CB314C"/>
    <w:rsid w:val="00D0508F"/>
    <w:rsid w:val="00D63003"/>
    <w:rsid w:val="00D87E75"/>
    <w:rsid w:val="00DF38DA"/>
    <w:rsid w:val="00E30CC4"/>
    <w:rsid w:val="00E42A91"/>
    <w:rsid w:val="00E937C7"/>
    <w:rsid w:val="00EB1FD1"/>
    <w:rsid w:val="00EC236E"/>
    <w:rsid w:val="00F6334A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1E448C1"/>
  <w15:chartTrackingRefBased/>
  <w15:docId w15:val="{384B87B4-2934-422C-839E-5EA4632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1B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F21B6"/>
    <w:pPr>
      <w:keepNext/>
      <w:jc w:val="center"/>
      <w:outlineLvl w:val="0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21B6"/>
    <w:pPr>
      <w:jc w:val="center"/>
    </w:pPr>
    <w:rPr>
      <w:u w:val="single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7F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(vardas, pavardė)</vt:lpstr>
      <vt:lpstr>(vardas, pavardė)</vt:lpstr>
    </vt:vector>
  </TitlesOfParts>
  <Company>HCData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pavardė)</dc:title>
  <dc:subject/>
  <dc:creator>toshiba</dc:creator>
  <cp:keywords/>
  <cp:lastModifiedBy>Rasa</cp:lastModifiedBy>
  <cp:revision>10</cp:revision>
  <cp:lastPrinted>2017-09-27T10:00:00Z</cp:lastPrinted>
  <dcterms:created xsi:type="dcterms:W3CDTF">2022-04-07T07:27:00Z</dcterms:created>
  <dcterms:modified xsi:type="dcterms:W3CDTF">2024-06-10T09:35:00Z</dcterms:modified>
</cp:coreProperties>
</file>