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837" w:rsidRPr="005A667E" w:rsidRDefault="00CB0837" w:rsidP="005A667E">
      <w:pPr>
        <w:jc w:val="center"/>
        <w:rPr>
          <w:b/>
        </w:rPr>
      </w:pPr>
    </w:p>
    <w:p w:rsidR="00CB0837" w:rsidRPr="005A667E" w:rsidRDefault="00CB0837" w:rsidP="005A667E">
      <w:pPr>
        <w:jc w:val="center"/>
        <w:rPr>
          <w:b/>
        </w:rPr>
      </w:pPr>
    </w:p>
    <w:p w:rsidR="00CB0837" w:rsidRPr="005A667E" w:rsidRDefault="0023025C" w:rsidP="005A667E">
      <w:r w:rsidRPr="005A667E">
        <w:t xml:space="preserve">Kauno kolegijos </w:t>
      </w:r>
      <w:r w:rsidR="006F79D9">
        <w:t xml:space="preserve">Žmogiškųjų išteklių </w:t>
      </w:r>
      <w:r w:rsidRPr="005A667E">
        <w:t xml:space="preserve"> tarnybai</w:t>
      </w:r>
    </w:p>
    <w:p w:rsidR="0023025C" w:rsidRDefault="0023025C" w:rsidP="005A667E">
      <w:pPr>
        <w:jc w:val="center"/>
        <w:rPr>
          <w:b/>
        </w:rPr>
      </w:pPr>
    </w:p>
    <w:p w:rsidR="005A667E" w:rsidRPr="005A667E" w:rsidRDefault="005A667E" w:rsidP="005A667E">
      <w:pPr>
        <w:jc w:val="center"/>
        <w:rPr>
          <w:b/>
        </w:rPr>
      </w:pPr>
    </w:p>
    <w:p w:rsidR="00EC2DB2" w:rsidRPr="005A667E" w:rsidRDefault="00F04EC0" w:rsidP="005A667E">
      <w:pPr>
        <w:jc w:val="center"/>
        <w:rPr>
          <w:b/>
        </w:rPr>
      </w:pPr>
      <w:r w:rsidRPr="005A667E">
        <w:rPr>
          <w:b/>
        </w:rPr>
        <w:t>PRAŠYMAS</w:t>
      </w:r>
      <w:r w:rsidR="0023025C" w:rsidRPr="005A667E">
        <w:rPr>
          <w:b/>
        </w:rPr>
        <w:t xml:space="preserve"> BŪTI KANDIDATU Į TARYBOS NARIUS</w:t>
      </w:r>
    </w:p>
    <w:p w:rsidR="00444804" w:rsidRPr="005A667E" w:rsidRDefault="00444804" w:rsidP="005A667E">
      <w:pPr>
        <w:rPr>
          <w:b/>
        </w:rPr>
      </w:pPr>
    </w:p>
    <w:p w:rsidR="00E57845" w:rsidRDefault="00E57845" w:rsidP="005A667E">
      <w:pPr>
        <w:jc w:val="both"/>
        <w:rPr>
          <w:sz w:val="22"/>
          <w:szCs w:val="22"/>
        </w:rPr>
      </w:pPr>
    </w:p>
    <w:p w:rsidR="00EC2DB2" w:rsidRPr="00E57845" w:rsidRDefault="0023025C" w:rsidP="005A667E">
      <w:pPr>
        <w:jc w:val="center"/>
        <w:rPr>
          <w:b/>
        </w:rPr>
      </w:pPr>
      <w:r>
        <w:t>__________________</w:t>
      </w:r>
    </w:p>
    <w:p w:rsidR="00B3188F" w:rsidRPr="005A667E" w:rsidRDefault="0023025C" w:rsidP="005A667E">
      <w:pPr>
        <w:jc w:val="center"/>
        <w:rPr>
          <w:i/>
          <w:sz w:val="18"/>
        </w:rPr>
      </w:pPr>
      <w:r w:rsidRPr="005A667E">
        <w:rPr>
          <w:i/>
          <w:sz w:val="18"/>
        </w:rPr>
        <w:t>(Data)</w:t>
      </w:r>
    </w:p>
    <w:p w:rsidR="00B3188F" w:rsidRPr="0023025C" w:rsidRDefault="0023025C" w:rsidP="005A667E">
      <w:pPr>
        <w:jc w:val="center"/>
      </w:pPr>
      <w:r w:rsidRPr="0023025C">
        <w:t>Kaunas</w:t>
      </w:r>
    </w:p>
    <w:p w:rsidR="00B3188F" w:rsidRPr="00E57845" w:rsidRDefault="00B3188F">
      <w:pPr>
        <w:rPr>
          <w:b/>
        </w:rPr>
      </w:pPr>
    </w:p>
    <w:p w:rsidR="00B3188F" w:rsidRDefault="00B3188F"/>
    <w:p w:rsidR="0023025C" w:rsidRDefault="0023025C"/>
    <w:p w:rsidR="0023025C" w:rsidRDefault="0023025C"/>
    <w:p w:rsidR="0023025C" w:rsidRDefault="0023025C"/>
    <w:p w:rsidR="0023025C" w:rsidRDefault="0023025C"/>
    <w:p w:rsidR="0023025C" w:rsidRDefault="0023025C"/>
    <w:p w:rsidR="0023025C" w:rsidRDefault="00F04EC0">
      <w:r>
        <w:t>Prašau registruoti mane</w:t>
      </w:r>
      <w:r w:rsidR="0023025C">
        <w:t xml:space="preserve"> kandidatu į Kauno kolegijos Tarybos narius.</w:t>
      </w:r>
      <w:bookmarkStart w:id="0" w:name="_GoBack"/>
      <w:bookmarkEnd w:id="0"/>
    </w:p>
    <w:p w:rsidR="0023025C" w:rsidRDefault="0023025C"/>
    <w:p w:rsidR="0023025C" w:rsidRDefault="0023025C"/>
    <w:p w:rsidR="0023025C" w:rsidRDefault="0023025C"/>
    <w:p w:rsidR="0023025C" w:rsidRDefault="0023025C"/>
    <w:p w:rsidR="0023025C" w:rsidRDefault="0023025C"/>
    <w:p w:rsidR="0023025C" w:rsidRDefault="0023025C"/>
    <w:p w:rsidR="0023025C" w:rsidRDefault="0023025C"/>
    <w:p w:rsidR="0023025C" w:rsidRDefault="0023025C"/>
    <w:p w:rsidR="00117D01" w:rsidRPr="00E57845" w:rsidRDefault="0023025C">
      <w:r w:rsidRPr="0023025C">
        <w:t>__________________</w:t>
      </w:r>
      <w:r>
        <w:t>_____________</w:t>
      </w:r>
    </w:p>
    <w:p w:rsidR="0023025C" w:rsidRPr="00E57845" w:rsidRDefault="00E57845" w:rsidP="0023025C">
      <w:pPr>
        <w:rPr>
          <w:i/>
        </w:rPr>
      </w:pPr>
      <w:r>
        <w:rPr>
          <w:i/>
        </w:rPr>
        <w:t xml:space="preserve">                                                                </w:t>
      </w:r>
      <w:r w:rsidR="0023025C">
        <w:rPr>
          <w:i/>
        </w:rPr>
        <w:t xml:space="preserve">                                                                                           [K</w:t>
      </w:r>
      <w:r w:rsidR="0023025C" w:rsidRPr="00E57845">
        <w:rPr>
          <w:i/>
        </w:rPr>
        <w:t>andidato</w:t>
      </w:r>
      <w:r w:rsidR="0023025C">
        <w:rPr>
          <w:i/>
        </w:rPr>
        <w:t xml:space="preserve"> į Tarybos narius</w:t>
      </w:r>
      <w:r w:rsidR="0023025C" w:rsidRPr="00E57845">
        <w:rPr>
          <w:i/>
        </w:rPr>
        <w:t xml:space="preserve"> </w:t>
      </w:r>
      <w:r w:rsidR="0023025C">
        <w:rPr>
          <w:i/>
        </w:rPr>
        <w:t>vardas, pavardė]                                                      [ parašas]</w:t>
      </w:r>
      <w:r w:rsidR="005A667E">
        <w:rPr>
          <w:i/>
        </w:rPr>
        <w:t xml:space="preserve"> </w:t>
      </w:r>
      <w:r w:rsidR="0023025C">
        <w:rPr>
          <w:i/>
        </w:rPr>
        <w:t xml:space="preserve"> </w:t>
      </w:r>
    </w:p>
    <w:p w:rsidR="00837A9D" w:rsidRDefault="00837A9D">
      <w:pPr>
        <w:rPr>
          <w:i/>
        </w:rPr>
      </w:pPr>
    </w:p>
    <w:p w:rsidR="005A667E" w:rsidRPr="00E57845" w:rsidRDefault="005A667E">
      <w:pPr>
        <w:rPr>
          <w:i/>
        </w:rPr>
      </w:pPr>
    </w:p>
    <w:p w:rsidR="00B3188F" w:rsidRDefault="00B3188F">
      <w:pPr>
        <w:rPr>
          <w:i/>
        </w:rPr>
      </w:pPr>
    </w:p>
    <w:p w:rsidR="00E57845" w:rsidRPr="00E57845" w:rsidRDefault="00E57845">
      <w:pPr>
        <w:rPr>
          <w:i/>
        </w:rPr>
      </w:pPr>
    </w:p>
    <w:p w:rsidR="0023025C" w:rsidRPr="00E57845" w:rsidRDefault="0023025C">
      <w:pPr>
        <w:rPr>
          <w:i/>
        </w:rPr>
      </w:pPr>
    </w:p>
    <w:sectPr w:rsidR="0023025C" w:rsidRPr="00E57845" w:rsidSect="005A667E">
      <w:headerReference w:type="even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94E" w:rsidRDefault="00BC694E">
      <w:r>
        <w:separator/>
      </w:r>
    </w:p>
  </w:endnote>
  <w:endnote w:type="continuationSeparator" w:id="0">
    <w:p w:rsidR="00BC694E" w:rsidRDefault="00BC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94E" w:rsidRDefault="00BC694E">
      <w:r>
        <w:separator/>
      </w:r>
    </w:p>
  </w:footnote>
  <w:footnote w:type="continuationSeparator" w:id="0">
    <w:p w:rsidR="00BC694E" w:rsidRDefault="00BC6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981" w:rsidRDefault="00736981" w:rsidP="00D633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6981" w:rsidRDefault="007369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DB"/>
    <w:rsid w:val="00004D67"/>
    <w:rsid w:val="00024B22"/>
    <w:rsid w:val="00051612"/>
    <w:rsid w:val="00084B97"/>
    <w:rsid w:val="0009167E"/>
    <w:rsid w:val="00092436"/>
    <w:rsid w:val="000E1374"/>
    <w:rsid w:val="00117D01"/>
    <w:rsid w:val="0014443E"/>
    <w:rsid w:val="00156EEE"/>
    <w:rsid w:val="00160073"/>
    <w:rsid w:val="00170146"/>
    <w:rsid w:val="00186483"/>
    <w:rsid w:val="00197A65"/>
    <w:rsid w:val="001A7BCA"/>
    <w:rsid w:val="001F3BB6"/>
    <w:rsid w:val="002121F8"/>
    <w:rsid w:val="00212410"/>
    <w:rsid w:val="0023025C"/>
    <w:rsid w:val="00232C91"/>
    <w:rsid w:val="00232E80"/>
    <w:rsid w:val="00237CD1"/>
    <w:rsid w:val="00273923"/>
    <w:rsid w:val="00286234"/>
    <w:rsid w:val="002C464A"/>
    <w:rsid w:val="002D7543"/>
    <w:rsid w:val="002E5B93"/>
    <w:rsid w:val="00311375"/>
    <w:rsid w:val="0031557A"/>
    <w:rsid w:val="003624FF"/>
    <w:rsid w:val="00367946"/>
    <w:rsid w:val="003778F7"/>
    <w:rsid w:val="0039768C"/>
    <w:rsid w:val="003A1BB8"/>
    <w:rsid w:val="003B3123"/>
    <w:rsid w:val="00400A65"/>
    <w:rsid w:val="0041629C"/>
    <w:rsid w:val="00431DEA"/>
    <w:rsid w:val="00432B4F"/>
    <w:rsid w:val="00444804"/>
    <w:rsid w:val="0045750F"/>
    <w:rsid w:val="004641D5"/>
    <w:rsid w:val="00496BDA"/>
    <w:rsid w:val="004B4FD9"/>
    <w:rsid w:val="004D2B16"/>
    <w:rsid w:val="0052742F"/>
    <w:rsid w:val="00552F23"/>
    <w:rsid w:val="005A3B98"/>
    <w:rsid w:val="005A667E"/>
    <w:rsid w:val="005F06D4"/>
    <w:rsid w:val="0060672B"/>
    <w:rsid w:val="0062528F"/>
    <w:rsid w:val="00641F64"/>
    <w:rsid w:val="00642DA3"/>
    <w:rsid w:val="006511D5"/>
    <w:rsid w:val="006A2E45"/>
    <w:rsid w:val="006B2019"/>
    <w:rsid w:val="006C416B"/>
    <w:rsid w:val="006D1F7D"/>
    <w:rsid w:val="006D38CF"/>
    <w:rsid w:val="006D5A2F"/>
    <w:rsid w:val="006F79D9"/>
    <w:rsid w:val="00730E0E"/>
    <w:rsid w:val="007355BB"/>
    <w:rsid w:val="00736981"/>
    <w:rsid w:val="00741A03"/>
    <w:rsid w:val="007526DC"/>
    <w:rsid w:val="00764818"/>
    <w:rsid w:val="00787F7F"/>
    <w:rsid w:val="0079182D"/>
    <w:rsid w:val="00791B95"/>
    <w:rsid w:val="007A1775"/>
    <w:rsid w:val="007F76A6"/>
    <w:rsid w:val="00837A9D"/>
    <w:rsid w:val="008C3051"/>
    <w:rsid w:val="008C49FE"/>
    <w:rsid w:val="00902702"/>
    <w:rsid w:val="00962F6C"/>
    <w:rsid w:val="00963EB9"/>
    <w:rsid w:val="00984136"/>
    <w:rsid w:val="009A62A2"/>
    <w:rsid w:val="009B5FDF"/>
    <w:rsid w:val="009D6FC0"/>
    <w:rsid w:val="00A02D85"/>
    <w:rsid w:val="00A14CF3"/>
    <w:rsid w:val="00A219CF"/>
    <w:rsid w:val="00A41A24"/>
    <w:rsid w:val="00A461E9"/>
    <w:rsid w:val="00A53084"/>
    <w:rsid w:val="00A73687"/>
    <w:rsid w:val="00A862E8"/>
    <w:rsid w:val="00AA6045"/>
    <w:rsid w:val="00AB61C9"/>
    <w:rsid w:val="00AD3415"/>
    <w:rsid w:val="00AF4A72"/>
    <w:rsid w:val="00AF7A56"/>
    <w:rsid w:val="00B3188F"/>
    <w:rsid w:val="00B3661D"/>
    <w:rsid w:val="00B37614"/>
    <w:rsid w:val="00B52055"/>
    <w:rsid w:val="00B809C8"/>
    <w:rsid w:val="00B91ED9"/>
    <w:rsid w:val="00BA3233"/>
    <w:rsid w:val="00BA449E"/>
    <w:rsid w:val="00BC5CF9"/>
    <w:rsid w:val="00BC694E"/>
    <w:rsid w:val="00BE6385"/>
    <w:rsid w:val="00BF7DF1"/>
    <w:rsid w:val="00C01449"/>
    <w:rsid w:val="00C44CE9"/>
    <w:rsid w:val="00C56D68"/>
    <w:rsid w:val="00C61B8C"/>
    <w:rsid w:val="00C64AB4"/>
    <w:rsid w:val="00C81E68"/>
    <w:rsid w:val="00CA1E1B"/>
    <w:rsid w:val="00CB0837"/>
    <w:rsid w:val="00CB6FB6"/>
    <w:rsid w:val="00CC5B4E"/>
    <w:rsid w:val="00CF00F3"/>
    <w:rsid w:val="00D16289"/>
    <w:rsid w:val="00D35F41"/>
    <w:rsid w:val="00D6339B"/>
    <w:rsid w:val="00D811DC"/>
    <w:rsid w:val="00DD7E5C"/>
    <w:rsid w:val="00E06BFE"/>
    <w:rsid w:val="00E57845"/>
    <w:rsid w:val="00E737A2"/>
    <w:rsid w:val="00E820C2"/>
    <w:rsid w:val="00EA3EFC"/>
    <w:rsid w:val="00EC2DB2"/>
    <w:rsid w:val="00EF1627"/>
    <w:rsid w:val="00EF282D"/>
    <w:rsid w:val="00F04EC0"/>
    <w:rsid w:val="00F10470"/>
    <w:rsid w:val="00F148DE"/>
    <w:rsid w:val="00F16062"/>
    <w:rsid w:val="00F618DB"/>
    <w:rsid w:val="00F928E8"/>
    <w:rsid w:val="00F95F33"/>
    <w:rsid w:val="00FB0345"/>
    <w:rsid w:val="00FE1FED"/>
    <w:rsid w:val="00FF4750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480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38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121F8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2121F8"/>
  </w:style>
  <w:style w:type="paragraph" w:styleId="BalloonText">
    <w:name w:val="Balloon Text"/>
    <w:basedOn w:val="Normal"/>
    <w:semiHidden/>
    <w:rsid w:val="001F3BB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273923"/>
    <w:pPr>
      <w:spacing w:before="100" w:beforeAutospacing="1" w:after="100" w:afterAutospacing="1"/>
    </w:pPr>
    <w:rPr>
      <w:lang w:eastAsia="lt-LT"/>
    </w:rPr>
  </w:style>
  <w:style w:type="paragraph" w:customStyle="1" w:styleId="bodytext">
    <w:name w:val="bodytext"/>
    <w:basedOn w:val="Normal"/>
    <w:rsid w:val="00273923"/>
    <w:pPr>
      <w:spacing w:before="100" w:beforeAutospacing="1" w:after="100" w:afterAutospacing="1"/>
    </w:pPr>
    <w:rPr>
      <w:lang w:eastAsia="lt-LT"/>
    </w:rPr>
  </w:style>
  <w:style w:type="character" w:styleId="HTMLTypewriter">
    <w:name w:val="HTML Typewriter"/>
    <w:rsid w:val="00273923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rsid w:val="00E57845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rsid w:val="00E57845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480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38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121F8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2121F8"/>
  </w:style>
  <w:style w:type="paragraph" w:styleId="BalloonText">
    <w:name w:val="Balloon Text"/>
    <w:basedOn w:val="Normal"/>
    <w:semiHidden/>
    <w:rsid w:val="001F3BB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273923"/>
    <w:pPr>
      <w:spacing w:before="100" w:beforeAutospacing="1" w:after="100" w:afterAutospacing="1"/>
    </w:pPr>
    <w:rPr>
      <w:lang w:eastAsia="lt-LT"/>
    </w:rPr>
  </w:style>
  <w:style w:type="paragraph" w:customStyle="1" w:styleId="bodytext">
    <w:name w:val="bodytext"/>
    <w:basedOn w:val="Normal"/>
    <w:rsid w:val="00273923"/>
    <w:pPr>
      <w:spacing w:before="100" w:beforeAutospacing="1" w:after="100" w:afterAutospacing="1"/>
    </w:pPr>
    <w:rPr>
      <w:lang w:eastAsia="lt-LT"/>
    </w:rPr>
  </w:style>
  <w:style w:type="character" w:styleId="HTMLTypewriter">
    <w:name w:val="HTML Typewriter"/>
    <w:rsid w:val="00273923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rsid w:val="00E57845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rsid w:val="00E5784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326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KANDIDATO Į AUKŠTOJO MOKSLO TARYBOS NARIUS ANKETA</vt:lpstr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KANDIDATO Į AUKŠTOJO MOKSLO TARYBOS NARIUS ANKETA</dc:title>
  <dc:creator>Svietimo ir Mokslo</dc:creator>
  <cp:lastModifiedBy>User</cp:lastModifiedBy>
  <cp:revision>3</cp:revision>
  <cp:lastPrinted>2017-09-07T06:08:00Z</cp:lastPrinted>
  <dcterms:created xsi:type="dcterms:W3CDTF">2020-02-17T12:20:00Z</dcterms:created>
  <dcterms:modified xsi:type="dcterms:W3CDTF">2020-02-17T12:28:00Z</dcterms:modified>
</cp:coreProperties>
</file>