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4A7" w:rsidRDefault="0075501B" w:rsidP="00AA045A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51pt">
            <v:imagedata r:id="rId4" o:title=""/>
          </v:shape>
        </w:pict>
      </w:r>
    </w:p>
    <w:p w:rsidR="00A344A7" w:rsidRPr="00ED5978" w:rsidRDefault="00A344A7" w:rsidP="00AA045A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855"/>
      </w:tblGrid>
      <w:tr w:rsidR="00A344A7" w:rsidTr="00482615">
        <w:trPr>
          <w:trHeight w:hRule="exact" w:val="683"/>
        </w:trPr>
        <w:tc>
          <w:tcPr>
            <w:tcW w:w="10188" w:type="dxa"/>
          </w:tcPr>
          <w:bookmarkStart w:id="0" w:name="ddSkyriai"/>
          <w:bookmarkStart w:id="1" w:name="_GoBack"/>
          <w:p w:rsidR="00A344A7" w:rsidRDefault="002632E6" w:rsidP="005326FD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ddSkyriai"/>
                  <w:enabled/>
                  <w:calcOnExit w:val="0"/>
                  <w:ddList>
                    <w:listEntry w:val="PASIRINKITE IŠ SĄRAŠO"/>
                    <w:listEntry w:val="JUSTINO VIENOŽINSKIO MENŲ FAKULTETO"/>
                    <w:listEntry w:val="KĖDAINIŲ JONUŠO RADVILOS STUDIJŲ CENTRO"/>
                    <w:listEntry w:val="MEDICINOS FAKULTETO"/>
                    <w:listEntry w:val="TECHNOLOGIJŲ IR KRAŠTOTVARKOS FAKULTETO"/>
                    <w:listEntry w:val="VADYBOS IR EKONOMIKOS FAKULTETO"/>
                    <w:listEntry w:val="TAURAGĖS SKYRIUS"/>
                  </w:ddList>
                </w:ffData>
              </w:fldChar>
            </w:r>
            <w:r>
              <w:rPr>
                <w:sz w:val="28"/>
              </w:rPr>
              <w:instrText xml:space="preserve"> FORMDROPDOWN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end"/>
            </w:r>
            <w:bookmarkEnd w:id="0"/>
            <w:bookmarkEnd w:id="1"/>
          </w:p>
          <w:bookmarkStart w:id="2" w:name="Text11"/>
          <w:p w:rsidR="00A344A7" w:rsidRPr="000A31C1" w:rsidRDefault="000A31C1" w:rsidP="000A31C1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ĮRAŠYKITE KATEDROS PAVADINIMĄ VARDININKO LINKSNIU"/>
                  </w:textInput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ĮRAŠYKITE KATEDROS PAVADINIMĄ VARDININKO LINKSNIU</w:t>
            </w:r>
            <w:r>
              <w:rPr>
                <w:sz w:val="28"/>
              </w:rPr>
              <w:fldChar w:fldCharType="end"/>
            </w:r>
            <w:bookmarkEnd w:id="2"/>
          </w:p>
        </w:tc>
      </w:tr>
    </w:tbl>
    <w:p w:rsidR="00A344A7" w:rsidRDefault="00A344A7" w:rsidP="00AA045A">
      <w:pPr>
        <w:jc w:val="center"/>
      </w:pPr>
    </w:p>
    <w:p w:rsidR="00A344A7" w:rsidRDefault="00A344A7" w:rsidP="00AA045A">
      <w:pPr>
        <w:jc w:val="center"/>
      </w:pPr>
    </w:p>
    <w:p w:rsidR="00A344A7" w:rsidRDefault="00A344A7" w:rsidP="00AA045A">
      <w:pPr>
        <w:jc w:val="center"/>
      </w:pPr>
    </w:p>
    <w:p w:rsidR="00A344A7" w:rsidRDefault="00A344A7" w:rsidP="00402FDB">
      <w:pPr>
        <w:jc w:val="center"/>
      </w:pPr>
    </w:p>
    <w:p w:rsidR="00402FDB" w:rsidRDefault="00402FDB" w:rsidP="00402FDB">
      <w:pPr>
        <w:jc w:val="center"/>
      </w:pPr>
    </w:p>
    <w:p w:rsidR="00A344A7" w:rsidRDefault="00A344A7" w:rsidP="00AA045A">
      <w:pPr>
        <w:jc w:val="center"/>
      </w:pPr>
    </w:p>
    <w:p w:rsidR="00A344A7" w:rsidRDefault="00A344A7" w:rsidP="00AA045A">
      <w:pPr>
        <w:jc w:val="center"/>
      </w:pPr>
    </w:p>
    <w:p w:rsidR="00A344A7" w:rsidRDefault="00A344A7" w:rsidP="00AA045A">
      <w:pPr>
        <w:jc w:val="center"/>
      </w:pPr>
    </w:p>
    <w:p w:rsidR="00A344A7" w:rsidRDefault="00A344A7" w:rsidP="00AA045A">
      <w:pPr>
        <w:jc w:val="center"/>
      </w:pPr>
    </w:p>
    <w:p w:rsidR="00A344A7" w:rsidRDefault="00A344A7" w:rsidP="00AA045A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855"/>
      </w:tblGrid>
      <w:tr w:rsidR="00A344A7" w:rsidRPr="00711718" w:rsidTr="00885FE9">
        <w:trPr>
          <w:trHeight w:hRule="exact" w:val="378"/>
        </w:trPr>
        <w:tc>
          <w:tcPr>
            <w:tcW w:w="10188" w:type="dxa"/>
          </w:tcPr>
          <w:bookmarkStart w:id="3" w:name="Text12"/>
          <w:p w:rsidR="00A344A7" w:rsidRPr="0066503E" w:rsidRDefault="00482615" w:rsidP="00927DC5">
            <w:pPr>
              <w:jc w:val="center"/>
              <w:rPr>
                <w:b w:val="0"/>
                <w:caps w:val="0"/>
                <w:sz w:val="32"/>
                <w:szCs w:val="28"/>
              </w:rPr>
            </w:pPr>
            <w:r>
              <w:rPr>
                <w:b w:val="0"/>
                <w:caps w:val="0"/>
                <w:sz w:val="32"/>
                <w:szCs w:val="28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Įrašykite darbo autoriaus vardą ir pavardę vardininko linksniu"/>
                  </w:textInput>
                </w:ffData>
              </w:fldChar>
            </w:r>
            <w:r>
              <w:rPr>
                <w:b w:val="0"/>
                <w:caps w:val="0"/>
                <w:sz w:val="32"/>
                <w:szCs w:val="28"/>
              </w:rPr>
              <w:instrText xml:space="preserve"> FORMTEXT </w:instrText>
            </w:r>
            <w:r>
              <w:rPr>
                <w:b w:val="0"/>
                <w:caps w:val="0"/>
                <w:sz w:val="32"/>
                <w:szCs w:val="28"/>
              </w:rPr>
            </w:r>
            <w:r>
              <w:rPr>
                <w:b w:val="0"/>
                <w:caps w:val="0"/>
                <w:sz w:val="32"/>
                <w:szCs w:val="28"/>
              </w:rPr>
              <w:fldChar w:fldCharType="separate"/>
            </w:r>
            <w:r>
              <w:rPr>
                <w:b w:val="0"/>
                <w:caps w:val="0"/>
                <w:noProof/>
                <w:sz w:val="32"/>
                <w:szCs w:val="28"/>
              </w:rPr>
              <w:t>Įrašykite darbo autoriaus vardą ir pavardę vardininko linksniu</w:t>
            </w:r>
            <w:r>
              <w:rPr>
                <w:b w:val="0"/>
                <w:caps w:val="0"/>
                <w:sz w:val="32"/>
                <w:szCs w:val="28"/>
              </w:rPr>
              <w:fldChar w:fldCharType="end"/>
            </w:r>
            <w:bookmarkEnd w:id="3"/>
          </w:p>
        </w:tc>
      </w:tr>
    </w:tbl>
    <w:p w:rsidR="00A344A7" w:rsidRPr="009A3E84" w:rsidRDefault="00A344A7" w:rsidP="00AA045A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855"/>
      </w:tblGrid>
      <w:tr w:rsidR="00A344A7" w:rsidRPr="00F10CA2" w:rsidTr="00224848">
        <w:trPr>
          <w:trHeight w:hRule="exact" w:val="4384"/>
        </w:trPr>
        <w:tc>
          <w:tcPr>
            <w:tcW w:w="10188" w:type="dxa"/>
          </w:tcPr>
          <w:p w:rsidR="00A344A7" w:rsidRPr="00F10CA2" w:rsidRDefault="00A344A7" w:rsidP="009648ED"/>
          <w:bookmarkStart w:id="4" w:name="Text2"/>
          <w:p w:rsidR="00A344A7" w:rsidRPr="005326FD" w:rsidRDefault="002632E6" w:rsidP="005326FD">
            <w:pPr>
              <w:jc w:val="center"/>
              <w:rPr>
                <w:sz w:val="40"/>
              </w:rPr>
            </w:pPr>
            <w:r>
              <w:rPr>
                <w:sz w:val="4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ĮRAŠYKITE BAIGIAMOJO DARBO PAVADINIMĄ"/>
                  </w:textInput>
                </w:ffData>
              </w:fldChar>
            </w:r>
            <w:r>
              <w:rPr>
                <w:sz w:val="40"/>
              </w:rPr>
              <w:instrText xml:space="preserve"> FORMTEXT </w:instrText>
            </w:r>
            <w:r>
              <w:rPr>
                <w:sz w:val="40"/>
              </w:rPr>
            </w:r>
            <w:r>
              <w:rPr>
                <w:sz w:val="40"/>
              </w:rPr>
              <w:fldChar w:fldCharType="separate"/>
            </w:r>
            <w:r>
              <w:rPr>
                <w:noProof/>
                <w:sz w:val="40"/>
              </w:rPr>
              <w:t>ĮRAŠYKITE BAIGIAMOJO DARBO PAVADINIMĄ</w:t>
            </w:r>
            <w:r w:rsidR="00224848" w:rsidRPr="00224848">
              <w:rPr>
                <w:noProof/>
                <w:sz w:val="40"/>
              </w:rPr>
              <w:t xml:space="preserve"> </w:t>
            </w:r>
            <w:r>
              <w:rPr>
                <w:sz w:val="40"/>
              </w:rPr>
              <w:fldChar w:fldCharType="end"/>
            </w:r>
            <w:bookmarkEnd w:id="4"/>
          </w:p>
          <w:p w:rsidR="00A344A7" w:rsidRPr="00402FDB" w:rsidRDefault="00A344A7" w:rsidP="005326FD">
            <w:pPr>
              <w:jc w:val="center"/>
              <w:rPr>
                <w:b w:val="0"/>
                <w:sz w:val="28"/>
                <w:szCs w:val="32"/>
              </w:rPr>
            </w:pPr>
          </w:p>
          <w:p w:rsidR="00A344A7" w:rsidRPr="0066503E" w:rsidRDefault="00A344A7" w:rsidP="005326FD">
            <w:pPr>
              <w:jc w:val="center"/>
              <w:rPr>
                <w:b w:val="0"/>
                <w:caps w:val="0"/>
              </w:rPr>
            </w:pPr>
            <w:r w:rsidRPr="0066503E">
              <w:rPr>
                <w:b w:val="0"/>
                <w:caps w:val="0"/>
              </w:rPr>
              <w:t>Profesinio bakalauro baigiamasis darbas</w:t>
            </w:r>
          </w:p>
          <w:p w:rsidR="00A344A7" w:rsidRPr="0066503E" w:rsidRDefault="00A344A7" w:rsidP="005326FD">
            <w:pPr>
              <w:jc w:val="center"/>
              <w:rPr>
                <w:sz w:val="22"/>
              </w:rPr>
            </w:pPr>
          </w:p>
          <w:p w:rsidR="00A344A7" w:rsidRPr="0066503E" w:rsidRDefault="00A344A7" w:rsidP="005326FD">
            <w:pPr>
              <w:jc w:val="center"/>
              <w:rPr>
                <w:sz w:val="22"/>
              </w:rPr>
            </w:pPr>
          </w:p>
          <w:bookmarkStart w:id="5" w:name="Text13"/>
          <w:p w:rsidR="0066503E" w:rsidRPr="0066503E" w:rsidRDefault="00482615" w:rsidP="0066503E">
            <w:pPr>
              <w:spacing w:line="276" w:lineRule="auto"/>
              <w:jc w:val="center"/>
              <w:rPr>
                <w:b w:val="0"/>
                <w:caps w:val="0"/>
                <w:szCs w:val="28"/>
              </w:rPr>
            </w:pPr>
            <w:r>
              <w:rPr>
                <w:b w:val="0"/>
                <w:caps w:val="0"/>
                <w:szCs w:val="28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Įrašykite studijų programos pavadinimą kilmininko linksniu"/>
                  </w:textInput>
                </w:ffData>
              </w:fldChar>
            </w:r>
            <w:r>
              <w:rPr>
                <w:b w:val="0"/>
                <w:caps w:val="0"/>
                <w:szCs w:val="28"/>
              </w:rPr>
              <w:instrText xml:space="preserve"> FORMTEXT </w:instrText>
            </w:r>
            <w:r>
              <w:rPr>
                <w:b w:val="0"/>
                <w:caps w:val="0"/>
                <w:szCs w:val="28"/>
              </w:rPr>
            </w:r>
            <w:r>
              <w:rPr>
                <w:b w:val="0"/>
                <w:caps w:val="0"/>
                <w:szCs w:val="28"/>
              </w:rPr>
              <w:fldChar w:fldCharType="separate"/>
            </w:r>
            <w:r>
              <w:rPr>
                <w:b w:val="0"/>
                <w:caps w:val="0"/>
                <w:noProof/>
                <w:szCs w:val="28"/>
              </w:rPr>
              <w:t>Įrašykite studijų programos pavadinimą kilmininko linksniu</w:t>
            </w:r>
            <w:r>
              <w:rPr>
                <w:b w:val="0"/>
                <w:caps w:val="0"/>
                <w:szCs w:val="28"/>
              </w:rPr>
              <w:fldChar w:fldCharType="end"/>
            </w:r>
            <w:bookmarkEnd w:id="5"/>
            <w:r w:rsidR="0066503E">
              <w:rPr>
                <w:b w:val="0"/>
                <w:caps w:val="0"/>
                <w:szCs w:val="28"/>
              </w:rPr>
              <w:t xml:space="preserve"> studijų programos</w:t>
            </w:r>
          </w:p>
          <w:p w:rsidR="00A344A7" w:rsidRPr="0066503E" w:rsidRDefault="00F41052" w:rsidP="0066503E">
            <w:pPr>
              <w:spacing w:line="276" w:lineRule="auto"/>
              <w:jc w:val="center"/>
              <w:rPr>
                <w:b w:val="0"/>
                <w:caps w:val="0"/>
                <w:szCs w:val="28"/>
              </w:rPr>
            </w:pPr>
            <w:r w:rsidRPr="0066503E">
              <w:rPr>
                <w:b w:val="0"/>
                <w:caps w:val="0"/>
                <w:szCs w:val="28"/>
              </w:rPr>
              <w:t xml:space="preserve">valstybinis kodas </w:t>
            </w:r>
            <w:r w:rsidR="00482615">
              <w:rPr>
                <w:b w:val="0"/>
                <w:caps w:val="0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Įrašykite"/>
                  </w:textInput>
                </w:ffData>
              </w:fldChar>
            </w:r>
            <w:r w:rsidR="00482615">
              <w:rPr>
                <w:b w:val="0"/>
                <w:caps w:val="0"/>
                <w:szCs w:val="28"/>
              </w:rPr>
              <w:instrText xml:space="preserve"> FORMTEXT </w:instrText>
            </w:r>
            <w:r w:rsidR="00482615">
              <w:rPr>
                <w:b w:val="0"/>
                <w:caps w:val="0"/>
                <w:szCs w:val="28"/>
              </w:rPr>
            </w:r>
            <w:r w:rsidR="00482615">
              <w:rPr>
                <w:b w:val="0"/>
                <w:caps w:val="0"/>
                <w:szCs w:val="28"/>
              </w:rPr>
              <w:fldChar w:fldCharType="separate"/>
            </w:r>
            <w:r w:rsidR="00482615">
              <w:rPr>
                <w:b w:val="0"/>
                <w:caps w:val="0"/>
                <w:noProof/>
                <w:szCs w:val="28"/>
              </w:rPr>
              <w:t>Įrašykite</w:t>
            </w:r>
            <w:r w:rsidR="00482615">
              <w:rPr>
                <w:b w:val="0"/>
                <w:caps w:val="0"/>
                <w:szCs w:val="28"/>
              </w:rPr>
              <w:fldChar w:fldCharType="end"/>
            </w:r>
          </w:p>
          <w:p w:rsidR="00885FE9" w:rsidRPr="0066503E" w:rsidRDefault="00482615" w:rsidP="0066503E">
            <w:pPr>
              <w:spacing w:line="276" w:lineRule="auto"/>
              <w:jc w:val="center"/>
              <w:rPr>
                <w:sz w:val="22"/>
              </w:rPr>
            </w:pPr>
            <w:r>
              <w:rPr>
                <w:b w:val="0"/>
                <w:caps w:val="0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Įrašykite studijų krypties pavadinimą kilmininko linksniu"/>
                  </w:textInput>
                </w:ffData>
              </w:fldChar>
            </w:r>
            <w:r>
              <w:rPr>
                <w:b w:val="0"/>
                <w:caps w:val="0"/>
                <w:szCs w:val="28"/>
              </w:rPr>
              <w:instrText xml:space="preserve"> FORMTEXT </w:instrText>
            </w:r>
            <w:r>
              <w:rPr>
                <w:b w:val="0"/>
                <w:caps w:val="0"/>
                <w:szCs w:val="28"/>
              </w:rPr>
            </w:r>
            <w:r>
              <w:rPr>
                <w:b w:val="0"/>
                <w:caps w:val="0"/>
                <w:szCs w:val="28"/>
              </w:rPr>
              <w:fldChar w:fldCharType="separate"/>
            </w:r>
            <w:r>
              <w:rPr>
                <w:b w:val="0"/>
                <w:caps w:val="0"/>
                <w:noProof/>
                <w:szCs w:val="28"/>
              </w:rPr>
              <w:t>Įrašykite studijų krypties pavadinimą kilmininko linksniu</w:t>
            </w:r>
            <w:r>
              <w:rPr>
                <w:b w:val="0"/>
                <w:caps w:val="0"/>
                <w:szCs w:val="28"/>
              </w:rPr>
              <w:fldChar w:fldCharType="end"/>
            </w:r>
            <w:r w:rsidR="0066503E" w:rsidRPr="0066503E">
              <w:rPr>
                <w:b w:val="0"/>
                <w:caps w:val="0"/>
                <w:szCs w:val="28"/>
              </w:rPr>
              <w:t xml:space="preserve"> studijų krypties</w:t>
            </w:r>
          </w:p>
          <w:p w:rsidR="00A344A7" w:rsidRPr="00F10CA2" w:rsidRDefault="00A344A7" w:rsidP="005326FD">
            <w:pPr>
              <w:jc w:val="center"/>
            </w:pPr>
          </w:p>
          <w:p w:rsidR="00A344A7" w:rsidRPr="00F10CA2" w:rsidRDefault="00A344A7" w:rsidP="005326FD">
            <w:pPr>
              <w:jc w:val="center"/>
            </w:pPr>
          </w:p>
          <w:p w:rsidR="00A344A7" w:rsidRDefault="00A344A7" w:rsidP="005326FD">
            <w:pPr>
              <w:jc w:val="center"/>
            </w:pPr>
          </w:p>
          <w:p w:rsidR="00A344A7" w:rsidRPr="00F10CA2" w:rsidRDefault="00A344A7" w:rsidP="005326FD">
            <w:pPr>
              <w:jc w:val="center"/>
            </w:pPr>
          </w:p>
        </w:tc>
      </w:tr>
    </w:tbl>
    <w:p w:rsidR="00A344A7" w:rsidRDefault="00A344A7" w:rsidP="00AA045A">
      <w:pPr>
        <w:jc w:val="center"/>
      </w:pPr>
    </w:p>
    <w:tbl>
      <w:tblPr>
        <w:tblW w:w="8671" w:type="dxa"/>
        <w:tblInd w:w="908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34"/>
        <w:gridCol w:w="4302"/>
        <w:gridCol w:w="1555"/>
        <w:gridCol w:w="1580"/>
      </w:tblGrid>
      <w:tr w:rsidR="00482615" w:rsidRPr="00AA045A" w:rsidTr="00224848">
        <w:trPr>
          <w:trHeight w:hRule="exact" w:val="737"/>
        </w:trPr>
        <w:tc>
          <w:tcPr>
            <w:tcW w:w="1134" w:type="dxa"/>
          </w:tcPr>
          <w:bookmarkStart w:id="6" w:name="Dropdown2"/>
          <w:p w:rsidR="00885FE9" w:rsidRPr="00885FE9" w:rsidRDefault="00482615" w:rsidP="00C057C4">
            <w:pPr>
              <w:rPr>
                <w:caps w:val="0"/>
              </w:rPr>
            </w:pPr>
            <w:r>
              <w:rPr>
                <w:caps w:val="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Pasirinkite"/>
                    <w:listEntry w:val="Vadovė"/>
                    <w:listEntry w:val="Vadovas"/>
                  </w:ddList>
                </w:ffData>
              </w:fldChar>
            </w:r>
            <w:r>
              <w:rPr>
                <w:caps w:val="0"/>
              </w:rPr>
              <w:instrText xml:space="preserve"> FORMDROPDOWN </w:instrText>
            </w:r>
            <w:r>
              <w:rPr>
                <w:caps w:val="0"/>
              </w:rPr>
            </w:r>
            <w:r>
              <w:rPr>
                <w:caps w:val="0"/>
              </w:rPr>
              <w:fldChar w:fldCharType="end"/>
            </w:r>
            <w:bookmarkEnd w:id="6"/>
          </w:p>
          <w:p w:rsidR="00885FE9" w:rsidRPr="005326FD" w:rsidRDefault="00885FE9" w:rsidP="00A44152">
            <w:pPr>
              <w:rPr>
                <w:b w:val="0"/>
                <w:caps w:val="0"/>
              </w:rPr>
            </w:pPr>
          </w:p>
          <w:p w:rsidR="00885FE9" w:rsidRPr="005326FD" w:rsidRDefault="00885FE9" w:rsidP="00A44152">
            <w:pPr>
              <w:rPr>
                <w:b w:val="0"/>
                <w:caps w:val="0"/>
              </w:rPr>
            </w:pPr>
          </w:p>
        </w:tc>
        <w:bookmarkStart w:id="7" w:name="Text5"/>
        <w:tc>
          <w:tcPr>
            <w:tcW w:w="4394" w:type="dxa"/>
          </w:tcPr>
          <w:p w:rsidR="00885FE9" w:rsidRDefault="00482615" w:rsidP="00885FE9">
            <w:pPr>
              <w:rPr>
                <w:b w:val="0"/>
                <w:caps w:val="0"/>
              </w:rPr>
            </w:pPr>
            <w:r>
              <w:rPr>
                <w:b w:val="0"/>
                <w:caps w:val="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Įrašykite (pvz.: lekt. Vardenė Pavardenė)"/>
                  </w:textInput>
                </w:ffData>
              </w:fldChar>
            </w:r>
            <w:r>
              <w:rPr>
                <w:b w:val="0"/>
                <w:caps w:val="0"/>
              </w:rPr>
              <w:instrText xml:space="preserve"> FORMTEXT </w:instrText>
            </w:r>
            <w:r>
              <w:rPr>
                <w:b w:val="0"/>
                <w:caps w:val="0"/>
              </w:rPr>
            </w:r>
            <w:r>
              <w:rPr>
                <w:b w:val="0"/>
                <w:caps w:val="0"/>
              </w:rPr>
              <w:fldChar w:fldCharType="separate"/>
            </w:r>
            <w:r>
              <w:rPr>
                <w:b w:val="0"/>
                <w:caps w:val="0"/>
                <w:noProof/>
              </w:rPr>
              <w:t>Įrašykite (pvz.: lekt. Vardenė Pavardenė)</w:t>
            </w:r>
            <w:r>
              <w:rPr>
                <w:b w:val="0"/>
                <w:caps w:val="0"/>
              </w:rPr>
              <w:fldChar w:fldCharType="end"/>
            </w:r>
            <w:bookmarkEnd w:id="7"/>
          </w:p>
          <w:p w:rsidR="00885FE9" w:rsidRPr="005326FD" w:rsidRDefault="00885FE9" w:rsidP="005326FD">
            <w:pPr>
              <w:jc w:val="center"/>
              <w:rPr>
                <w:b w:val="0"/>
                <w:caps w:val="0"/>
              </w:rPr>
            </w:pPr>
          </w:p>
        </w:tc>
        <w:tc>
          <w:tcPr>
            <w:tcW w:w="1559" w:type="dxa"/>
          </w:tcPr>
          <w:p w:rsidR="00885FE9" w:rsidRPr="005326FD" w:rsidRDefault="00885FE9" w:rsidP="00885FE9">
            <w:pPr>
              <w:jc w:val="center"/>
              <w:rPr>
                <w:b w:val="0"/>
                <w:caps w:val="0"/>
              </w:rPr>
            </w:pPr>
            <w:r w:rsidRPr="005326FD">
              <w:rPr>
                <w:b w:val="0"/>
                <w:caps w:val="0"/>
              </w:rPr>
              <w:t>___________</w:t>
            </w:r>
          </w:p>
          <w:p w:rsidR="00885FE9" w:rsidRPr="005326FD" w:rsidRDefault="00885FE9" w:rsidP="00885FE9">
            <w:pPr>
              <w:jc w:val="center"/>
              <w:rPr>
                <w:b w:val="0"/>
                <w:caps w:val="0"/>
              </w:rPr>
            </w:pPr>
            <w:r w:rsidRPr="00402FDB">
              <w:rPr>
                <w:b w:val="0"/>
                <w:i/>
                <w:caps w:val="0"/>
                <w:sz w:val="20"/>
              </w:rPr>
              <w:t>(parašas)</w:t>
            </w:r>
          </w:p>
          <w:p w:rsidR="00885FE9" w:rsidRPr="005326FD" w:rsidRDefault="00885FE9" w:rsidP="00885FE9">
            <w:pPr>
              <w:rPr>
                <w:b w:val="0"/>
                <w:caps w:val="0"/>
              </w:rPr>
            </w:pPr>
          </w:p>
        </w:tc>
        <w:tc>
          <w:tcPr>
            <w:tcW w:w="1584" w:type="dxa"/>
          </w:tcPr>
          <w:p w:rsidR="00885FE9" w:rsidRPr="005326FD" w:rsidRDefault="00885FE9" w:rsidP="00885FE9">
            <w:pPr>
              <w:jc w:val="center"/>
              <w:rPr>
                <w:b w:val="0"/>
                <w:caps w:val="0"/>
              </w:rPr>
            </w:pPr>
            <w:r w:rsidRPr="005326FD">
              <w:rPr>
                <w:b w:val="0"/>
                <w:caps w:val="0"/>
              </w:rPr>
              <w:t>___________</w:t>
            </w:r>
          </w:p>
          <w:p w:rsidR="00885FE9" w:rsidRPr="00402FDB" w:rsidRDefault="00885FE9" w:rsidP="00885FE9">
            <w:pPr>
              <w:jc w:val="center"/>
              <w:rPr>
                <w:b w:val="0"/>
                <w:caps w:val="0"/>
                <w:sz w:val="20"/>
              </w:rPr>
            </w:pPr>
            <w:r w:rsidRPr="00402FDB">
              <w:rPr>
                <w:b w:val="0"/>
                <w:i/>
                <w:caps w:val="0"/>
                <w:sz w:val="20"/>
              </w:rPr>
              <w:t>(data)</w:t>
            </w:r>
          </w:p>
          <w:p w:rsidR="00885FE9" w:rsidRPr="005326FD" w:rsidRDefault="00885FE9" w:rsidP="00885FE9">
            <w:pPr>
              <w:jc w:val="center"/>
              <w:rPr>
                <w:b w:val="0"/>
                <w:caps w:val="0"/>
              </w:rPr>
            </w:pPr>
          </w:p>
        </w:tc>
      </w:tr>
    </w:tbl>
    <w:p w:rsidR="00A344A7" w:rsidRPr="009A3E84" w:rsidRDefault="00A344A7" w:rsidP="00402FDB">
      <w:pPr>
        <w:rPr>
          <w:b w:val="0"/>
          <w:caps w:val="0"/>
        </w:rPr>
      </w:pPr>
    </w:p>
    <w:p w:rsidR="00A344A7" w:rsidRPr="009A3E84" w:rsidRDefault="00A344A7" w:rsidP="00402FDB">
      <w:pPr>
        <w:rPr>
          <w:b w:val="0"/>
          <w:caps w:val="0"/>
        </w:rPr>
      </w:pPr>
    </w:p>
    <w:p w:rsidR="00A344A7" w:rsidRDefault="00A344A7" w:rsidP="00ED5978">
      <w:pPr>
        <w:rPr>
          <w:b w:val="0"/>
          <w:caps w:val="0"/>
        </w:rPr>
      </w:pPr>
    </w:p>
    <w:p w:rsidR="00ED6CF9" w:rsidRDefault="00ED6CF9" w:rsidP="00ED5978">
      <w:pPr>
        <w:rPr>
          <w:b w:val="0"/>
          <w:caps w:val="0"/>
        </w:rPr>
      </w:pPr>
    </w:p>
    <w:p w:rsidR="00885FE9" w:rsidRDefault="00885FE9" w:rsidP="00ED5978">
      <w:pPr>
        <w:rPr>
          <w:b w:val="0"/>
          <w:caps w:val="0"/>
        </w:rPr>
      </w:pPr>
    </w:p>
    <w:p w:rsidR="00885FE9" w:rsidRDefault="00885FE9" w:rsidP="00ED5978">
      <w:pPr>
        <w:rPr>
          <w:b w:val="0"/>
          <w:caps w:val="0"/>
        </w:rPr>
      </w:pPr>
    </w:p>
    <w:p w:rsidR="00402FDB" w:rsidRDefault="00402FDB" w:rsidP="00ED5978">
      <w:pPr>
        <w:rPr>
          <w:b w:val="0"/>
          <w:caps w:val="0"/>
        </w:rPr>
      </w:pPr>
    </w:p>
    <w:p w:rsidR="00402FDB" w:rsidRDefault="00402FDB" w:rsidP="00ED5978">
      <w:pPr>
        <w:rPr>
          <w:b w:val="0"/>
          <w:caps w:val="0"/>
        </w:rPr>
      </w:pPr>
    </w:p>
    <w:p w:rsidR="00402FDB" w:rsidRDefault="00402FDB" w:rsidP="00ED5978">
      <w:pPr>
        <w:rPr>
          <w:b w:val="0"/>
          <w:caps w:val="0"/>
        </w:rPr>
      </w:pPr>
    </w:p>
    <w:p w:rsidR="00885FE9" w:rsidRDefault="00885FE9" w:rsidP="00ED5978">
      <w:pPr>
        <w:rPr>
          <w:b w:val="0"/>
          <w:caps w:val="0"/>
        </w:rPr>
      </w:pPr>
    </w:p>
    <w:p w:rsidR="00ED6CF9" w:rsidRDefault="00ED6CF9" w:rsidP="00ED5978">
      <w:pPr>
        <w:rPr>
          <w:b w:val="0"/>
          <w:caps w:val="0"/>
        </w:rPr>
      </w:pPr>
    </w:p>
    <w:p w:rsidR="00402FDB" w:rsidRPr="009A3E84" w:rsidRDefault="00402FDB" w:rsidP="00ED5978">
      <w:pPr>
        <w:rPr>
          <w:b w:val="0"/>
          <w:caps w:val="0"/>
        </w:rPr>
      </w:pPr>
    </w:p>
    <w:bookmarkStart w:id="8" w:name="Dropdown4"/>
    <w:p w:rsidR="00A344A7" w:rsidRPr="00AA045A" w:rsidRDefault="002632E6" w:rsidP="00AA045A">
      <w:pPr>
        <w:jc w:val="center"/>
        <w:rPr>
          <w:b w:val="0"/>
          <w:caps w:val="0"/>
        </w:rPr>
      </w:pPr>
      <w:r>
        <w:rPr>
          <w:b w:val="0"/>
          <w:caps w:val="0"/>
        </w:rPr>
        <w:fldChar w:fldCharType="begin">
          <w:ffData>
            <w:name w:val="Dropdown4"/>
            <w:enabled/>
            <w:calcOnExit w:val="0"/>
            <w:ddList>
              <w:listEntry w:val="Pasirinkite iš sąrašo"/>
              <w:listEntry w:val="Druskininkai"/>
              <w:listEntry w:val="Kaunas"/>
              <w:listEntry w:val="Kėdainiai"/>
              <w:listEntry w:val="Tauragė"/>
            </w:ddList>
          </w:ffData>
        </w:fldChar>
      </w:r>
      <w:r>
        <w:rPr>
          <w:b w:val="0"/>
          <w:caps w:val="0"/>
        </w:rPr>
        <w:instrText xml:space="preserve"> FORMDROPDOWN </w:instrText>
      </w:r>
      <w:r>
        <w:rPr>
          <w:b w:val="0"/>
          <w:caps w:val="0"/>
        </w:rPr>
      </w:r>
      <w:r>
        <w:rPr>
          <w:b w:val="0"/>
          <w:caps w:val="0"/>
        </w:rPr>
        <w:fldChar w:fldCharType="end"/>
      </w:r>
      <w:bookmarkEnd w:id="8"/>
      <w:r w:rsidR="00A344A7">
        <w:rPr>
          <w:b w:val="0"/>
          <w:caps w:val="0"/>
        </w:rPr>
        <w:t xml:space="preserve">, </w:t>
      </w:r>
      <w:bookmarkStart w:id="9" w:name="Dropdown5"/>
      <w:r>
        <w:rPr>
          <w:b w:val="0"/>
          <w:caps w:val="0"/>
        </w:rPr>
        <w:fldChar w:fldCharType="begin">
          <w:ffData>
            <w:name w:val="Dropdown5"/>
            <w:enabled/>
            <w:calcOnExit w:val="0"/>
            <w:ddList>
              <w:listEntry w:val="Pasirinkite iš sąrašo"/>
              <w:listEntry w:val="2014"/>
              <w:listEntry w:val="2015"/>
              <w:listEntry w:val="2016"/>
              <w:listEntry w:val="2017"/>
              <w:listEntry w:val="2018"/>
              <w:listEntry w:val="2019"/>
              <w:listEntry w:val="2020"/>
            </w:ddList>
          </w:ffData>
        </w:fldChar>
      </w:r>
      <w:r>
        <w:rPr>
          <w:b w:val="0"/>
          <w:caps w:val="0"/>
        </w:rPr>
        <w:instrText xml:space="preserve"> FORMDROPDOWN </w:instrText>
      </w:r>
      <w:r>
        <w:rPr>
          <w:b w:val="0"/>
          <w:caps w:val="0"/>
        </w:rPr>
      </w:r>
      <w:r>
        <w:rPr>
          <w:b w:val="0"/>
          <w:caps w:val="0"/>
        </w:rPr>
        <w:fldChar w:fldCharType="end"/>
      </w:r>
      <w:bookmarkEnd w:id="9"/>
    </w:p>
    <w:sectPr w:rsidR="00A344A7" w:rsidRPr="00AA045A" w:rsidSect="00402FDB">
      <w:pgSz w:w="11907" w:h="16839" w:code="9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????????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20"/>
  <w:hyphenationZone w:val="396"/>
  <w:drawingGridHorizontalSpacing w:val="120"/>
  <w:displayHorizontalDrawingGridEvery w:val="2"/>
  <w:displayVerticalDrawingGridEvery w:val="2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045A"/>
    <w:rsid w:val="00000CBA"/>
    <w:rsid w:val="000011DC"/>
    <w:rsid w:val="00002BB5"/>
    <w:rsid w:val="00003426"/>
    <w:rsid w:val="000042E8"/>
    <w:rsid w:val="00005817"/>
    <w:rsid w:val="0000694C"/>
    <w:rsid w:val="00007E31"/>
    <w:rsid w:val="00007E7C"/>
    <w:rsid w:val="000112EF"/>
    <w:rsid w:val="00011421"/>
    <w:rsid w:val="00011561"/>
    <w:rsid w:val="00013921"/>
    <w:rsid w:val="000158DB"/>
    <w:rsid w:val="00017147"/>
    <w:rsid w:val="0002322B"/>
    <w:rsid w:val="00030237"/>
    <w:rsid w:val="000357AE"/>
    <w:rsid w:val="000422C4"/>
    <w:rsid w:val="00044632"/>
    <w:rsid w:val="00045D92"/>
    <w:rsid w:val="000519EC"/>
    <w:rsid w:val="00052696"/>
    <w:rsid w:val="000531F8"/>
    <w:rsid w:val="00053BB8"/>
    <w:rsid w:val="00054342"/>
    <w:rsid w:val="0005488B"/>
    <w:rsid w:val="0005527D"/>
    <w:rsid w:val="00062417"/>
    <w:rsid w:val="00063AE6"/>
    <w:rsid w:val="00064841"/>
    <w:rsid w:val="00066268"/>
    <w:rsid w:val="00066FEC"/>
    <w:rsid w:val="000705F6"/>
    <w:rsid w:val="00072BEB"/>
    <w:rsid w:val="00075200"/>
    <w:rsid w:val="00076C4B"/>
    <w:rsid w:val="00076C7E"/>
    <w:rsid w:val="00080E17"/>
    <w:rsid w:val="00081BE3"/>
    <w:rsid w:val="00085068"/>
    <w:rsid w:val="00094654"/>
    <w:rsid w:val="0009689B"/>
    <w:rsid w:val="00096C94"/>
    <w:rsid w:val="000A004F"/>
    <w:rsid w:val="000A31C1"/>
    <w:rsid w:val="000A3B11"/>
    <w:rsid w:val="000A7CDE"/>
    <w:rsid w:val="000B245A"/>
    <w:rsid w:val="000B5FCA"/>
    <w:rsid w:val="000C542E"/>
    <w:rsid w:val="000C621F"/>
    <w:rsid w:val="000D1099"/>
    <w:rsid w:val="000D1A73"/>
    <w:rsid w:val="000D4330"/>
    <w:rsid w:val="000D4E21"/>
    <w:rsid w:val="000D54A1"/>
    <w:rsid w:val="000E0C4A"/>
    <w:rsid w:val="000E4A7B"/>
    <w:rsid w:val="000F23A6"/>
    <w:rsid w:val="000F4883"/>
    <w:rsid w:val="000F5E23"/>
    <w:rsid w:val="00112DBD"/>
    <w:rsid w:val="001165E8"/>
    <w:rsid w:val="0012053A"/>
    <w:rsid w:val="00121024"/>
    <w:rsid w:val="001249B8"/>
    <w:rsid w:val="0012651C"/>
    <w:rsid w:val="001347BE"/>
    <w:rsid w:val="00135846"/>
    <w:rsid w:val="001415FD"/>
    <w:rsid w:val="00141A0B"/>
    <w:rsid w:val="00147A31"/>
    <w:rsid w:val="001506BA"/>
    <w:rsid w:val="00152085"/>
    <w:rsid w:val="00152182"/>
    <w:rsid w:val="00157577"/>
    <w:rsid w:val="0016083F"/>
    <w:rsid w:val="001641DC"/>
    <w:rsid w:val="00170FFA"/>
    <w:rsid w:val="00177959"/>
    <w:rsid w:val="0018211D"/>
    <w:rsid w:val="001844D7"/>
    <w:rsid w:val="00184C1C"/>
    <w:rsid w:val="0018554B"/>
    <w:rsid w:val="001876CB"/>
    <w:rsid w:val="001944F1"/>
    <w:rsid w:val="001975BF"/>
    <w:rsid w:val="001A0111"/>
    <w:rsid w:val="001A5F0A"/>
    <w:rsid w:val="001A76CE"/>
    <w:rsid w:val="001B0FF5"/>
    <w:rsid w:val="001B1E85"/>
    <w:rsid w:val="001B2C44"/>
    <w:rsid w:val="001B6AB0"/>
    <w:rsid w:val="001B76FC"/>
    <w:rsid w:val="001C0C85"/>
    <w:rsid w:val="001C35FF"/>
    <w:rsid w:val="001C4F03"/>
    <w:rsid w:val="001C5322"/>
    <w:rsid w:val="001C643B"/>
    <w:rsid w:val="001C6555"/>
    <w:rsid w:val="001C7A6D"/>
    <w:rsid w:val="001D3873"/>
    <w:rsid w:val="001D4237"/>
    <w:rsid w:val="001D62F3"/>
    <w:rsid w:val="001D71C5"/>
    <w:rsid w:val="001E1254"/>
    <w:rsid w:val="001E3718"/>
    <w:rsid w:val="001E6974"/>
    <w:rsid w:val="001E72B1"/>
    <w:rsid w:val="001E7B58"/>
    <w:rsid w:val="001F379E"/>
    <w:rsid w:val="001F3A84"/>
    <w:rsid w:val="00203D6F"/>
    <w:rsid w:val="00205A10"/>
    <w:rsid w:val="002100F0"/>
    <w:rsid w:val="00211BD0"/>
    <w:rsid w:val="002126A0"/>
    <w:rsid w:val="00224848"/>
    <w:rsid w:val="0022573A"/>
    <w:rsid w:val="00225EEB"/>
    <w:rsid w:val="00232D7F"/>
    <w:rsid w:val="00232E39"/>
    <w:rsid w:val="002369CB"/>
    <w:rsid w:val="00241CEF"/>
    <w:rsid w:val="0024338D"/>
    <w:rsid w:val="00250F76"/>
    <w:rsid w:val="002538E2"/>
    <w:rsid w:val="00254461"/>
    <w:rsid w:val="00257ABA"/>
    <w:rsid w:val="002632E6"/>
    <w:rsid w:val="00265609"/>
    <w:rsid w:val="00271DA7"/>
    <w:rsid w:val="00272E90"/>
    <w:rsid w:val="00273160"/>
    <w:rsid w:val="002732A5"/>
    <w:rsid w:val="00274DB5"/>
    <w:rsid w:val="00284706"/>
    <w:rsid w:val="00284C61"/>
    <w:rsid w:val="002864E2"/>
    <w:rsid w:val="002873A6"/>
    <w:rsid w:val="00290F60"/>
    <w:rsid w:val="0029603F"/>
    <w:rsid w:val="00296D2E"/>
    <w:rsid w:val="002A0B16"/>
    <w:rsid w:val="002A0F91"/>
    <w:rsid w:val="002A2BB8"/>
    <w:rsid w:val="002A2FE3"/>
    <w:rsid w:val="002A7C61"/>
    <w:rsid w:val="002B1FB7"/>
    <w:rsid w:val="002B2F5C"/>
    <w:rsid w:val="002B4C04"/>
    <w:rsid w:val="002B53B5"/>
    <w:rsid w:val="002C47A9"/>
    <w:rsid w:val="002D15E2"/>
    <w:rsid w:val="002D2720"/>
    <w:rsid w:val="002E289D"/>
    <w:rsid w:val="002E33EE"/>
    <w:rsid w:val="002E3591"/>
    <w:rsid w:val="002F1FB3"/>
    <w:rsid w:val="002F401A"/>
    <w:rsid w:val="002F558B"/>
    <w:rsid w:val="002F7FA2"/>
    <w:rsid w:val="0030108A"/>
    <w:rsid w:val="00303192"/>
    <w:rsid w:val="0030539E"/>
    <w:rsid w:val="00306CAE"/>
    <w:rsid w:val="003113A8"/>
    <w:rsid w:val="003143BA"/>
    <w:rsid w:val="00315E37"/>
    <w:rsid w:val="00316BA7"/>
    <w:rsid w:val="00324266"/>
    <w:rsid w:val="0032544F"/>
    <w:rsid w:val="00326F70"/>
    <w:rsid w:val="00331583"/>
    <w:rsid w:val="00342863"/>
    <w:rsid w:val="003432A8"/>
    <w:rsid w:val="003470E2"/>
    <w:rsid w:val="00347C09"/>
    <w:rsid w:val="00353314"/>
    <w:rsid w:val="003574AE"/>
    <w:rsid w:val="00364AAC"/>
    <w:rsid w:val="0036656C"/>
    <w:rsid w:val="00367A93"/>
    <w:rsid w:val="00371BE4"/>
    <w:rsid w:val="003733ED"/>
    <w:rsid w:val="00376B98"/>
    <w:rsid w:val="0038195D"/>
    <w:rsid w:val="00383352"/>
    <w:rsid w:val="00383D78"/>
    <w:rsid w:val="003878D6"/>
    <w:rsid w:val="003911A4"/>
    <w:rsid w:val="00391236"/>
    <w:rsid w:val="003A184B"/>
    <w:rsid w:val="003A195F"/>
    <w:rsid w:val="003A67BE"/>
    <w:rsid w:val="003A71EB"/>
    <w:rsid w:val="003B3B50"/>
    <w:rsid w:val="003C0F93"/>
    <w:rsid w:val="003C3AD6"/>
    <w:rsid w:val="003C6667"/>
    <w:rsid w:val="003D3DD7"/>
    <w:rsid w:val="003D7027"/>
    <w:rsid w:val="003E0C23"/>
    <w:rsid w:val="003F129D"/>
    <w:rsid w:val="003F22AC"/>
    <w:rsid w:val="004011A9"/>
    <w:rsid w:val="00402FDB"/>
    <w:rsid w:val="00403795"/>
    <w:rsid w:val="00403B51"/>
    <w:rsid w:val="0041194A"/>
    <w:rsid w:val="00413790"/>
    <w:rsid w:val="004151D9"/>
    <w:rsid w:val="00415F97"/>
    <w:rsid w:val="00416D34"/>
    <w:rsid w:val="004174C9"/>
    <w:rsid w:val="004203BC"/>
    <w:rsid w:val="004208F2"/>
    <w:rsid w:val="004222A0"/>
    <w:rsid w:val="00425590"/>
    <w:rsid w:val="004259F2"/>
    <w:rsid w:val="00443B73"/>
    <w:rsid w:val="00444C96"/>
    <w:rsid w:val="00446B5B"/>
    <w:rsid w:val="00447317"/>
    <w:rsid w:val="004527D9"/>
    <w:rsid w:val="00455545"/>
    <w:rsid w:val="00455775"/>
    <w:rsid w:val="00456291"/>
    <w:rsid w:val="0045686B"/>
    <w:rsid w:val="004614F9"/>
    <w:rsid w:val="00464A71"/>
    <w:rsid w:val="00465C9D"/>
    <w:rsid w:val="00466865"/>
    <w:rsid w:val="004713D6"/>
    <w:rsid w:val="00471D1B"/>
    <w:rsid w:val="0047673B"/>
    <w:rsid w:val="004771F7"/>
    <w:rsid w:val="0047745B"/>
    <w:rsid w:val="00477535"/>
    <w:rsid w:val="00480503"/>
    <w:rsid w:val="004819CD"/>
    <w:rsid w:val="00482615"/>
    <w:rsid w:val="00482666"/>
    <w:rsid w:val="00482BE8"/>
    <w:rsid w:val="00483999"/>
    <w:rsid w:val="004858CB"/>
    <w:rsid w:val="00485DE9"/>
    <w:rsid w:val="004865EF"/>
    <w:rsid w:val="00487B21"/>
    <w:rsid w:val="00490098"/>
    <w:rsid w:val="00491AED"/>
    <w:rsid w:val="00494BB4"/>
    <w:rsid w:val="00494DB5"/>
    <w:rsid w:val="0049582A"/>
    <w:rsid w:val="004960A5"/>
    <w:rsid w:val="004960C9"/>
    <w:rsid w:val="004A0DE9"/>
    <w:rsid w:val="004A189E"/>
    <w:rsid w:val="004A5CB6"/>
    <w:rsid w:val="004A6E94"/>
    <w:rsid w:val="004A78F6"/>
    <w:rsid w:val="004A7D92"/>
    <w:rsid w:val="004B2218"/>
    <w:rsid w:val="004B2AE5"/>
    <w:rsid w:val="004B4FBA"/>
    <w:rsid w:val="004B70F5"/>
    <w:rsid w:val="004C00F5"/>
    <w:rsid w:val="004C261D"/>
    <w:rsid w:val="004D1AA0"/>
    <w:rsid w:val="004D3C20"/>
    <w:rsid w:val="004D3E3E"/>
    <w:rsid w:val="004D4C65"/>
    <w:rsid w:val="004D6C9E"/>
    <w:rsid w:val="004D7D72"/>
    <w:rsid w:val="004E21F6"/>
    <w:rsid w:val="004E2F7F"/>
    <w:rsid w:val="004E7B03"/>
    <w:rsid w:val="004F0426"/>
    <w:rsid w:val="004F1D4A"/>
    <w:rsid w:val="004F33E2"/>
    <w:rsid w:val="004F3406"/>
    <w:rsid w:val="004F374E"/>
    <w:rsid w:val="004F63B1"/>
    <w:rsid w:val="0050068D"/>
    <w:rsid w:val="00507583"/>
    <w:rsid w:val="005117E0"/>
    <w:rsid w:val="00511D20"/>
    <w:rsid w:val="00513D04"/>
    <w:rsid w:val="0051415D"/>
    <w:rsid w:val="00527234"/>
    <w:rsid w:val="00527932"/>
    <w:rsid w:val="005309CA"/>
    <w:rsid w:val="005326FD"/>
    <w:rsid w:val="005350BC"/>
    <w:rsid w:val="0053756C"/>
    <w:rsid w:val="00537E0A"/>
    <w:rsid w:val="0055096E"/>
    <w:rsid w:val="005534A8"/>
    <w:rsid w:val="00555A0B"/>
    <w:rsid w:val="005572D4"/>
    <w:rsid w:val="0055792B"/>
    <w:rsid w:val="00557C8E"/>
    <w:rsid w:val="00560E20"/>
    <w:rsid w:val="005626A4"/>
    <w:rsid w:val="00563CD2"/>
    <w:rsid w:val="005641B2"/>
    <w:rsid w:val="005660B5"/>
    <w:rsid w:val="00572CC4"/>
    <w:rsid w:val="0057438A"/>
    <w:rsid w:val="00576826"/>
    <w:rsid w:val="00581654"/>
    <w:rsid w:val="00594563"/>
    <w:rsid w:val="00597A5F"/>
    <w:rsid w:val="005A1125"/>
    <w:rsid w:val="005A295E"/>
    <w:rsid w:val="005B2D3D"/>
    <w:rsid w:val="005B6583"/>
    <w:rsid w:val="005C1990"/>
    <w:rsid w:val="005C3713"/>
    <w:rsid w:val="005C37D2"/>
    <w:rsid w:val="005C4329"/>
    <w:rsid w:val="005C556D"/>
    <w:rsid w:val="005D6E24"/>
    <w:rsid w:val="005D7923"/>
    <w:rsid w:val="005E298F"/>
    <w:rsid w:val="005E36A4"/>
    <w:rsid w:val="005E3B47"/>
    <w:rsid w:val="005E65F3"/>
    <w:rsid w:val="005E7911"/>
    <w:rsid w:val="005F0D0C"/>
    <w:rsid w:val="005F14DD"/>
    <w:rsid w:val="005F543D"/>
    <w:rsid w:val="0060070D"/>
    <w:rsid w:val="0060109A"/>
    <w:rsid w:val="006053E9"/>
    <w:rsid w:val="00605BFE"/>
    <w:rsid w:val="00607C1D"/>
    <w:rsid w:val="006104AE"/>
    <w:rsid w:val="00612EB4"/>
    <w:rsid w:val="006151A6"/>
    <w:rsid w:val="00623E11"/>
    <w:rsid w:val="00625216"/>
    <w:rsid w:val="00626953"/>
    <w:rsid w:val="0062720C"/>
    <w:rsid w:val="00635DDA"/>
    <w:rsid w:val="00636381"/>
    <w:rsid w:val="00636FBC"/>
    <w:rsid w:val="00641B23"/>
    <w:rsid w:val="00642551"/>
    <w:rsid w:val="0064267B"/>
    <w:rsid w:val="0064376D"/>
    <w:rsid w:val="0064690C"/>
    <w:rsid w:val="00647BFF"/>
    <w:rsid w:val="0065103A"/>
    <w:rsid w:val="00657453"/>
    <w:rsid w:val="00660C9D"/>
    <w:rsid w:val="00661AB6"/>
    <w:rsid w:val="00663920"/>
    <w:rsid w:val="0066503E"/>
    <w:rsid w:val="00665642"/>
    <w:rsid w:val="006725BB"/>
    <w:rsid w:val="00673B34"/>
    <w:rsid w:val="006753C7"/>
    <w:rsid w:val="006778D3"/>
    <w:rsid w:val="006821BA"/>
    <w:rsid w:val="0068259A"/>
    <w:rsid w:val="00691423"/>
    <w:rsid w:val="006A11E2"/>
    <w:rsid w:val="006A369B"/>
    <w:rsid w:val="006B05A0"/>
    <w:rsid w:val="006B0FB6"/>
    <w:rsid w:val="006B28AC"/>
    <w:rsid w:val="006C055B"/>
    <w:rsid w:val="006C08E3"/>
    <w:rsid w:val="006C2BCE"/>
    <w:rsid w:val="006C3AEF"/>
    <w:rsid w:val="006C4AF5"/>
    <w:rsid w:val="006C7D1D"/>
    <w:rsid w:val="006D3908"/>
    <w:rsid w:val="006D3C6A"/>
    <w:rsid w:val="006D7D77"/>
    <w:rsid w:val="006D7E40"/>
    <w:rsid w:val="006E03E8"/>
    <w:rsid w:val="006E1C10"/>
    <w:rsid w:val="006E3314"/>
    <w:rsid w:val="006E3BD8"/>
    <w:rsid w:val="006E6AB5"/>
    <w:rsid w:val="006E6B63"/>
    <w:rsid w:val="006E6C3E"/>
    <w:rsid w:val="006F1E07"/>
    <w:rsid w:val="006F43B4"/>
    <w:rsid w:val="006F4C6C"/>
    <w:rsid w:val="00700B27"/>
    <w:rsid w:val="00702810"/>
    <w:rsid w:val="00704B9D"/>
    <w:rsid w:val="00706C68"/>
    <w:rsid w:val="00711718"/>
    <w:rsid w:val="007160FB"/>
    <w:rsid w:val="00717434"/>
    <w:rsid w:val="00722177"/>
    <w:rsid w:val="00722437"/>
    <w:rsid w:val="00722775"/>
    <w:rsid w:val="00731462"/>
    <w:rsid w:val="00750FD3"/>
    <w:rsid w:val="00754076"/>
    <w:rsid w:val="0075501B"/>
    <w:rsid w:val="00755A16"/>
    <w:rsid w:val="00756EB7"/>
    <w:rsid w:val="00761A18"/>
    <w:rsid w:val="00766702"/>
    <w:rsid w:val="00777097"/>
    <w:rsid w:val="007776F5"/>
    <w:rsid w:val="00780064"/>
    <w:rsid w:val="00780C63"/>
    <w:rsid w:val="00781BB4"/>
    <w:rsid w:val="00782EAB"/>
    <w:rsid w:val="00784B4C"/>
    <w:rsid w:val="00791723"/>
    <w:rsid w:val="00791BC1"/>
    <w:rsid w:val="007920D1"/>
    <w:rsid w:val="00794BAA"/>
    <w:rsid w:val="007954F4"/>
    <w:rsid w:val="007A12C8"/>
    <w:rsid w:val="007A38BD"/>
    <w:rsid w:val="007A4C53"/>
    <w:rsid w:val="007A5341"/>
    <w:rsid w:val="007B00F3"/>
    <w:rsid w:val="007B4CD9"/>
    <w:rsid w:val="007B6331"/>
    <w:rsid w:val="007B66C4"/>
    <w:rsid w:val="007B748F"/>
    <w:rsid w:val="007D0C5B"/>
    <w:rsid w:val="007D2C73"/>
    <w:rsid w:val="007D48FA"/>
    <w:rsid w:val="007E2115"/>
    <w:rsid w:val="007E704F"/>
    <w:rsid w:val="007F3C0A"/>
    <w:rsid w:val="00801B86"/>
    <w:rsid w:val="00803BD3"/>
    <w:rsid w:val="00805214"/>
    <w:rsid w:val="00811259"/>
    <w:rsid w:val="008130E9"/>
    <w:rsid w:val="00814741"/>
    <w:rsid w:val="0081659E"/>
    <w:rsid w:val="0081722E"/>
    <w:rsid w:val="0082275F"/>
    <w:rsid w:val="00823B6C"/>
    <w:rsid w:val="008252A3"/>
    <w:rsid w:val="00826019"/>
    <w:rsid w:val="0082702F"/>
    <w:rsid w:val="00827983"/>
    <w:rsid w:val="008316A5"/>
    <w:rsid w:val="0083338A"/>
    <w:rsid w:val="008337B0"/>
    <w:rsid w:val="0083397D"/>
    <w:rsid w:val="008352BA"/>
    <w:rsid w:val="00840674"/>
    <w:rsid w:val="00840AA9"/>
    <w:rsid w:val="008453E2"/>
    <w:rsid w:val="00850C5A"/>
    <w:rsid w:val="00862A24"/>
    <w:rsid w:val="00865935"/>
    <w:rsid w:val="00874AC9"/>
    <w:rsid w:val="008762D9"/>
    <w:rsid w:val="008768AB"/>
    <w:rsid w:val="00880B81"/>
    <w:rsid w:val="00881441"/>
    <w:rsid w:val="008819E8"/>
    <w:rsid w:val="00882621"/>
    <w:rsid w:val="00885FE9"/>
    <w:rsid w:val="00893CE1"/>
    <w:rsid w:val="00897412"/>
    <w:rsid w:val="008A16AC"/>
    <w:rsid w:val="008A3DF1"/>
    <w:rsid w:val="008A5AEB"/>
    <w:rsid w:val="008A75E6"/>
    <w:rsid w:val="008B3A23"/>
    <w:rsid w:val="008C161B"/>
    <w:rsid w:val="008C437E"/>
    <w:rsid w:val="008C59CC"/>
    <w:rsid w:val="008C6009"/>
    <w:rsid w:val="008C61CA"/>
    <w:rsid w:val="008D7A55"/>
    <w:rsid w:val="008E0544"/>
    <w:rsid w:val="008E1A39"/>
    <w:rsid w:val="008E32C6"/>
    <w:rsid w:val="008E3B88"/>
    <w:rsid w:val="008E6C40"/>
    <w:rsid w:val="008F4BCD"/>
    <w:rsid w:val="0090069A"/>
    <w:rsid w:val="00906EE2"/>
    <w:rsid w:val="00913BD5"/>
    <w:rsid w:val="00915925"/>
    <w:rsid w:val="00923AFC"/>
    <w:rsid w:val="00926EEA"/>
    <w:rsid w:val="00927DC5"/>
    <w:rsid w:val="00931402"/>
    <w:rsid w:val="00932249"/>
    <w:rsid w:val="00933943"/>
    <w:rsid w:val="00934F4E"/>
    <w:rsid w:val="00936AAC"/>
    <w:rsid w:val="00946202"/>
    <w:rsid w:val="0094655E"/>
    <w:rsid w:val="00947CAA"/>
    <w:rsid w:val="00947DB5"/>
    <w:rsid w:val="00950737"/>
    <w:rsid w:val="00952692"/>
    <w:rsid w:val="0095311B"/>
    <w:rsid w:val="00956AC7"/>
    <w:rsid w:val="00960238"/>
    <w:rsid w:val="0096041C"/>
    <w:rsid w:val="0096085C"/>
    <w:rsid w:val="009619D4"/>
    <w:rsid w:val="00961FD2"/>
    <w:rsid w:val="00963923"/>
    <w:rsid w:val="00964343"/>
    <w:rsid w:val="009648ED"/>
    <w:rsid w:val="00964B5D"/>
    <w:rsid w:val="00966548"/>
    <w:rsid w:val="00967CC8"/>
    <w:rsid w:val="00973DBE"/>
    <w:rsid w:val="00976F99"/>
    <w:rsid w:val="0098110D"/>
    <w:rsid w:val="009827C5"/>
    <w:rsid w:val="00982C31"/>
    <w:rsid w:val="00984E11"/>
    <w:rsid w:val="00986449"/>
    <w:rsid w:val="0098645E"/>
    <w:rsid w:val="00986C64"/>
    <w:rsid w:val="00987EC4"/>
    <w:rsid w:val="00993EB1"/>
    <w:rsid w:val="00994244"/>
    <w:rsid w:val="009A0857"/>
    <w:rsid w:val="009A0967"/>
    <w:rsid w:val="009A2463"/>
    <w:rsid w:val="009A2C46"/>
    <w:rsid w:val="009A3E84"/>
    <w:rsid w:val="009A4EE5"/>
    <w:rsid w:val="009B02C6"/>
    <w:rsid w:val="009B0630"/>
    <w:rsid w:val="009B55AD"/>
    <w:rsid w:val="009B65C9"/>
    <w:rsid w:val="009B7591"/>
    <w:rsid w:val="009C059F"/>
    <w:rsid w:val="009C550E"/>
    <w:rsid w:val="009D2AD9"/>
    <w:rsid w:val="009D2B5B"/>
    <w:rsid w:val="009D400B"/>
    <w:rsid w:val="009D71F0"/>
    <w:rsid w:val="009E1059"/>
    <w:rsid w:val="009E1CC5"/>
    <w:rsid w:val="009E1D30"/>
    <w:rsid w:val="009E524D"/>
    <w:rsid w:val="009E7A34"/>
    <w:rsid w:val="009F06CF"/>
    <w:rsid w:val="009F0B34"/>
    <w:rsid w:val="009F65EE"/>
    <w:rsid w:val="00A02C0D"/>
    <w:rsid w:val="00A03548"/>
    <w:rsid w:val="00A06A0E"/>
    <w:rsid w:val="00A1518E"/>
    <w:rsid w:val="00A16295"/>
    <w:rsid w:val="00A170C9"/>
    <w:rsid w:val="00A219E1"/>
    <w:rsid w:val="00A26EFD"/>
    <w:rsid w:val="00A301C9"/>
    <w:rsid w:val="00A30C8D"/>
    <w:rsid w:val="00A344A7"/>
    <w:rsid w:val="00A36AA4"/>
    <w:rsid w:val="00A40336"/>
    <w:rsid w:val="00A404E8"/>
    <w:rsid w:val="00A41B56"/>
    <w:rsid w:val="00A41E62"/>
    <w:rsid w:val="00A43A7C"/>
    <w:rsid w:val="00A44152"/>
    <w:rsid w:val="00A44694"/>
    <w:rsid w:val="00A46CC4"/>
    <w:rsid w:val="00A47966"/>
    <w:rsid w:val="00A50305"/>
    <w:rsid w:val="00A50C73"/>
    <w:rsid w:val="00A5318F"/>
    <w:rsid w:val="00A543F8"/>
    <w:rsid w:val="00A576DA"/>
    <w:rsid w:val="00A662BD"/>
    <w:rsid w:val="00A70765"/>
    <w:rsid w:val="00A71F42"/>
    <w:rsid w:val="00A721B4"/>
    <w:rsid w:val="00A762B1"/>
    <w:rsid w:val="00A777BA"/>
    <w:rsid w:val="00A801C8"/>
    <w:rsid w:val="00A81B23"/>
    <w:rsid w:val="00A82BE8"/>
    <w:rsid w:val="00A84C91"/>
    <w:rsid w:val="00A85A7C"/>
    <w:rsid w:val="00A86AA3"/>
    <w:rsid w:val="00A9019E"/>
    <w:rsid w:val="00A90339"/>
    <w:rsid w:val="00A93C32"/>
    <w:rsid w:val="00A94954"/>
    <w:rsid w:val="00AA045A"/>
    <w:rsid w:val="00AA2795"/>
    <w:rsid w:val="00AA7F94"/>
    <w:rsid w:val="00AB3535"/>
    <w:rsid w:val="00AC07C2"/>
    <w:rsid w:val="00AC0EA4"/>
    <w:rsid w:val="00AC29A1"/>
    <w:rsid w:val="00AC4F21"/>
    <w:rsid w:val="00AC75C0"/>
    <w:rsid w:val="00AD0382"/>
    <w:rsid w:val="00AD1D60"/>
    <w:rsid w:val="00AD332C"/>
    <w:rsid w:val="00AD78F4"/>
    <w:rsid w:val="00AE2EA8"/>
    <w:rsid w:val="00AF4CC3"/>
    <w:rsid w:val="00AF4EB6"/>
    <w:rsid w:val="00AF72D8"/>
    <w:rsid w:val="00B00D3A"/>
    <w:rsid w:val="00B0112D"/>
    <w:rsid w:val="00B02634"/>
    <w:rsid w:val="00B04588"/>
    <w:rsid w:val="00B04B44"/>
    <w:rsid w:val="00B054C8"/>
    <w:rsid w:val="00B06CF7"/>
    <w:rsid w:val="00B0783D"/>
    <w:rsid w:val="00B10D6D"/>
    <w:rsid w:val="00B1255A"/>
    <w:rsid w:val="00B15D66"/>
    <w:rsid w:val="00B17743"/>
    <w:rsid w:val="00B1792F"/>
    <w:rsid w:val="00B27467"/>
    <w:rsid w:val="00B30593"/>
    <w:rsid w:val="00B33D73"/>
    <w:rsid w:val="00B35935"/>
    <w:rsid w:val="00B361C8"/>
    <w:rsid w:val="00B36927"/>
    <w:rsid w:val="00B37E8F"/>
    <w:rsid w:val="00B43135"/>
    <w:rsid w:val="00B45FCE"/>
    <w:rsid w:val="00B522A7"/>
    <w:rsid w:val="00B53D89"/>
    <w:rsid w:val="00B57B2E"/>
    <w:rsid w:val="00B60844"/>
    <w:rsid w:val="00B63E5B"/>
    <w:rsid w:val="00B65775"/>
    <w:rsid w:val="00B7350B"/>
    <w:rsid w:val="00B75ECE"/>
    <w:rsid w:val="00B763E6"/>
    <w:rsid w:val="00B931CB"/>
    <w:rsid w:val="00B94C72"/>
    <w:rsid w:val="00BA0B96"/>
    <w:rsid w:val="00BA1630"/>
    <w:rsid w:val="00BA2221"/>
    <w:rsid w:val="00BA3BF9"/>
    <w:rsid w:val="00BB23B0"/>
    <w:rsid w:val="00BB3D0A"/>
    <w:rsid w:val="00BB5205"/>
    <w:rsid w:val="00BB56AC"/>
    <w:rsid w:val="00BC1984"/>
    <w:rsid w:val="00BC223D"/>
    <w:rsid w:val="00BC32AB"/>
    <w:rsid w:val="00BC3A21"/>
    <w:rsid w:val="00BC7381"/>
    <w:rsid w:val="00BD143A"/>
    <w:rsid w:val="00BD1B54"/>
    <w:rsid w:val="00BD1D10"/>
    <w:rsid w:val="00BD223F"/>
    <w:rsid w:val="00BD3C24"/>
    <w:rsid w:val="00BE2FCE"/>
    <w:rsid w:val="00BE583C"/>
    <w:rsid w:val="00BF2365"/>
    <w:rsid w:val="00BF4ED7"/>
    <w:rsid w:val="00BF68AD"/>
    <w:rsid w:val="00BF7038"/>
    <w:rsid w:val="00C057C4"/>
    <w:rsid w:val="00C05AAB"/>
    <w:rsid w:val="00C0795A"/>
    <w:rsid w:val="00C13531"/>
    <w:rsid w:val="00C14C1F"/>
    <w:rsid w:val="00C20376"/>
    <w:rsid w:val="00C24D7B"/>
    <w:rsid w:val="00C275AE"/>
    <w:rsid w:val="00C3033D"/>
    <w:rsid w:val="00C31D36"/>
    <w:rsid w:val="00C32166"/>
    <w:rsid w:val="00C32455"/>
    <w:rsid w:val="00C37C72"/>
    <w:rsid w:val="00C44DFF"/>
    <w:rsid w:val="00C452B2"/>
    <w:rsid w:val="00C52B63"/>
    <w:rsid w:val="00C547D2"/>
    <w:rsid w:val="00C65B1A"/>
    <w:rsid w:val="00C65F2D"/>
    <w:rsid w:val="00C66ADB"/>
    <w:rsid w:val="00C66E56"/>
    <w:rsid w:val="00C71EC6"/>
    <w:rsid w:val="00C7247A"/>
    <w:rsid w:val="00C76453"/>
    <w:rsid w:val="00C76742"/>
    <w:rsid w:val="00C8172D"/>
    <w:rsid w:val="00C81E14"/>
    <w:rsid w:val="00C82457"/>
    <w:rsid w:val="00C86865"/>
    <w:rsid w:val="00C91B8D"/>
    <w:rsid w:val="00C928B2"/>
    <w:rsid w:val="00C938A1"/>
    <w:rsid w:val="00C96D9B"/>
    <w:rsid w:val="00CA2B3C"/>
    <w:rsid w:val="00CA520D"/>
    <w:rsid w:val="00CA5FF0"/>
    <w:rsid w:val="00CB0F41"/>
    <w:rsid w:val="00CB12D2"/>
    <w:rsid w:val="00CB264B"/>
    <w:rsid w:val="00CB5551"/>
    <w:rsid w:val="00CB5659"/>
    <w:rsid w:val="00CC0FDF"/>
    <w:rsid w:val="00CC651E"/>
    <w:rsid w:val="00CD1056"/>
    <w:rsid w:val="00CD7D39"/>
    <w:rsid w:val="00CE348E"/>
    <w:rsid w:val="00CF0AB2"/>
    <w:rsid w:val="00CF0ADD"/>
    <w:rsid w:val="00CF0AF7"/>
    <w:rsid w:val="00CF1E80"/>
    <w:rsid w:val="00CF2D1C"/>
    <w:rsid w:val="00CF3CDD"/>
    <w:rsid w:val="00CF41DE"/>
    <w:rsid w:val="00CF6611"/>
    <w:rsid w:val="00D06AEF"/>
    <w:rsid w:val="00D070C9"/>
    <w:rsid w:val="00D07E5A"/>
    <w:rsid w:val="00D10023"/>
    <w:rsid w:val="00D14C16"/>
    <w:rsid w:val="00D16B57"/>
    <w:rsid w:val="00D211F6"/>
    <w:rsid w:val="00D219A4"/>
    <w:rsid w:val="00D312C5"/>
    <w:rsid w:val="00D33AF9"/>
    <w:rsid w:val="00D443D5"/>
    <w:rsid w:val="00D44458"/>
    <w:rsid w:val="00D50500"/>
    <w:rsid w:val="00D51A69"/>
    <w:rsid w:val="00D51D45"/>
    <w:rsid w:val="00D529AD"/>
    <w:rsid w:val="00D52A67"/>
    <w:rsid w:val="00D53F8D"/>
    <w:rsid w:val="00D5729A"/>
    <w:rsid w:val="00D5752C"/>
    <w:rsid w:val="00D57F6A"/>
    <w:rsid w:val="00D60CBE"/>
    <w:rsid w:val="00D7105D"/>
    <w:rsid w:val="00D71B8A"/>
    <w:rsid w:val="00D7261A"/>
    <w:rsid w:val="00D76E80"/>
    <w:rsid w:val="00D80735"/>
    <w:rsid w:val="00D819C2"/>
    <w:rsid w:val="00D85246"/>
    <w:rsid w:val="00D85EA2"/>
    <w:rsid w:val="00D90CF3"/>
    <w:rsid w:val="00D90EE5"/>
    <w:rsid w:val="00D91C7C"/>
    <w:rsid w:val="00D9646D"/>
    <w:rsid w:val="00DA4D25"/>
    <w:rsid w:val="00DA531D"/>
    <w:rsid w:val="00DA73AD"/>
    <w:rsid w:val="00DB0B36"/>
    <w:rsid w:val="00DB16E4"/>
    <w:rsid w:val="00DC4016"/>
    <w:rsid w:val="00DC7071"/>
    <w:rsid w:val="00DD2B05"/>
    <w:rsid w:val="00DD4B42"/>
    <w:rsid w:val="00DD5B62"/>
    <w:rsid w:val="00DE1E73"/>
    <w:rsid w:val="00DE3855"/>
    <w:rsid w:val="00DE412A"/>
    <w:rsid w:val="00DE6270"/>
    <w:rsid w:val="00DE6EBA"/>
    <w:rsid w:val="00DF0021"/>
    <w:rsid w:val="00DF3C70"/>
    <w:rsid w:val="00DF49C0"/>
    <w:rsid w:val="00DF6844"/>
    <w:rsid w:val="00DF7407"/>
    <w:rsid w:val="00DF76DD"/>
    <w:rsid w:val="00E01E2A"/>
    <w:rsid w:val="00E05F1B"/>
    <w:rsid w:val="00E172BE"/>
    <w:rsid w:val="00E2608A"/>
    <w:rsid w:val="00E30889"/>
    <w:rsid w:val="00E32EEC"/>
    <w:rsid w:val="00E34873"/>
    <w:rsid w:val="00E352A0"/>
    <w:rsid w:val="00E37741"/>
    <w:rsid w:val="00E452EC"/>
    <w:rsid w:val="00E52AA9"/>
    <w:rsid w:val="00E54396"/>
    <w:rsid w:val="00E64656"/>
    <w:rsid w:val="00E674E3"/>
    <w:rsid w:val="00E7164A"/>
    <w:rsid w:val="00E73EF3"/>
    <w:rsid w:val="00E80142"/>
    <w:rsid w:val="00E9118E"/>
    <w:rsid w:val="00E9125E"/>
    <w:rsid w:val="00E942DA"/>
    <w:rsid w:val="00E967FA"/>
    <w:rsid w:val="00E97A40"/>
    <w:rsid w:val="00EA0BA5"/>
    <w:rsid w:val="00EA50D1"/>
    <w:rsid w:val="00EA5C0D"/>
    <w:rsid w:val="00EA7104"/>
    <w:rsid w:val="00EA75D2"/>
    <w:rsid w:val="00EB751F"/>
    <w:rsid w:val="00EB7527"/>
    <w:rsid w:val="00EC3664"/>
    <w:rsid w:val="00EC7238"/>
    <w:rsid w:val="00EC7A72"/>
    <w:rsid w:val="00ED0703"/>
    <w:rsid w:val="00ED0CD3"/>
    <w:rsid w:val="00ED1492"/>
    <w:rsid w:val="00ED1B72"/>
    <w:rsid w:val="00ED5978"/>
    <w:rsid w:val="00ED5BC6"/>
    <w:rsid w:val="00ED6CF9"/>
    <w:rsid w:val="00ED7CBA"/>
    <w:rsid w:val="00EE061E"/>
    <w:rsid w:val="00EE5981"/>
    <w:rsid w:val="00EE64EA"/>
    <w:rsid w:val="00EE7B8A"/>
    <w:rsid w:val="00EF0FB1"/>
    <w:rsid w:val="00EF197A"/>
    <w:rsid w:val="00EF1FE3"/>
    <w:rsid w:val="00EF2A39"/>
    <w:rsid w:val="00EF5201"/>
    <w:rsid w:val="00F02360"/>
    <w:rsid w:val="00F02D7E"/>
    <w:rsid w:val="00F030DC"/>
    <w:rsid w:val="00F03854"/>
    <w:rsid w:val="00F0538B"/>
    <w:rsid w:val="00F1000F"/>
    <w:rsid w:val="00F10CA2"/>
    <w:rsid w:val="00F10DB6"/>
    <w:rsid w:val="00F139BE"/>
    <w:rsid w:val="00F16472"/>
    <w:rsid w:val="00F208EB"/>
    <w:rsid w:val="00F24424"/>
    <w:rsid w:val="00F24DF1"/>
    <w:rsid w:val="00F3027B"/>
    <w:rsid w:val="00F31E2E"/>
    <w:rsid w:val="00F351E8"/>
    <w:rsid w:val="00F35FEE"/>
    <w:rsid w:val="00F37D88"/>
    <w:rsid w:val="00F41052"/>
    <w:rsid w:val="00F41B97"/>
    <w:rsid w:val="00F43E67"/>
    <w:rsid w:val="00F45111"/>
    <w:rsid w:val="00F45D7A"/>
    <w:rsid w:val="00F54161"/>
    <w:rsid w:val="00F608A6"/>
    <w:rsid w:val="00F609FE"/>
    <w:rsid w:val="00F70F24"/>
    <w:rsid w:val="00F739DF"/>
    <w:rsid w:val="00F73E0C"/>
    <w:rsid w:val="00F75104"/>
    <w:rsid w:val="00F75281"/>
    <w:rsid w:val="00F75349"/>
    <w:rsid w:val="00F8185D"/>
    <w:rsid w:val="00F83339"/>
    <w:rsid w:val="00F85267"/>
    <w:rsid w:val="00F86519"/>
    <w:rsid w:val="00F86817"/>
    <w:rsid w:val="00F8747E"/>
    <w:rsid w:val="00F95047"/>
    <w:rsid w:val="00FA2BC7"/>
    <w:rsid w:val="00FA306B"/>
    <w:rsid w:val="00FA3601"/>
    <w:rsid w:val="00FA4B39"/>
    <w:rsid w:val="00FA7232"/>
    <w:rsid w:val="00FB6444"/>
    <w:rsid w:val="00FC1675"/>
    <w:rsid w:val="00FC21E8"/>
    <w:rsid w:val="00FC2349"/>
    <w:rsid w:val="00FC3DD6"/>
    <w:rsid w:val="00FC6067"/>
    <w:rsid w:val="00FC79E0"/>
    <w:rsid w:val="00FC7CD7"/>
    <w:rsid w:val="00FD0588"/>
    <w:rsid w:val="00FD29D5"/>
    <w:rsid w:val="00FD4285"/>
    <w:rsid w:val="00FD4BF9"/>
    <w:rsid w:val="00FD4D28"/>
    <w:rsid w:val="00FD785E"/>
    <w:rsid w:val="00FE10DF"/>
    <w:rsid w:val="00FE27EF"/>
    <w:rsid w:val="00FE2927"/>
    <w:rsid w:val="00FE31B0"/>
    <w:rsid w:val="00FE3F45"/>
    <w:rsid w:val="00FF15CE"/>
    <w:rsid w:val="00FF1F84"/>
    <w:rsid w:val="00FF261F"/>
    <w:rsid w:val="00FF2D4D"/>
    <w:rsid w:val="00FF7117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288392F-FF9B-43E1-B5B4-606EA20E8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338A"/>
    <w:rPr>
      <w:b/>
      <w:caps/>
      <w:sz w:val="24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A045A"/>
    <w:rPr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402F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locked/>
    <w:rsid w:val="00402FDB"/>
    <w:rPr>
      <w:rFonts w:ascii="Segoe UI" w:hAnsi="Segoe UI" w:cs="Segoe UI"/>
      <w:b/>
      <w:caps/>
      <w:sz w:val="18"/>
      <w:szCs w:val="18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- ETH0 -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Kristina</dc:creator>
  <cp:keywords/>
  <dc:description/>
  <cp:lastModifiedBy>Admin</cp:lastModifiedBy>
  <cp:revision>2</cp:revision>
  <cp:lastPrinted>2015-12-22T14:01:00Z</cp:lastPrinted>
  <dcterms:created xsi:type="dcterms:W3CDTF">2017-11-29T13:53:00Z</dcterms:created>
  <dcterms:modified xsi:type="dcterms:W3CDTF">2017-11-29T13:53:00Z</dcterms:modified>
</cp:coreProperties>
</file>