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74" w:rsidRPr="00A52286" w:rsidRDefault="00423574" w:rsidP="000E60C5">
      <w:pPr>
        <w:spacing w:line="240" w:lineRule="auto"/>
        <w:ind w:right="479" w:firstLine="0"/>
        <w:jc w:val="right"/>
        <w:rPr>
          <w:b/>
          <w:color w:val="000000"/>
          <w:szCs w:val="24"/>
          <w:lang w:val="en-GB"/>
        </w:rPr>
      </w:pPr>
      <w:r w:rsidRPr="00A52286">
        <w:rPr>
          <w:b/>
          <w:color w:val="000000"/>
          <w:szCs w:val="24"/>
          <w:lang w:val="en-GB"/>
        </w:rPr>
        <w:t>ANNEX 4</w:t>
      </w:r>
      <w:bookmarkStart w:id="0" w:name="_GoBack"/>
      <w:bookmarkEnd w:id="0"/>
      <w:r w:rsidRPr="00A52286">
        <w:rPr>
          <w:b/>
          <w:color w:val="000000"/>
          <w:szCs w:val="24"/>
          <w:lang w:val="en-GB"/>
        </w:rPr>
        <w:t xml:space="preserve"> </w:t>
      </w:r>
    </w:p>
    <w:p w:rsidR="00423574" w:rsidRPr="00924DB4" w:rsidRDefault="00423574" w:rsidP="001F7710">
      <w:pPr>
        <w:spacing w:line="240" w:lineRule="auto"/>
        <w:ind w:firstLine="0"/>
        <w:jc w:val="center"/>
        <w:rPr>
          <w:szCs w:val="24"/>
          <w:lang w:val="en-GB"/>
        </w:rPr>
      </w:pPr>
      <w:r w:rsidRPr="00924DB4">
        <w:rPr>
          <w:szCs w:val="24"/>
          <w:lang w:val="en-GB"/>
        </w:rPr>
        <w:t xml:space="preserve">FACULTY / STUDY CENTRE </w:t>
      </w:r>
      <w:r>
        <w:rPr>
          <w:szCs w:val="24"/>
          <w:lang w:val="en-GB"/>
        </w:rPr>
        <w:t>OF ...</w:t>
      </w:r>
    </w:p>
    <w:p w:rsidR="00423574" w:rsidRPr="00924DB4" w:rsidRDefault="00423574" w:rsidP="00EE759D">
      <w:pPr>
        <w:spacing w:line="240" w:lineRule="auto"/>
        <w:ind w:firstLine="0"/>
        <w:jc w:val="center"/>
        <w:rPr>
          <w:color w:val="000000"/>
          <w:sz w:val="20"/>
          <w:szCs w:val="24"/>
          <w:lang w:val="en-GB"/>
        </w:rPr>
      </w:pPr>
    </w:p>
    <w:p w:rsidR="00423574" w:rsidRPr="00924DB4" w:rsidRDefault="00423574" w:rsidP="00EE759D">
      <w:pPr>
        <w:spacing w:line="240" w:lineRule="auto"/>
        <w:ind w:firstLine="0"/>
        <w:jc w:val="center"/>
        <w:rPr>
          <w:b/>
          <w:sz w:val="28"/>
          <w:szCs w:val="28"/>
          <w:lang w:val="en-GB"/>
        </w:rPr>
      </w:pPr>
      <w:r w:rsidRPr="00924DB4">
        <w:rPr>
          <w:b/>
          <w:sz w:val="28"/>
          <w:szCs w:val="28"/>
          <w:lang w:val="en-GB"/>
        </w:rPr>
        <w:t>REVIEW OF THE FINAL THESIS/PROJECT</w:t>
      </w:r>
    </w:p>
    <w:p w:rsidR="00423574" w:rsidRPr="00924DB4" w:rsidRDefault="00423574" w:rsidP="00EE759D">
      <w:pPr>
        <w:spacing w:line="240" w:lineRule="auto"/>
        <w:ind w:firstLine="0"/>
        <w:jc w:val="center"/>
        <w:rPr>
          <w:color w:val="000000"/>
          <w:lang w:val="en-GB"/>
        </w:rPr>
      </w:pPr>
      <w:r w:rsidRPr="00924DB4">
        <w:rPr>
          <w:color w:val="000000"/>
          <w:lang w:val="en-GB"/>
        </w:rPr>
        <w:t>............../................/.........</w:t>
      </w:r>
    </w:p>
    <w:p w:rsidR="00423574" w:rsidRPr="00924DB4" w:rsidRDefault="00423574" w:rsidP="00EE759D">
      <w:pPr>
        <w:spacing w:line="240" w:lineRule="auto"/>
        <w:ind w:firstLine="0"/>
        <w:jc w:val="center"/>
        <w:rPr>
          <w:color w:val="000000"/>
          <w:sz w:val="20"/>
          <w:szCs w:val="20"/>
          <w:lang w:val="en-GB"/>
        </w:rPr>
      </w:pPr>
      <w:r w:rsidRPr="00924DB4">
        <w:rPr>
          <w:color w:val="000000"/>
          <w:sz w:val="20"/>
          <w:szCs w:val="20"/>
          <w:lang w:val="en-GB"/>
        </w:rPr>
        <w:t xml:space="preserve">   day              month          year</w:t>
      </w:r>
    </w:p>
    <w:p w:rsidR="00423574" w:rsidRPr="001F7710" w:rsidRDefault="00423574" w:rsidP="00EE759D">
      <w:pPr>
        <w:spacing w:line="240" w:lineRule="auto"/>
        <w:ind w:firstLine="0"/>
        <w:jc w:val="center"/>
        <w:rPr>
          <w:color w:val="000000"/>
          <w:sz w:val="20"/>
          <w:lang w:val="en-GB"/>
        </w:rPr>
      </w:pPr>
      <w:r w:rsidRPr="001F7710">
        <w:rPr>
          <w:color w:val="000000"/>
          <w:sz w:val="20"/>
          <w:lang w:val="en-GB"/>
        </w:rPr>
        <w:t xml:space="preserve">   </w:t>
      </w:r>
      <w:smartTag w:uri="urn:schemas-microsoft-com:office:smarttags" w:element="City">
        <w:smartTag w:uri="urn:schemas-microsoft-com:office:smarttags" w:element="place">
          <w:r w:rsidRPr="001F7710">
            <w:rPr>
              <w:color w:val="000000"/>
              <w:sz w:val="20"/>
              <w:lang w:val="en-GB"/>
            </w:rPr>
            <w:t>Kaunas</w:t>
          </w:r>
        </w:smartTag>
      </w:smartTag>
    </w:p>
    <w:p w:rsidR="00423574" w:rsidRPr="001F7710" w:rsidRDefault="00423574" w:rsidP="00EE759D">
      <w:pPr>
        <w:tabs>
          <w:tab w:val="right" w:leader="underscore" w:pos="9762"/>
        </w:tabs>
        <w:spacing w:line="276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 xml:space="preserve">Student(s) 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76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 xml:space="preserve">Title of the Final Thesis/Project 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76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 xml:space="preserve">Study programme 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</w:p>
    <w:p w:rsidR="001F7710" w:rsidRDefault="00423574" w:rsidP="00EE759D">
      <w:pPr>
        <w:spacing w:line="240" w:lineRule="auto"/>
        <w:ind w:firstLine="0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 xml:space="preserve">The volume of the Thesis/Project  ____ p., the number of sources in the list of references ____. The thesis contains ____ </w:t>
      </w:r>
    </w:p>
    <w:p w:rsidR="00423574" w:rsidRPr="001F7710" w:rsidRDefault="00423574" w:rsidP="00EE759D">
      <w:pPr>
        <w:spacing w:line="240" w:lineRule="auto"/>
        <w:ind w:firstLine="0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>tables, ____ figures, ____ annexes.</w:t>
      </w:r>
    </w:p>
    <w:p w:rsidR="00423574" w:rsidRPr="001F7710" w:rsidRDefault="00423574" w:rsidP="00EE759D">
      <w:pPr>
        <w:spacing w:line="240" w:lineRule="auto"/>
        <w:ind w:firstLine="0"/>
        <w:rPr>
          <w:color w:val="000000"/>
          <w:sz w:val="20"/>
          <w:szCs w:val="20"/>
          <w:lang w:val="en-GB"/>
        </w:rPr>
      </w:pP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 xml:space="preserve">1. The relevance of the topic and the practical value of the thesis/project 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>2. The precision of the parameters of the research (aim, objectives, problem, subject)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1F7710" w:rsidRDefault="00423574" w:rsidP="00BE5C9C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 xml:space="preserve">3. Author's familiarity with the works of other scholars as well as the purposefulness and correctness of using sources in </w:t>
      </w:r>
    </w:p>
    <w:p w:rsidR="00423574" w:rsidRPr="001F7710" w:rsidRDefault="00423574" w:rsidP="00BE5C9C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 xml:space="preserve">the thesis 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>4. The clarity and logics of the description of the research methodology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>5. The level of the interpretation of the results of the research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 xml:space="preserve">6.  The compliance of the conclusions with the objectives and the reasonableness of the recommendations 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 xml:space="preserve">7. The compulsory elements of  the thesis/project,  the appropriateness of the volume, the balance of structural parts, and </w:t>
      </w: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>the compliance of the titles of the sections/subsections with the text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 xml:space="preserve">8. The quality of the printed, textual and visual materials provided, logics 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>9. The practical applicability of the recommendations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>10. The advantages of the thesis/</w:t>
      </w:r>
      <w:r w:rsidRPr="001F7710">
        <w:rPr>
          <w:sz w:val="20"/>
          <w:szCs w:val="20"/>
          <w:lang w:val="en-GB"/>
        </w:rPr>
        <w:t>project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>11. The drawbacks of the thesis/</w:t>
      </w:r>
      <w:r w:rsidRPr="001F7710">
        <w:rPr>
          <w:sz w:val="20"/>
          <w:szCs w:val="20"/>
          <w:lang w:val="en-GB"/>
        </w:rPr>
        <w:t>project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spacing w:line="240" w:lineRule="auto"/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>12. Additional remarks and questions</w:t>
      </w: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pStyle w:val="Default"/>
        <w:rPr>
          <w:sz w:val="20"/>
          <w:szCs w:val="20"/>
          <w:lang w:val="en-GB"/>
        </w:rPr>
      </w:pPr>
      <w:r w:rsidRPr="001F7710">
        <w:rPr>
          <w:sz w:val="20"/>
          <w:szCs w:val="20"/>
          <w:lang w:val="en-GB"/>
        </w:rPr>
        <w:t xml:space="preserve">The conclusions and the evaluation by score  </w:t>
      </w:r>
    </w:p>
    <w:p w:rsidR="00423574" w:rsidRPr="001F7710" w:rsidRDefault="00423574" w:rsidP="00EE759D">
      <w:pPr>
        <w:spacing w:line="240" w:lineRule="auto"/>
        <w:ind w:firstLine="0"/>
        <w:rPr>
          <w:color w:val="000000"/>
          <w:sz w:val="20"/>
          <w:szCs w:val="20"/>
          <w:lang w:val="en-GB"/>
        </w:rPr>
      </w:pPr>
      <w:r w:rsidRPr="001F7710">
        <w:rPr>
          <w:sz w:val="20"/>
          <w:szCs w:val="20"/>
          <w:lang w:val="en-GB"/>
        </w:rPr>
        <w:t>(10 – excellent, 9 – very good, 8 – good, 7 – average, 6 – satisfactory, 5 – sufficient, 4, 3, 2, 1 – insufficient)</w:t>
      </w:r>
    </w:p>
    <w:p w:rsidR="00423574" w:rsidRPr="001F7710" w:rsidRDefault="00423574" w:rsidP="00EE759D">
      <w:pPr>
        <w:tabs>
          <w:tab w:val="right" w:leader="underscore" w:pos="9762"/>
        </w:tabs>
        <w:ind w:right="-64" w:firstLine="0"/>
        <w:jc w:val="left"/>
        <w:rPr>
          <w:color w:val="000000"/>
          <w:sz w:val="20"/>
          <w:szCs w:val="20"/>
          <w:lang w:val="en-GB"/>
        </w:rPr>
      </w:pPr>
      <w:r w:rsidRPr="001F7710">
        <w:rPr>
          <w:color w:val="000000"/>
          <w:sz w:val="20"/>
          <w:szCs w:val="20"/>
          <w:lang w:val="en-GB"/>
        </w:rPr>
        <w:tab/>
      </w:r>
    </w:p>
    <w:p w:rsidR="00423574" w:rsidRPr="001F7710" w:rsidRDefault="00423574" w:rsidP="00EE759D">
      <w:pPr>
        <w:pStyle w:val="Default"/>
        <w:rPr>
          <w:sz w:val="20"/>
          <w:szCs w:val="20"/>
          <w:lang w:val="en-GB"/>
        </w:rPr>
      </w:pPr>
      <w:r w:rsidRPr="001F7710">
        <w:rPr>
          <w:sz w:val="20"/>
          <w:szCs w:val="20"/>
          <w:lang w:val="en-GB"/>
        </w:rPr>
        <w:t>Reviewer,</w:t>
      </w:r>
    </w:p>
    <w:tbl>
      <w:tblPr>
        <w:tblW w:w="9895" w:type="dxa"/>
        <w:tblLook w:val="00A0" w:firstRow="1" w:lastRow="0" w:firstColumn="1" w:lastColumn="0" w:noHBand="0" w:noVBand="0"/>
      </w:tblPr>
      <w:tblGrid>
        <w:gridCol w:w="3888"/>
        <w:gridCol w:w="360"/>
        <w:gridCol w:w="2384"/>
        <w:gridCol w:w="316"/>
        <w:gridCol w:w="2947"/>
      </w:tblGrid>
      <w:tr w:rsidR="00423574" w:rsidRPr="001F7710" w:rsidTr="00B656A2">
        <w:trPr>
          <w:trHeight w:val="396"/>
        </w:trPr>
        <w:tc>
          <w:tcPr>
            <w:tcW w:w="3888" w:type="dxa"/>
            <w:tcBorders>
              <w:bottom w:val="single" w:sz="4" w:space="0" w:color="auto"/>
            </w:tcBorders>
          </w:tcPr>
          <w:p w:rsidR="00423574" w:rsidRPr="001F7710" w:rsidRDefault="00423574" w:rsidP="00B656A2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</w:tcPr>
          <w:p w:rsidR="00423574" w:rsidRPr="001F7710" w:rsidRDefault="00423574" w:rsidP="00B656A2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423574" w:rsidRPr="001F7710" w:rsidRDefault="00423574" w:rsidP="00B656A2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</w:tcPr>
          <w:p w:rsidR="00423574" w:rsidRPr="001F7710" w:rsidRDefault="00423574" w:rsidP="00B656A2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423574" w:rsidRPr="001F7710" w:rsidRDefault="00423574" w:rsidP="00B656A2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423574" w:rsidRPr="001F7710" w:rsidTr="00B656A2">
        <w:tc>
          <w:tcPr>
            <w:tcW w:w="3888" w:type="dxa"/>
            <w:tcBorders>
              <w:top w:val="single" w:sz="4" w:space="0" w:color="auto"/>
            </w:tcBorders>
          </w:tcPr>
          <w:p w:rsidR="00423574" w:rsidRPr="001F7710" w:rsidRDefault="00423574" w:rsidP="00B656A2">
            <w:pPr>
              <w:pStyle w:val="Default"/>
              <w:jc w:val="center"/>
              <w:rPr>
                <w:i/>
                <w:sz w:val="20"/>
                <w:szCs w:val="20"/>
                <w:lang w:val="en-GB"/>
              </w:rPr>
            </w:pPr>
            <w:r w:rsidRPr="001F7710">
              <w:rPr>
                <w:i/>
                <w:sz w:val="20"/>
                <w:szCs w:val="20"/>
                <w:lang w:val="en-GB"/>
              </w:rPr>
              <w:t>enterprise, organisation, position</w:t>
            </w:r>
            <w:r w:rsidRPr="001F771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0" w:type="dxa"/>
          </w:tcPr>
          <w:p w:rsidR="00423574" w:rsidRPr="001F7710" w:rsidRDefault="00423574" w:rsidP="00B656A2">
            <w:pPr>
              <w:pStyle w:val="Default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423574" w:rsidRPr="001F7710" w:rsidRDefault="00423574" w:rsidP="00B656A2">
            <w:pPr>
              <w:pStyle w:val="Default"/>
              <w:jc w:val="center"/>
              <w:rPr>
                <w:i/>
                <w:sz w:val="20"/>
                <w:szCs w:val="20"/>
                <w:lang w:val="en-GB"/>
              </w:rPr>
            </w:pPr>
            <w:r w:rsidRPr="001F7710">
              <w:rPr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16" w:type="dxa"/>
          </w:tcPr>
          <w:p w:rsidR="00423574" w:rsidRPr="001F7710" w:rsidRDefault="00423574" w:rsidP="00B656A2">
            <w:pPr>
              <w:pStyle w:val="Default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423574" w:rsidRPr="001F7710" w:rsidRDefault="00423574" w:rsidP="00B656A2">
            <w:pPr>
              <w:pStyle w:val="Default"/>
              <w:jc w:val="center"/>
              <w:rPr>
                <w:i/>
                <w:sz w:val="20"/>
                <w:szCs w:val="20"/>
                <w:lang w:val="en-GB"/>
              </w:rPr>
            </w:pPr>
            <w:r w:rsidRPr="001F7710">
              <w:rPr>
                <w:i/>
                <w:sz w:val="20"/>
                <w:szCs w:val="20"/>
                <w:lang w:val="en-GB"/>
              </w:rPr>
              <w:t>name, surname</w:t>
            </w:r>
          </w:p>
        </w:tc>
      </w:tr>
    </w:tbl>
    <w:p w:rsidR="00423574" w:rsidRPr="001F7710" w:rsidRDefault="00423574" w:rsidP="00370F85">
      <w:pPr>
        <w:pStyle w:val="Default"/>
        <w:rPr>
          <w:i/>
          <w:sz w:val="20"/>
          <w:szCs w:val="20"/>
          <w:lang w:val="en-GB"/>
        </w:rPr>
      </w:pPr>
    </w:p>
    <w:sectPr w:rsidR="00423574" w:rsidRPr="001F7710" w:rsidSect="004768CF">
      <w:headerReference w:type="default" r:id="rId6"/>
      <w:pgSz w:w="12240" w:h="15840"/>
      <w:pgMar w:top="567" w:right="5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C4" w:rsidRDefault="008104C4" w:rsidP="001F7710">
      <w:pPr>
        <w:spacing w:line="240" w:lineRule="auto"/>
      </w:pPr>
      <w:r>
        <w:separator/>
      </w:r>
    </w:p>
  </w:endnote>
  <w:endnote w:type="continuationSeparator" w:id="0">
    <w:p w:rsidR="008104C4" w:rsidRDefault="008104C4" w:rsidP="001F7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C4" w:rsidRDefault="008104C4" w:rsidP="001F7710">
      <w:pPr>
        <w:spacing w:line="240" w:lineRule="auto"/>
      </w:pPr>
      <w:r>
        <w:separator/>
      </w:r>
    </w:p>
  </w:footnote>
  <w:footnote w:type="continuationSeparator" w:id="0">
    <w:p w:rsidR="008104C4" w:rsidRDefault="008104C4" w:rsidP="001F7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10" w:rsidRDefault="008104C4" w:rsidP="001F7710">
    <w:pPr>
      <w:pStyle w:val="Header"/>
      <w:ind w:firstLine="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2.25pt">
          <v:imagedata r:id="rId1" o:title="1600x960_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129"/>
    <w:rsid w:val="0009222D"/>
    <w:rsid w:val="000C72D3"/>
    <w:rsid w:val="000E60C5"/>
    <w:rsid w:val="000F5588"/>
    <w:rsid w:val="001A04C2"/>
    <w:rsid w:val="001F7710"/>
    <w:rsid w:val="002304F8"/>
    <w:rsid w:val="002F6B93"/>
    <w:rsid w:val="00302B16"/>
    <w:rsid w:val="003426F2"/>
    <w:rsid w:val="00370F85"/>
    <w:rsid w:val="00423574"/>
    <w:rsid w:val="004711CE"/>
    <w:rsid w:val="004768CF"/>
    <w:rsid w:val="00487B34"/>
    <w:rsid w:val="00515849"/>
    <w:rsid w:val="00700D20"/>
    <w:rsid w:val="007062EA"/>
    <w:rsid w:val="007156B6"/>
    <w:rsid w:val="007774CC"/>
    <w:rsid w:val="007F6FD5"/>
    <w:rsid w:val="008104C4"/>
    <w:rsid w:val="00894A50"/>
    <w:rsid w:val="008D7A19"/>
    <w:rsid w:val="00924DB4"/>
    <w:rsid w:val="00937F5C"/>
    <w:rsid w:val="009F649B"/>
    <w:rsid w:val="00A52286"/>
    <w:rsid w:val="00AD3EF7"/>
    <w:rsid w:val="00B57D18"/>
    <w:rsid w:val="00B656A2"/>
    <w:rsid w:val="00B8364E"/>
    <w:rsid w:val="00BE5C9C"/>
    <w:rsid w:val="00BF12B9"/>
    <w:rsid w:val="00C24EA3"/>
    <w:rsid w:val="00C568B2"/>
    <w:rsid w:val="00CD2E05"/>
    <w:rsid w:val="00D87129"/>
    <w:rsid w:val="00DB6708"/>
    <w:rsid w:val="00DC2CC6"/>
    <w:rsid w:val="00E56DB5"/>
    <w:rsid w:val="00E96DA6"/>
    <w:rsid w:val="00EE759D"/>
    <w:rsid w:val="00F12C45"/>
    <w:rsid w:val="00F321CE"/>
    <w:rsid w:val="00F8317F"/>
    <w:rsid w:val="00F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252FC30A-DF49-42DD-B3DA-EA86FB77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29"/>
    <w:pPr>
      <w:spacing w:line="360" w:lineRule="auto"/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56DB5"/>
    <w:pPr>
      <w:spacing w:before="240" w:after="60" w:line="240" w:lineRule="auto"/>
      <w:outlineLvl w:val="6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E56DB5"/>
    <w:rPr>
      <w:rFonts w:ascii="Times New Roman" w:hAnsi="Times New Roman" w:cs="Times New Roman"/>
      <w:sz w:val="24"/>
      <w:szCs w:val="24"/>
      <w:lang w:val="lt-LT"/>
    </w:rPr>
  </w:style>
  <w:style w:type="character" w:styleId="FootnoteReference">
    <w:name w:val="footnote reference"/>
    <w:uiPriority w:val="99"/>
    <w:semiHidden/>
    <w:rsid w:val="00D8712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8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7129"/>
    <w:rPr>
      <w:rFonts w:ascii="Tahoma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99"/>
    <w:rsid w:val="00AD3E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56DB5"/>
    <w:pPr>
      <w:tabs>
        <w:tab w:val="center" w:pos="4153"/>
        <w:tab w:val="right" w:pos="8306"/>
      </w:tabs>
      <w:spacing w:line="240" w:lineRule="auto"/>
    </w:pPr>
    <w:rPr>
      <w:rFonts w:eastAsia="Times New Roman"/>
      <w:szCs w:val="24"/>
    </w:rPr>
  </w:style>
  <w:style w:type="character" w:customStyle="1" w:styleId="HeaderChar">
    <w:name w:val="Header Char"/>
    <w:link w:val="Header"/>
    <w:uiPriority w:val="99"/>
    <w:locked/>
    <w:rsid w:val="00E56DB5"/>
    <w:rPr>
      <w:rFonts w:ascii="Times New Roman" w:hAnsi="Times New Roman" w:cs="Times New Roman"/>
      <w:sz w:val="24"/>
      <w:szCs w:val="24"/>
      <w:lang w:val="lt-LT"/>
    </w:rPr>
  </w:style>
  <w:style w:type="paragraph" w:customStyle="1" w:styleId="Default">
    <w:name w:val="Default"/>
    <w:uiPriority w:val="99"/>
    <w:rsid w:val="00C24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771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F771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1060</Words>
  <Characters>605</Characters>
  <Application>Microsoft Office Word</Application>
  <DocSecurity>0</DocSecurity>
  <Lines>5</Lines>
  <Paragraphs>3</Paragraphs>
  <ScaleCrop>false</ScaleCrop>
  <Company>Grizli777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User110</cp:lastModifiedBy>
  <cp:revision>16</cp:revision>
  <dcterms:created xsi:type="dcterms:W3CDTF">2016-05-08T06:51:00Z</dcterms:created>
  <dcterms:modified xsi:type="dcterms:W3CDTF">2017-01-16T07:37:00Z</dcterms:modified>
</cp:coreProperties>
</file>